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2C" w:rsidRPr="00F20D0B" w:rsidRDefault="0032082C" w:rsidP="0032082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0D0B">
        <w:rPr>
          <w:rFonts w:ascii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0C607F" w:rsidRPr="00F20D0B" w:rsidRDefault="0032082C" w:rsidP="003208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D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доходах, расходах, имуществе и обязательствах имущественного характера </w:t>
      </w:r>
      <w:r w:rsidR="000C607F" w:rsidRPr="00F20D0B">
        <w:rPr>
          <w:rFonts w:ascii="Times New Roman" w:hAnsi="Times New Roman" w:cs="Times New Roman"/>
          <w:b/>
          <w:bCs/>
          <w:sz w:val="24"/>
          <w:szCs w:val="24"/>
        </w:rPr>
        <w:t xml:space="preserve">лиц, замещающих </w:t>
      </w:r>
    </w:p>
    <w:p w:rsidR="00A568CB" w:rsidRPr="00F20D0B" w:rsidRDefault="000C607F" w:rsidP="001F0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0D0B">
        <w:rPr>
          <w:rFonts w:ascii="Times New Roman" w:hAnsi="Times New Roman" w:cs="Times New Roman"/>
          <w:b/>
          <w:bCs/>
          <w:sz w:val="24"/>
          <w:szCs w:val="24"/>
        </w:rPr>
        <w:t xml:space="preserve"> должности </w:t>
      </w:r>
      <w:r w:rsidR="00A568CB" w:rsidRPr="00F20D0B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руководителей муниципальных учреждений </w:t>
      </w:r>
      <w:r w:rsidRPr="00F20D0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20D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68CB" w:rsidRPr="00F20D0B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</w:t>
      </w:r>
      <w:r w:rsidR="007C139F" w:rsidRPr="00F20D0B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A568CB" w:rsidRPr="00F20D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образовании </w:t>
      </w:r>
      <w:r w:rsidR="001F07E5" w:rsidRPr="00F20D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город Костерево</w:t>
      </w:r>
      <w:r w:rsidRPr="00F20D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F07E5" w:rsidRPr="00F20D0B" w:rsidRDefault="000C607F" w:rsidP="001F0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0D0B">
        <w:rPr>
          <w:rFonts w:ascii="Times New Roman" w:hAnsi="Times New Roman" w:cs="Times New Roman"/>
          <w:b/>
          <w:sz w:val="24"/>
          <w:szCs w:val="24"/>
          <w:lang w:eastAsia="ru-RU"/>
        </w:rPr>
        <w:t>Петушинского района</w:t>
      </w:r>
      <w:r w:rsidR="001F07E5" w:rsidRPr="00F20D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членов </w:t>
      </w:r>
      <w:r w:rsidRPr="00F20D0B">
        <w:rPr>
          <w:rFonts w:ascii="Times New Roman" w:hAnsi="Times New Roman" w:cs="Times New Roman"/>
          <w:b/>
          <w:sz w:val="24"/>
          <w:szCs w:val="24"/>
          <w:lang w:eastAsia="ru-RU"/>
        </w:rPr>
        <w:t>их</w:t>
      </w:r>
      <w:r w:rsidR="001F07E5" w:rsidRPr="00F20D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сем</w:t>
      </w:r>
      <w:r w:rsidRPr="00F20D0B">
        <w:rPr>
          <w:rFonts w:ascii="Times New Roman" w:hAnsi="Times New Roman" w:cs="Times New Roman"/>
          <w:b/>
          <w:sz w:val="24"/>
          <w:szCs w:val="24"/>
          <w:lang w:eastAsia="ru-RU"/>
        </w:rPr>
        <w:t>ей</w:t>
      </w:r>
    </w:p>
    <w:p w:rsidR="0032082C" w:rsidRDefault="0032082C" w:rsidP="001F0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0D0B">
        <w:rPr>
          <w:rFonts w:ascii="Times New Roman" w:hAnsi="Times New Roman" w:cs="Times New Roman"/>
          <w:b/>
          <w:sz w:val="24"/>
          <w:szCs w:val="24"/>
          <w:lang w:eastAsia="ru-RU"/>
        </w:rPr>
        <w:t>за период с 01 января 20</w:t>
      </w:r>
      <w:r w:rsidR="00A62FD7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EB00FA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F20D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по 31 декабря 20</w:t>
      </w:r>
      <w:r w:rsidR="00A62FD7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EB00FA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F20D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1276"/>
        <w:gridCol w:w="1050"/>
        <w:gridCol w:w="1276"/>
        <w:gridCol w:w="996"/>
        <w:gridCol w:w="931"/>
        <w:gridCol w:w="1275"/>
        <w:gridCol w:w="1338"/>
        <w:gridCol w:w="1214"/>
        <w:gridCol w:w="1337"/>
        <w:gridCol w:w="1276"/>
        <w:gridCol w:w="1356"/>
      </w:tblGrid>
      <w:tr w:rsidR="00042FA4" w:rsidRPr="00042FA4" w:rsidTr="00606549">
        <w:tc>
          <w:tcPr>
            <w:tcW w:w="425" w:type="dxa"/>
            <w:vMerge w:val="restart"/>
          </w:tcPr>
          <w:p w:rsidR="00EB00FA" w:rsidRPr="00042FA4" w:rsidRDefault="00EB00FA" w:rsidP="00F13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2FA4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042FA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042FA4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985" w:type="dxa"/>
            <w:vMerge w:val="restart"/>
          </w:tcPr>
          <w:p w:rsidR="00EB00FA" w:rsidRPr="00042FA4" w:rsidRDefault="00EB00FA" w:rsidP="00F13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2FA4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EB00FA" w:rsidRPr="00042FA4" w:rsidRDefault="00EB00FA" w:rsidP="00F13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2FA4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EB00FA" w:rsidRPr="00042FA4" w:rsidRDefault="00EB00FA" w:rsidP="00F13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2FA4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</w:tcPr>
          <w:p w:rsidR="00EB00FA" w:rsidRPr="00042FA4" w:rsidRDefault="00EB00FA" w:rsidP="00F13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2FA4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37" w:type="dxa"/>
            <w:vMerge w:val="restart"/>
          </w:tcPr>
          <w:p w:rsidR="00EB00FA" w:rsidRPr="00042FA4" w:rsidRDefault="00EB00FA" w:rsidP="00F13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42FA4">
              <w:rPr>
                <w:rFonts w:ascii="Times New Roman" w:hAnsi="Times New Roman" w:cs="Times New Roman"/>
                <w:sz w:val="20"/>
              </w:rPr>
              <w:t>Транспорт</w:t>
            </w:r>
            <w:r w:rsidRPr="00042FA4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042FA4">
              <w:rPr>
                <w:rFonts w:ascii="Times New Roman" w:hAnsi="Times New Roman" w:cs="Times New Roman"/>
                <w:sz w:val="20"/>
              </w:rPr>
              <w:t>ные</w:t>
            </w:r>
            <w:proofErr w:type="spellEnd"/>
            <w:proofErr w:type="gramEnd"/>
            <w:r w:rsidRPr="00042FA4">
              <w:rPr>
                <w:rFonts w:ascii="Times New Roman" w:hAnsi="Times New Roman" w:cs="Times New Roman"/>
                <w:sz w:val="20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</w:tcPr>
          <w:p w:rsidR="00EB00FA" w:rsidRPr="00042FA4" w:rsidRDefault="00EB00FA" w:rsidP="00F13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2FA4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hyperlink w:anchor="P303" w:history="1">
              <w:r w:rsidRPr="00042FA4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042FA4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1356" w:type="dxa"/>
            <w:vMerge w:val="restart"/>
          </w:tcPr>
          <w:p w:rsidR="00EB00FA" w:rsidRPr="00042FA4" w:rsidRDefault="00EB00FA" w:rsidP="00F13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2FA4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304" w:history="1">
              <w:r w:rsidRPr="00042FA4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r w:rsidRPr="00042FA4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042FA4" w:rsidRPr="00042FA4" w:rsidTr="00606549">
        <w:tc>
          <w:tcPr>
            <w:tcW w:w="425" w:type="dxa"/>
            <w:vMerge/>
          </w:tcPr>
          <w:p w:rsidR="00EB00FA" w:rsidRPr="00042FA4" w:rsidRDefault="00EB00FA" w:rsidP="00F13DE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B00FA" w:rsidRPr="00042FA4" w:rsidRDefault="00EB00FA" w:rsidP="00F13DE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00FA" w:rsidRPr="00042FA4" w:rsidRDefault="00EB00FA" w:rsidP="00F13DE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EB00FA" w:rsidRPr="00042FA4" w:rsidRDefault="00EB00FA" w:rsidP="00F13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2FA4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76" w:type="dxa"/>
          </w:tcPr>
          <w:p w:rsidR="00EB00FA" w:rsidRPr="00042FA4" w:rsidRDefault="00EB00FA" w:rsidP="00F13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2FA4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6" w:type="dxa"/>
          </w:tcPr>
          <w:p w:rsidR="00EB00FA" w:rsidRPr="00042FA4" w:rsidRDefault="00EB00FA" w:rsidP="00F13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2FA4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31" w:type="dxa"/>
          </w:tcPr>
          <w:p w:rsidR="00EB00FA" w:rsidRPr="00042FA4" w:rsidRDefault="00EB00FA" w:rsidP="00F13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2FA4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5" w:type="dxa"/>
          </w:tcPr>
          <w:p w:rsidR="00EB00FA" w:rsidRPr="00042FA4" w:rsidRDefault="00EB00FA" w:rsidP="00F13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2FA4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338" w:type="dxa"/>
          </w:tcPr>
          <w:p w:rsidR="00EB00FA" w:rsidRPr="00042FA4" w:rsidRDefault="00EB00FA" w:rsidP="00F13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2FA4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214" w:type="dxa"/>
          </w:tcPr>
          <w:p w:rsidR="00EB00FA" w:rsidRPr="00042FA4" w:rsidRDefault="00EB00FA" w:rsidP="00F13D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2FA4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proofErr w:type="gramStart"/>
            <w:r w:rsidRPr="00042FA4">
              <w:rPr>
                <w:rFonts w:ascii="Times New Roman" w:hAnsi="Times New Roman" w:cs="Times New Roman"/>
                <w:sz w:val="20"/>
              </w:rPr>
              <w:t>располо</w:t>
            </w:r>
            <w:r w:rsidRPr="00042FA4">
              <w:rPr>
                <w:rFonts w:ascii="Times New Roman" w:hAnsi="Times New Roman" w:cs="Times New Roman"/>
                <w:sz w:val="20"/>
              </w:rPr>
              <w:t>-</w:t>
            </w:r>
            <w:r w:rsidRPr="00042FA4">
              <w:rPr>
                <w:rFonts w:ascii="Times New Roman" w:hAnsi="Times New Roman" w:cs="Times New Roman"/>
                <w:sz w:val="20"/>
              </w:rPr>
              <w:t>жения</w:t>
            </w:r>
            <w:proofErr w:type="spellEnd"/>
            <w:proofErr w:type="gramEnd"/>
          </w:p>
        </w:tc>
        <w:tc>
          <w:tcPr>
            <w:tcW w:w="1337" w:type="dxa"/>
            <w:vMerge/>
          </w:tcPr>
          <w:p w:rsidR="00EB00FA" w:rsidRPr="00042FA4" w:rsidRDefault="00EB00FA" w:rsidP="00F13DE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00FA" w:rsidRPr="00042FA4" w:rsidRDefault="00EB00FA" w:rsidP="00F13DE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EB00FA" w:rsidRPr="00042FA4" w:rsidRDefault="00EB00FA" w:rsidP="00F13DE6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FA4" w:rsidRPr="00042FA4" w:rsidTr="00606549">
        <w:tc>
          <w:tcPr>
            <w:tcW w:w="425" w:type="dxa"/>
          </w:tcPr>
          <w:p w:rsidR="00042FA4" w:rsidRPr="00042FA4" w:rsidRDefault="00042FA4" w:rsidP="00F13D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2FA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85" w:type="dxa"/>
          </w:tcPr>
          <w:p w:rsidR="00042FA4" w:rsidRPr="00042FA4" w:rsidRDefault="00042FA4" w:rsidP="00BC47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FA4">
              <w:rPr>
                <w:rFonts w:ascii="Times New Roman" w:hAnsi="Times New Roman" w:cs="Times New Roman"/>
                <w:sz w:val="20"/>
                <w:szCs w:val="20"/>
              </w:rPr>
              <w:t>ДУВАЕВА</w:t>
            </w:r>
          </w:p>
          <w:p w:rsidR="00042FA4" w:rsidRPr="00042FA4" w:rsidRDefault="00042FA4" w:rsidP="00BC47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FA4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042FA4" w:rsidRPr="00042FA4" w:rsidRDefault="00042FA4" w:rsidP="00BC479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FA4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</w:tcPr>
          <w:p w:rsidR="00042FA4" w:rsidRPr="00042FA4" w:rsidRDefault="00042FA4" w:rsidP="00F13D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FA4">
              <w:rPr>
                <w:rFonts w:ascii="Times New Roman" w:hAnsi="Times New Roman" w:cs="Times New Roman"/>
                <w:sz w:val="20"/>
              </w:rPr>
              <w:t>директор МКУ «Управление делами администрации города Костерево</w:t>
            </w:r>
            <w:r w:rsidRPr="00042FA4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050" w:type="dxa"/>
          </w:tcPr>
          <w:p w:rsidR="00606549" w:rsidRDefault="00606549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1/2</w:t>
            </w:r>
          </w:p>
          <w:p w:rsidR="00042FA4" w:rsidRPr="00042FA4" w:rsidRDefault="00042FA4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2FA4">
              <w:rPr>
                <w:rFonts w:ascii="Times New Roman" w:hAnsi="Times New Roman" w:cs="Times New Roman"/>
                <w:sz w:val="20"/>
              </w:rPr>
              <w:t>квартиры</w:t>
            </w:r>
          </w:p>
        </w:tc>
        <w:tc>
          <w:tcPr>
            <w:tcW w:w="1276" w:type="dxa"/>
          </w:tcPr>
          <w:p w:rsidR="00042FA4" w:rsidRPr="00042FA4" w:rsidRDefault="00042FA4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2FA4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996" w:type="dxa"/>
          </w:tcPr>
          <w:p w:rsidR="00042FA4" w:rsidRPr="00042FA4" w:rsidRDefault="00042FA4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2FA4">
              <w:rPr>
                <w:rFonts w:ascii="Times New Roman" w:hAnsi="Times New Roman" w:cs="Times New Roman"/>
                <w:sz w:val="20"/>
              </w:rPr>
              <w:t>41,6</w:t>
            </w:r>
          </w:p>
        </w:tc>
        <w:tc>
          <w:tcPr>
            <w:tcW w:w="931" w:type="dxa"/>
          </w:tcPr>
          <w:p w:rsidR="00042FA4" w:rsidRPr="00042FA4" w:rsidRDefault="00042FA4" w:rsidP="00D52731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042FA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042FA4" w:rsidRPr="00042FA4" w:rsidRDefault="00042FA4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2FA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38" w:type="dxa"/>
          </w:tcPr>
          <w:p w:rsidR="00042FA4" w:rsidRPr="00042FA4" w:rsidRDefault="00042FA4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4" w:type="dxa"/>
          </w:tcPr>
          <w:p w:rsidR="00042FA4" w:rsidRPr="00042FA4" w:rsidRDefault="00042FA4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</w:tcPr>
          <w:p w:rsidR="00042FA4" w:rsidRPr="00042FA4" w:rsidRDefault="00042FA4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2FA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042FA4" w:rsidRPr="00042FA4" w:rsidRDefault="00042FA4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2FA4">
              <w:rPr>
                <w:rFonts w:ascii="Times New Roman" w:hAnsi="Times New Roman" w:cs="Times New Roman"/>
                <w:sz w:val="20"/>
              </w:rPr>
              <w:t>712 054,80</w:t>
            </w:r>
          </w:p>
        </w:tc>
        <w:tc>
          <w:tcPr>
            <w:tcW w:w="1356" w:type="dxa"/>
          </w:tcPr>
          <w:p w:rsidR="00042FA4" w:rsidRPr="00042FA4" w:rsidRDefault="00042FA4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2FA4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042FA4" w:rsidRPr="00042FA4" w:rsidTr="00606549">
        <w:tc>
          <w:tcPr>
            <w:tcW w:w="425" w:type="dxa"/>
          </w:tcPr>
          <w:p w:rsidR="00042FA4" w:rsidRPr="00042FA4" w:rsidRDefault="00042FA4" w:rsidP="00F13D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042FA4" w:rsidRPr="00042FA4" w:rsidRDefault="00042FA4" w:rsidP="00F13D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2FA4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276" w:type="dxa"/>
          </w:tcPr>
          <w:p w:rsidR="00042FA4" w:rsidRPr="00042FA4" w:rsidRDefault="00042FA4" w:rsidP="00F13D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042FA4" w:rsidRPr="00042FA4" w:rsidRDefault="00042FA4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42FA4" w:rsidRPr="00042FA4" w:rsidRDefault="00042FA4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</w:tcPr>
          <w:p w:rsidR="00042FA4" w:rsidRPr="00042FA4" w:rsidRDefault="00042FA4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1" w:type="dxa"/>
          </w:tcPr>
          <w:p w:rsidR="00042FA4" w:rsidRPr="00042FA4" w:rsidRDefault="00042FA4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042FA4" w:rsidRPr="00042FA4" w:rsidRDefault="00042FA4" w:rsidP="00D5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F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8" w:type="dxa"/>
          </w:tcPr>
          <w:p w:rsidR="00042FA4" w:rsidRPr="00042FA4" w:rsidRDefault="00042FA4" w:rsidP="00D5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FA4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1214" w:type="dxa"/>
          </w:tcPr>
          <w:p w:rsidR="00042FA4" w:rsidRPr="00042FA4" w:rsidRDefault="00042FA4" w:rsidP="00D5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F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337" w:type="dxa"/>
          </w:tcPr>
          <w:p w:rsidR="00042FA4" w:rsidRPr="00042FA4" w:rsidRDefault="00042FA4" w:rsidP="00D527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2FA4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042FA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42F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2F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 207</w:t>
            </w:r>
          </w:p>
        </w:tc>
        <w:tc>
          <w:tcPr>
            <w:tcW w:w="1276" w:type="dxa"/>
          </w:tcPr>
          <w:p w:rsidR="00042FA4" w:rsidRPr="00042FA4" w:rsidRDefault="00042FA4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42FA4">
              <w:rPr>
                <w:rFonts w:ascii="Times New Roman" w:hAnsi="Times New Roman" w:cs="Times New Roman"/>
                <w:sz w:val="20"/>
              </w:rPr>
              <w:t>61 716,20</w:t>
            </w:r>
          </w:p>
        </w:tc>
        <w:tc>
          <w:tcPr>
            <w:tcW w:w="1356" w:type="dxa"/>
          </w:tcPr>
          <w:p w:rsidR="00042FA4" w:rsidRPr="00042FA4" w:rsidRDefault="00D52731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042FA4" w:rsidRPr="00042FA4" w:rsidTr="00606549">
        <w:tc>
          <w:tcPr>
            <w:tcW w:w="425" w:type="dxa"/>
          </w:tcPr>
          <w:p w:rsidR="00042FA4" w:rsidRPr="00042FA4" w:rsidRDefault="00042FA4" w:rsidP="00F13D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2FA4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985" w:type="dxa"/>
          </w:tcPr>
          <w:p w:rsidR="00042FA4" w:rsidRPr="00042FA4" w:rsidRDefault="00042FA4" w:rsidP="00042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FA4">
              <w:rPr>
                <w:rFonts w:ascii="Times New Roman" w:hAnsi="Times New Roman" w:cs="Times New Roman"/>
                <w:sz w:val="20"/>
                <w:szCs w:val="20"/>
              </w:rPr>
              <w:t>МЯКОТИНА ОЛЕСЯ АЛЕКСАНДРОВНА</w:t>
            </w:r>
          </w:p>
          <w:p w:rsidR="00042FA4" w:rsidRPr="00042FA4" w:rsidRDefault="00042FA4" w:rsidP="00F13D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042FA4" w:rsidRPr="00042FA4" w:rsidRDefault="00042FA4" w:rsidP="00F13D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2FA4">
              <w:rPr>
                <w:rFonts w:ascii="Times New Roman" w:hAnsi="Times New Roman" w:cs="Times New Roman"/>
                <w:sz w:val="20"/>
              </w:rPr>
              <w:t>директор МБУК «Историко-художественный музей города Костерево»</w:t>
            </w:r>
          </w:p>
        </w:tc>
        <w:tc>
          <w:tcPr>
            <w:tcW w:w="1050" w:type="dxa"/>
          </w:tcPr>
          <w:p w:rsidR="00042FA4" w:rsidRPr="00042FA4" w:rsidRDefault="004F7593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</w:tcPr>
          <w:p w:rsidR="00042FA4" w:rsidRPr="00042FA4" w:rsidRDefault="004F7593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6" w:type="dxa"/>
          </w:tcPr>
          <w:p w:rsidR="00042FA4" w:rsidRPr="00042FA4" w:rsidRDefault="004F7593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80,2</w:t>
            </w:r>
          </w:p>
        </w:tc>
        <w:tc>
          <w:tcPr>
            <w:tcW w:w="931" w:type="dxa"/>
          </w:tcPr>
          <w:p w:rsidR="00042FA4" w:rsidRPr="00042FA4" w:rsidRDefault="004F7593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042FA4" w:rsidRPr="00042FA4" w:rsidRDefault="004F7593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38" w:type="dxa"/>
          </w:tcPr>
          <w:p w:rsidR="00042FA4" w:rsidRPr="00042FA4" w:rsidRDefault="004F7593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56,4</w:t>
            </w:r>
          </w:p>
        </w:tc>
        <w:tc>
          <w:tcPr>
            <w:tcW w:w="1214" w:type="dxa"/>
          </w:tcPr>
          <w:p w:rsidR="00042FA4" w:rsidRPr="00042FA4" w:rsidRDefault="004F7593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37" w:type="dxa"/>
          </w:tcPr>
          <w:p w:rsidR="00042FA4" w:rsidRPr="00042FA4" w:rsidRDefault="004F7593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042FA4" w:rsidRPr="00042FA4" w:rsidRDefault="00042FA4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346 355,27</w:t>
            </w:r>
          </w:p>
        </w:tc>
        <w:tc>
          <w:tcPr>
            <w:tcW w:w="1356" w:type="dxa"/>
          </w:tcPr>
          <w:p w:rsidR="00042FA4" w:rsidRPr="00042FA4" w:rsidRDefault="00D52731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3910D1" w:rsidRPr="00042FA4" w:rsidTr="00606549">
        <w:tc>
          <w:tcPr>
            <w:tcW w:w="425" w:type="dxa"/>
          </w:tcPr>
          <w:p w:rsidR="003910D1" w:rsidRPr="00042FA4" w:rsidRDefault="003910D1" w:rsidP="00F13D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10D1" w:rsidRPr="00042FA4" w:rsidRDefault="003910D1" w:rsidP="00F13D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2FA4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276" w:type="dxa"/>
          </w:tcPr>
          <w:p w:rsidR="003910D1" w:rsidRPr="00042FA4" w:rsidRDefault="003910D1" w:rsidP="00F13D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3910D1" w:rsidRPr="003910D1" w:rsidRDefault="003910D1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3910D1" w:rsidRPr="00042FA4" w:rsidRDefault="003910D1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</w:tcPr>
          <w:p w:rsidR="003910D1" w:rsidRPr="00042FA4" w:rsidRDefault="003910D1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1" w:type="dxa"/>
          </w:tcPr>
          <w:p w:rsidR="003910D1" w:rsidRPr="00042FA4" w:rsidRDefault="003910D1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910D1" w:rsidRPr="003910D1" w:rsidRDefault="003910D1" w:rsidP="00D5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0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910D1" w:rsidRPr="003910D1" w:rsidRDefault="003910D1" w:rsidP="00D5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0D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8" w:type="dxa"/>
          </w:tcPr>
          <w:p w:rsidR="003910D1" w:rsidRPr="003910D1" w:rsidRDefault="003910D1" w:rsidP="00D5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0D1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  <w:p w:rsidR="003910D1" w:rsidRPr="003910D1" w:rsidRDefault="003910D1" w:rsidP="00D5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0D1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214" w:type="dxa"/>
          </w:tcPr>
          <w:p w:rsidR="003910D1" w:rsidRPr="003910D1" w:rsidRDefault="003910D1" w:rsidP="00D5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0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10D1" w:rsidRPr="003910D1" w:rsidRDefault="003910D1" w:rsidP="00D5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0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7" w:type="dxa"/>
          </w:tcPr>
          <w:p w:rsidR="003910D1" w:rsidRPr="003910D1" w:rsidRDefault="003910D1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3910D1">
              <w:rPr>
                <w:rFonts w:ascii="Times New Roman" w:hAnsi="Times New Roman" w:cs="Times New Roman"/>
                <w:sz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3910D1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GEELY ATLAS</w:t>
            </w:r>
            <w:r w:rsidRPr="003910D1">
              <w:rPr>
                <w:rFonts w:ascii="Times New Roman" w:hAnsi="Times New Roman" w:cs="Times New Roman"/>
                <w:sz w:val="20"/>
                <w:lang w:val="en-US"/>
              </w:rPr>
              <w:t>,</w:t>
            </w:r>
          </w:p>
          <w:p w:rsidR="003910D1" w:rsidRPr="003910D1" w:rsidRDefault="003910D1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</w:rPr>
              <w:t>мотоцикл</w:t>
            </w:r>
            <w:r w:rsidRPr="003910D1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HondaVT750 FERO</w:t>
            </w:r>
          </w:p>
          <w:p w:rsidR="003910D1" w:rsidRPr="003910D1" w:rsidRDefault="003910D1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3910D1" w:rsidRPr="00042FA4" w:rsidRDefault="003910D1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366 014,70</w:t>
            </w:r>
          </w:p>
        </w:tc>
        <w:tc>
          <w:tcPr>
            <w:tcW w:w="1356" w:type="dxa"/>
          </w:tcPr>
          <w:p w:rsidR="003910D1" w:rsidRDefault="003910D1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GEELY ATLAS</w:t>
            </w:r>
          </w:p>
          <w:p w:rsidR="003910D1" w:rsidRPr="003910D1" w:rsidRDefault="003910D1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(накопления за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предыдущие годы, потребительский кредит, продажа легкового автомобиля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KIA</w:t>
            </w:r>
            <w:r w:rsidRPr="003910D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ED</w:t>
            </w:r>
            <w:r w:rsidRPr="003910D1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Cee</w:t>
            </w:r>
            <w:proofErr w:type="spellEnd"/>
            <w:r w:rsidRPr="003910D1">
              <w:rPr>
                <w:rFonts w:ascii="Times New Roman" w:hAnsi="Times New Roman" w:cs="Times New Roman"/>
                <w:sz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d</w:t>
            </w:r>
            <w:r w:rsidRPr="003910D1">
              <w:rPr>
                <w:rFonts w:ascii="Times New Roman" w:hAnsi="Times New Roman" w:cs="Times New Roman"/>
                <w:sz w:val="20"/>
              </w:rPr>
              <w:t>))</w:t>
            </w:r>
          </w:p>
        </w:tc>
      </w:tr>
      <w:tr w:rsidR="003910D1" w:rsidRPr="00042FA4" w:rsidTr="00606549">
        <w:tc>
          <w:tcPr>
            <w:tcW w:w="425" w:type="dxa"/>
          </w:tcPr>
          <w:p w:rsidR="003910D1" w:rsidRPr="00042FA4" w:rsidRDefault="003910D1" w:rsidP="00F13D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3910D1" w:rsidRPr="00042FA4" w:rsidRDefault="003910D1" w:rsidP="00F13D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2FA4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3910D1" w:rsidRPr="00042FA4" w:rsidRDefault="003910D1" w:rsidP="00F13D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3910D1" w:rsidRPr="003910D1" w:rsidRDefault="003910D1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нет</w:t>
            </w:r>
            <w:proofErr w:type="spellEnd"/>
          </w:p>
        </w:tc>
        <w:tc>
          <w:tcPr>
            <w:tcW w:w="1276" w:type="dxa"/>
          </w:tcPr>
          <w:p w:rsidR="003910D1" w:rsidRPr="00042FA4" w:rsidRDefault="003910D1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</w:tcPr>
          <w:p w:rsidR="003910D1" w:rsidRPr="00042FA4" w:rsidRDefault="003910D1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1" w:type="dxa"/>
          </w:tcPr>
          <w:p w:rsidR="003910D1" w:rsidRPr="00042FA4" w:rsidRDefault="003910D1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910D1" w:rsidRPr="00042FA4" w:rsidRDefault="003910D1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38" w:type="dxa"/>
          </w:tcPr>
          <w:p w:rsidR="003910D1" w:rsidRPr="003910D1" w:rsidRDefault="003910D1" w:rsidP="00D5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0D1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214" w:type="dxa"/>
          </w:tcPr>
          <w:p w:rsidR="003910D1" w:rsidRPr="003910D1" w:rsidRDefault="003910D1" w:rsidP="00D5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0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7" w:type="dxa"/>
          </w:tcPr>
          <w:p w:rsidR="003910D1" w:rsidRPr="00042FA4" w:rsidRDefault="003910D1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3910D1" w:rsidRPr="00042FA4" w:rsidRDefault="003910D1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56" w:type="dxa"/>
          </w:tcPr>
          <w:p w:rsidR="003910D1" w:rsidRPr="00042FA4" w:rsidRDefault="00D52731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3910D1" w:rsidRPr="00042FA4" w:rsidTr="006065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1" w:rsidRPr="00042FA4" w:rsidRDefault="003910D1" w:rsidP="003910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042FA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1" w:rsidRPr="003910D1" w:rsidRDefault="003910D1" w:rsidP="003910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0D1">
              <w:rPr>
                <w:rFonts w:ascii="Times New Roman" w:hAnsi="Times New Roman" w:cs="Times New Roman"/>
                <w:sz w:val="20"/>
                <w:szCs w:val="20"/>
              </w:rPr>
              <w:t>ТАРУЛИНА</w:t>
            </w:r>
          </w:p>
          <w:p w:rsidR="003910D1" w:rsidRPr="003910D1" w:rsidRDefault="003910D1" w:rsidP="003910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0D1">
              <w:rPr>
                <w:rFonts w:ascii="Times New Roman" w:hAnsi="Times New Roman" w:cs="Times New Roman"/>
                <w:sz w:val="20"/>
                <w:szCs w:val="20"/>
              </w:rPr>
              <w:t>ИРИНА ВЛАДИМИРОВНА</w:t>
            </w:r>
          </w:p>
          <w:p w:rsidR="003910D1" w:rsidRPr="003910D1" w:rsidRDefault="003910D1" w:rsidP="003910D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1" w:rsidRPr="003910D1" w:rsidRDefault="003910D1" w:rsidP="003910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910D1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3910D1" w:rsidRPr="003910D1" w:rsidRDefault="003910D1" w:rsidP="0060654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0D1">
              <w:rPr>
                <w:rFonts w:ascii="Times New Roman" w:hAnsi="Times New Roman" w:cs="Times New Roman"/>
                <w:sz w:val="20"/>
                <w:szCs w:val="20"/>
              </w:rPr>
              <w:t>МБУК «Костеревская городская библиотека</w:t>
            </w:r>
            <w:r w:rsidR="006065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910D1" w:rsidRPr="003910D1" w:rsidRDefault="003910D1" w:rsidP="003910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910D1">
              <w:rPr>
                <w:rFonts w:ascii="Times New Roman" w:hAnsi="Times New Roman" w:cs="Times New Roman"/>
                <w:sz w:val="20"/>
                <w:szCs w:val="20"/>
              </w:rPr>
              <w:t>Петушинского района Владимирской области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1" w:rsidRPr="003910D1" w:rsidRDefault="003910D1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1" w:rsidRPr="00042FA4" w:rsidRDefault="003910D1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1" w:rsidRPr="00042FA4" w:rsidRDefault="003910D1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1" w:rsidRPr="00042FA4" w:rsidRDefault="003910D1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1" w:rsidRPr="00042FA4" w:rsidRDefault="003910D1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1" w:rsidRPr="00042FA4" w:rsidRDefault="003910D1" w:rsidP="00D5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1" w:rsidRPr="00042FA4" w:rsidRDefault="003910D1" w:rsidP="00D5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1" w:rsidRPr="00042FA4" w:rsidRDefault="003910D1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1" w:rsidRPr="00042FA4" w:rsidRDefault="003910D1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501 738,97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1" w:rsidRPr="00042FA4" w:rsidRDefault="00D52731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3910D1" w:rsidRPr="00042FA4" w:rsidTr="006065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1" w:rsidRPr="00042FA4" w:rsidRDefault="003910D1" w:rsidP="003910D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042FA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49" w:rsidRPr="00606549" w:rsidRDefault="00606549" w:rsidP="00606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549">
              <w:rPr>
                <w:rFonts w:ascii="Times New Roman" w:hAnsi="Times New Roman" w:cs="Times New Roman"/>
                <w:sz w:val="20"/>
                <w:szCs w:val="20"/>
              </w:rPr>
              <w:t>КЛИМОВА МАРИНА ВИКТОРОВНА</w:t>
            </w:r>
          </w:p>
          <w:p w:rsidR="003910D1" w:rsidRPr="00606549" w:rsidRDefault="003910D1" w:rsidP="003910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49" w:rsidRPr="00606549" w:rsidRDefault="00606549" w:rsidP="00606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54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6549">
              <w:rPr>
                <w:rFonts w:ascii="Times New Roman" w:hAnsi="Times New Roman" w:cs="Times New Roman"/>
                <w:sz w:val="20"/>
                <w:szCs w:val="20"/>
              </w:rPr>
              <w:t>МБУ «Костеревский городской культурно-досуговый центр»</w:t>
            </w:r>
          </w:p>
          <w:p w:rsidR="003910D1" w:rsidRPr="00606549" w:rsidRDefault="003910D1" w:rsidP="00F13D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49" w:rsidRDefault="00606549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1/3</w:t>
            </w:r>
          </w:p>
          <w:p w:rsidR="003910D1" w:rsidRPr="00606549" w:rsidRDefault="00606549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1" w:rsidRPr="00042FA4" w:rsidRDefault="00606549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1" w:rsidRPr="00042FA4" w:rsidRDefault="00606549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1" w:rsidRPr="00042FA4" w:rsidRDefault="00606549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1" w:rsidRPr="00042FA4" w:rsidRDefault="00606549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1" w:rsidRPr="00042FA4" w:rsidRDefault="003910D1" w:rsidP="00D5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1" w:rsidRPr="00042FA4" w:rsidRDefault="003910D1" w:rsidP="00D5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1" w:rsidRPr="00042FA4" w:rsidRDefault="00606549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1" w:rsidRPr="00042FA4" w:rsidRDefault="00606549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845 475,34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D1" w:rsidRPr="00042FA4" w:rsidRDefault="00D52731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606549" w:rsidRPr="00042FA4" w:rsidTr="00606549">
        <w:trPr>
          <w:trHeight w:val="7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49" w:rsidRPr="00042FA4" w:rsidRDefault="00606549" w:rsidP="00F13D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49" w:rsidRPr="00042FA4" w:rsidRDefault="00606549" w:rsidP="00F13D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2FA4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49" w:rsidRPr="00042FA4" w:rsidRDefault="00606549" w:rsidP="00F13D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49" w:rsidRDefault="00606549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1/3</w:t>
            </w:r>
          </w:p>
          <w:p w:rsidR="00606549" w:rsidRPr="00606549" w:rsidRDefault="00606549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49" w:rsidRPr="00042FA4" w:rsidRDefault="00606549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49" w:rsidRPr="00042FA4" w:rsidRDefault="00606549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49" w:rsidRPr="00042FA4" w:rsidRDefault="00606549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49" w:rsidRPr="003910D1" w:rsidRDefault="00D52731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49" w:rsidRPr="003910D1" w:rsidRDefault="00606549" w:rsidP="00D5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49" w:rsidRPr="003910D1" w:rsidRDefault="00606549" w:rsidP="00D52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49" w:rsidRDefault="00D52731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06549">
              <w:rPr>
                <w:rFonts w:ascii="Times New Roman" w:hAnsi="Times New Roman" w:cs="Times New Roman"/>
                <w:sz w:val="20"/>
                <w:lang w:val="en-US"/>
              </w:rPr>
              <w:t>MAZDA</w:t>
            </w:r>
          </w:p>
          <w:p w:rsidR="00606549" w:rsidRPr="00606549" w:rsidRDefault="00606549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CX-5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49" w:rsidRPr="00042FA4" w:rsidRDefault="00606549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1 012 083,70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49" w:rsidRPr="003910D1" w:rsidRDefault="00D52731" w:rsidP="00D527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</w:tbl>
    <w:p w:rsidR="00EB00FA" w:rsidRPr="00F20D0B" w:rsidRDefault="00EB00FA" w:rsidP="001F0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2082C" w:rsidRDefault="0032082C" w:rsidP="0032082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2082C" w:rsidRPr="00EB00FA" w:rsidRDefault="0032082C" w:rsidP="0032082C">
      <w:pPr>
        <w:rPr>
          <w:color w:val="FF0000"/>
        </w:rPr>
      </w:pPr>
    </w:p>
    <w:p w:rsidR="00B711A8" w:rsidRPr="007C139F" w:rsidRDefault="00B711A8">
      <w:pPr>
        <w:rPr>
          <w:color w:val="FF0000"/>
        </w:rPr>
      </w:pPr>
    </w:p>
    <w:sectPr w:rsidR="00B711A8" w:rsidRPr="007C139F" w:rsidSect="00043998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55FDC"/>
    <w:multiLevelType w:val="hybridMultilevel"/>
    <w:tmpl w:val="EDD0CAD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30"/>
    <w:rsid w:val="000336DC"/>
    <w:rsid w:val="00042FA4"/>
    <w:rsid w:val="00043998"/>
    <w:rsid w:val="000952AB"/>
    <w:rsid w:val="000C607F"/>
    <w:rsid w:val="001B7F35"/>
    <w:rsid w:val="001F07E5"/>
    <w:rsid w:val="00302CD1"/>
    <w:rsid w:val="0032082C"/>
    <w:rsid w:val="003815A0"/>
    <w:rsid w:val="003910D1"/>
    <w:rsid w:val="003B4BD8"/>
    <w:rsid w:val="00453330"/>
    <w:rsid w:val="004D1757"/>
    <w:rsid w:val="004F7593"/>
    <w:rsid w:val="00606549"/>
    <w:rsid w:val="00610218"/>
    <w:rsid w:val="00644FF3"/>
    <w:rsid w:val="00655248"/>
    <w:rsid w:val="00697DA3"/>
    <w:rsid w:val="006E4D19"/>
    <w:rsid w:val="00706A49"/>
    <w:rsid w:val="00773B24"/>
    <w:rsid w:val="007865D1"/>
    <w:rsid w:val="007C139F"/>
    <w:rsid w:val="00876774"/>
    <w:rsid w:val="0089137E"/>
    <w:rsid w:val="008C0BF5"/>
    <w:rsid w:val="009415B4"/>
    <w:rsid w:val="00987349"/>
    <w:rsid w:val="009D116A"/>
    <w:rsid w:val="00A568CB"/>
    <w:rsid w:val="00A62FD7"/>
    <w:rsid w:val="00A85FF3"/>
    <w:rsid w:val="00A874BB"/>
    <w:rsid w:val="00B711A8"/>
    <w:rsid w:val="00B75D40"/>
    <w:rsid w:val="00BC479B"/>
    <w:rsid w:val="00C06933"/>
    <w:rsid w:val="00C35E7E"/>
    <w:rsid w:val="00C77684"/>
    <w:rsid w:val="00C872E9"/>
    <w:rsid w:val="00D210D7"/>
    <w:rsid w:val="00D30976"/>
    <w:rsid w:val="00D447C0"/>
    <w:rsid w:val="00D52731"/>
    <w:rsid w:val="00E53DBE"/>
    <w:rsid w:val="00EB00FA"/>
    <w:rsid w:val="00F20D0B"/>
    <w:rsid w:val="00F44ECB"/>
    <w:rsid w:val="00F45F9C"/>
    <w:rsid w:val="00FD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2C"/>
  </w:style>
  <w:style w:type="paragraph" w:styleId="1">
    <w:name w:val="heading 1"/>
    <w:basedOn w:val="a"/>
    <w:link w:val="10"/>
    <w:uiPriority w:val="9"/>
    <w:qFormat/>
    <w:rsid w:val="001B7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82C"/>
    <w:pPr>
      <w:spacing w:after="0" w:line="240" w:lineRule="auto"/>
    </w:pPr>
  </w:style>
  <w:style w:type="table" w:styleId="a4">
    <w:name w:val="Table Grid"/>
    <w:basedOn w:val="a1"/>
    <w:uiPriority w:val="59"/>
    <w:rsid w:val="00320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08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7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FD4E4F"/>
  </w:style>
  <w:style w:type="character" w:customStyle="1" w:styleId="20">
    <w:name w:val="Заголовок 2 Знак"/>
    <w:basedOn w:val="a0"/>
    <w:link w:val="2"/>
    <w:uiPriority w:val="9"/>
    <w:semiHidden/>
    <w:rsid w:val="00706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EB0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2C"/>
  </w:style>
  <w:style w:type="paragraph" w:styleId="1">
    <w:name w:val="heading 1"/>
    <w:basedOn w:val="a"/>
    <w:link w:val="10"/>
    <w:uiPriority w:val="9"/>
    <w:qFormat/>
    <w:rsid w:val="001B7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82C"/>
    <w:pPr>
      <w:spacing w:after="0" w:line="240" w:lineRule="auto"/>
    </w:pPr>
  </w:style>
  <w:style w:type="table" w:styleId="a4">
    <w:name w:val="Table Grid"/>
    <w:basedOn w:val="a1"/>
    <w:uiPriority w:val="59"/>
    <w:rsid w:val="00320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08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7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FD4E4F"/>
  </w:style>
  <w:style w:type="character" w:customStyle="1" w:styleId="20">
    <w:name w:val="Заголовок 2 Знак"/>
    <w:basedOn w:val="a0"/>
    <w:link w:val="2"/>
    <w:uiPriority w:val="9"/>
    <w:semiHidden/>
    <w:rsid w:val="00706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EB0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</dc:creator>
  <cp:lastModifiedBy>Владелец</cp:lastModifiedBy>
  <cp:revision>21</cp:revision>
  <dcterms:created xsi:type="dcterms:W3CDTF">2018-04-13T11:58:00Z</dcterms:created>
  <dcterms:modified xsi:type="dcterms:W3CDTF">2022-04-25T09:51:00Z</dcterms:modified>
</cp:coreProperties>
</file>