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2C" w:rsidRPr="00F20D0B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0C607F" w:rsidRPr="00F20D0B" w:rsidRDefault="0032082C" w:rsidP="003208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доходах, расходах, имуществе и обязательствах имущественного характера </w:t>
      </w:r>
      <w:r w:rsidR="000C607F" w:rsidRPr="00F20D0B">
        <w:rPr>
          <w:rFonts w:ascii="Times New Roman" w:hAnsi="Times New Roman" w:cs="Times New Roman"/>
          <w:b/>
          <w:bCs/>
          <w:sz w:val="24"/>
          <w:szCs w:val="24"/>
        </w:rPr>
        <w:t xml:space="preserve">лиц, замещающих </w:t>
      </w:r>
    </w:p>
    <w:p w:rsidR="00A568CB" w:rsidRPr="00F20D0B" w:rsidRDefault="000C607F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0B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должности </w:t>
      </w:r>
      <w:r w:rsidR="00A568CB" w:rsidRPr="00F20D0B"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руководителей муниципальных учреждений </w:t>
      </w:r>
      <w:r w:rsidRPr="00F20D0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68CB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7C139F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A568CB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образовании </w:t>
      </w:r>
      <w:r w:rsidR="001F07E5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город Костерево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F07E5" w:rsidRPr="00F20D0B" w:rsidRDefault="000C607F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Петушинского района</w:t>
      </w:r>
      <w:r w:rsidR="001F07E5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членов 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их</w:t>
      </w:r>
      <w:r w:rsidR="001F07E5"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сем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ей</w:t>
      </w:r>
    </w:p>
    <w:p w:rsidR="0032082C" w:rsidRPr="00F20D0B" w:rsidRDefault="0032082C" w:rsidP="001F0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>за период с 01 января 20</w:t>
      </w:r>
      <w:r w:rsidR="00A62FD7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по 31 декабря 20</w:t>
      </w:r>
      <w:r w:rsidR="00A62FD7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Pr="00F20D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2082C" w:rsidRDefault="0032082C" w:rsidP="0032082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55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1984"/>
        <w:gridCol w:w="1420"/>
        <w:gridCol w:w="1544"/>
        <w:gridCol w:w="1724"/>
        <w:gridCol w:w="1835"/>
        <w:gridCol w:w="1275"/>
        <w:gridCol w:w="1637"/>
      </w:tblGrid>
      <w:tr w:rsidR="0032082C" w:rsidTr="00773B24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ФИО,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Деклари</w:t>
            </w:r>
            <w:r w:rsidR="000952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-ро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годовой доход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6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</w:tr>
      <w:tr w:rsidR="0032082C" w:rsidTr="00773B24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2C" w:rsidRDefault="0032082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82C" w:rsidRDefault="0032082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  <w:p w:rsidR="0032082C" w:rsidRDefault="0032082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82C" w:rsidRDefault="0032082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85FF3" w:rsidRPr="00A85FF3" w:rsidTr="00773B24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A85FF3" w:rsidRDefault="00655248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b/>
                <w:sz w:val="24"/>
                <w:szCs w:val="24"/>
              </w:rPr>
              <w:t>ДУВАЕВА</w:t>
            </w:r>
          </w:p>
          <w:p w:rsidR="00655248" w:rsidRPr="00A85FF3" w:rsidRDefault="00655248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  <w:p w:rsidR="00655248" w:rsidRPr="00A85FF3" w:rsidRDefault="00655248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b/>
                <w:sz w:val="24"/>
                <w:szCs w:val="24"/>
              </w:rPr>
              <w:t>ВИКТОРОВНА</w:t>
            </w: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 «Управление делами администрации города Костерево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A85FF3" w:rsidRDefault="00A85FF3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664 249,37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A85FF3" w:rsidRDefault="006E4D1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A85FF3" w:rsidRDefault="006E4D1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A85FF3" w:rsidRDefault="006E4D1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A85FF3" w:rsidRDefault="006E4D1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A85FF3" w:rsidRDefault="006E4D1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A85FF3" w:rsidRDefault="0065524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A85FF3" w:rsidRDefault="0065524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FF3" w:rsidRPr="00A85FF3" w:rsidTr="00773B24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A85FF3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485 286,06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987349" w:rsidP="00A85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FF3" w:rsidRPr="00A85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 207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5FF3" w:rsidRPr="00A85FF3" w:rsidTr="00773B24">
        <w:trPr>
          <w:trHeight w:val="4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A85FF3" w:rsidP="00A85F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3 433</w:t>
            </w: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5F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½ квартиры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F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137E" w:rsidRPr="00A85FF3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684" w:rsidRPr="00A85FF3" w:rsidTr="00773B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C77684" w:rsidRDefault="00C77684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84">
              <w:rPr>
                <w:rFonts w:ascii="Times New Roman" w:hAnsi="Times New Roman" w:cs="Times New Roman"/>
                <w:b/>
                <w:sz w:val="24"/>
                <w:szCs w:val="24"/>
              </w:rPr>
              <w:t>МЯКОТИНА ОЛЕСЯ АЛЕКСАНДРОВНА</w:t>
            </w:r>
          </w:p>
          <w:p w:rsidR="00C77684" w:rsidRPr="00C77684" w:rsidRDefault="00C77684" w:rsidP="00381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68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 «Историко-художественный музей города Костерево»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C77684" w:rsidRDefault="00C77684" w:rsidP="00C7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84">
              <w:rPr>
                <w:rFonts w:ascii="Times New Roman" w:hAnsi="Times New Roman" w:cs="Times New Roman"/>
                <w:sz w:val="24"/>
                <w:szCs w:val="24"/>
              </w:rPr>
              <w:t>224 288,98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C06933" w:rsidRDefault="00C77684" w:rsidP="00C06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33">
              <w:rPr>
                <w:rFonts w:ascii="Times New Roman" w:hAnsi="Times New Roman" w:cs="Times New Roman"/>
                <w:sz w:val="24"/>
                <w:szCs w:val="24"/>
              </w:rPr>
              <w:t>¼ квартиры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C06933" w:rsidRDefault="00C77684" w:rsidP="00F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33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C06933" w:rsidRDefault="00C7768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C06933" w:rsidRDefault="00C77684" w:rsidP="00C06933">
            <w:pPr>
              <w:pStyle w:val="a3"/>
              <w:jc w:val="center"/>
            </w:pPr>
            <w:r w:rsidRPr="00C06933"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987349" w:rsidRDefault="00C77684" w:rsidP="0092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77684" w:rsidRPr="00987349" w:rsidRDefault="00C77684" w:rsidP="0092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987349" w:rsidRDefault="00C77684" w:rsidP="0092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C77684" w:rsidRPr="00987349" w:rsidRDefault="00C77684" w:rsidP="0092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684" w:rsidRPr="00987349" w:rsidRDefault="00C77684" w:rsidP="0092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77684" w:rsidRPr="00987349" w:rsidRDefault="00C77684" w:rsidP="0092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49" w:rsidRPr="00987349" w:rsidTr="00773B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987349" w:rsidRDefault="00706A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987349" w:rsidRDefault="00987349" w:rsidP="0061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205 596,36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987349" w:rsidRDefault="00987349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987349" w:rsidRDefault="00706A49" w:rsidP="00502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987349" w:rsidRDefault="00706A49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C77684" w:rsidRDefault="009873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77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C77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87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r w:rsidRPr="00C77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987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r w:rsidRPr="00C77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87349" w:rsidRPr="00987349" w:rsidRDefault="009873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 xml:space="preserve">2. Мотоцикл </w:t>
            </w:r>
            <w:r w:rsidRPr="00987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</w:t>
            </w: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VT</w:t>
            </w: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r w:rsidRPr="00987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FERO</w:t>
            </w:r>
          </w:p>
          <w:p w:rsidR="00987349" w:rsidRPr="00987349" w:rsidRDefault="009873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987349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06A49" w:rsidRPr="00987349" w:rsidRDefault="00C7768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987349" w:rsidRDefault="009873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706A49" w:rsidRPr="00987349" w:rsidRDefault="009873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A49" w:rsidRPr="00987349" w:rsidRDefault="00706A49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415B4" w:rsidRPr="00987349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87349" w:rsidRPr="00987349" w:rsidTr="00773B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987349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987349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987349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987349" w:rsidRDefault="009415B4" w:rsidP="00F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987349" w:rsidRDefault="009415B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987349" w:rsidRDefault="009415B4" w:rsidP="00FD4E4F">
            <w:pPr>
              <w:jc w:val="center"/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987349" w:rsidRDefault="009415B4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987349" w:rsidRDefault="00987349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5B4" w:rsidRPr="00987349" w:rsidRDefault="009415B4" w:rsidP="00502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3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76774" w:rsidRPr="00876774" w:rsidTr="00773B24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5248" w:rsidRPr="00876774" w:rsidRDefault="00655248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b/>
                <w:sz w:val="24"/>
                <w:szCs w:val="24"/>
              </w:rPr>
              <w:t>ТАРУЛИНА</w:t>
            </w:r>
          </w:p>
          <w:p w:rsidR="00D210D7" w:rsidRPr="00876774" w:rsidRDefault="0065524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b/>
                <w:sz w:val="24"/>
                <w:szCs w:val="24"/>
              </w:rPr>
              <w:t>ИРИНА ВЛАДИМИРОВНА</w:t>
            </w:r>
          </w:p>
          <w:p w:rsidR="00655248" w:rsidRPr="00876774" w:rsidRDefault="0065524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55248" w:rsidRPr="00876774" w:rsidRDefault="00655248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sz w:val="24"/>
                <w:szCs w:val="24"/>
              </w:rPr>
              <w:t>МБУК «Костеревская городская библиотека»</w:t>
            </w:r>
          </w:p>
          <w:p w:rsidR="00D210D7" w:rsidRPr="00876774" w:rsidRDefault="00655248" w:rsidP="00FD4E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sz w:val="24"/>
                <w:szCs w:val="24"/>
              </w:rPr>
              <w:t>Петушинского района Владимирской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876774" w:rsidRDefault="00876774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sz w:val="24"/>
                <w:szCs w:val="24"/>
              </w:rPr>
              <w:t>499 576,46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47C0" w:rsidRPr="00876774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B4BD8" w:rsidRPr="00876774" w:rsidRDefault="0089137E" w:rsidP="00FD4E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4FF3" w:rsidRPr="00876774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876774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876774" w:rsidRDefault="0089137E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77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876774" w:rsidRDefault="00D210D7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10D7" w:rsidRPr="00876774" w:rsidRDefault="00D210D7" w:rsidP="00FD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24" w:rsidRPr="00773B24" w:rsidTr="00773B24">
        <w:tc>
          <w:tcPr>
            <w:tcW w:w="2553" w:type="dxa"/>
            <w:shd w:val="clear" w:color="auto" w:fill="FFFFFF" w:themeFill="background1"/>
          </w:tcPr>
          <w:p w:rsidR="00697DA3" w:rsidRPr="00773B24" w:rsidRDefault="00773B24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4"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МАРИНА ВИКТОРОВНА</w:t>
            </w:r>
          </w:p>
          <w:p w:rsidR="00697DA3" w:rsidRPr="00773B24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97DA3" w:rsidRPr="00773B24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4">
              <w:rPr>
                <w:rFonts w:ascii="Times New Roman" w:hAnsi="Times New Roman" w:cs="Times New Roman"/>
                <w:sz w:val="24"/>
                <w:szCs w:val="24"/>
              </w:rPr>
              <w:t>МБУ «Костеревский городской культурно-досуговый центр»</w:t>
            </w:r>
          </w:p>
          <w:p w:rsidR="00697DA3" w:rsidRPr="00773B24" w:rsidRDefault="00697DA3" w:rsidP="00205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97DA3" w:rsidRPr="00773B24" w:rsidRDefault="00773B24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4">
              <w:rPr>
                <w:rFonts w:ascii="Times New Roman" w:hAnsi="Times New Roman" w:cs="Times New Roman"/>
                <w:sz w:val="24"/>
                <w:szCs w:val="24"/>
              </w:rPr>
              <w:t>1 004 242,02</w:t>
            </w:r>
          </w:p>
        </w:tc>
        <w:tc>
          <w:tcPr>
            <w:tcW w:w="1984" w:type="dxa"/>
            <w:shd w:val="clear" w:color="auto" w:fill="FFFFFF" w:themeFill="background1"/>
          </w:tcPr>
          <w:p w:rsidR="00697DA3" w:rsidRPr="00773B24" w:rsidRDefault="00773B24" w:rsidP="0077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4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697DA3" w:rsidRPr="00773B24">
              <w:rPr>
                <w:rFonts w:ascii="Times New Roman" w:hAnsi="Times New Roman" w:cs="Times New Roman"/>
                <w:sz w:val="24"/>
                <w:szCs w:val="24"/>
              </w:rPr>
              <w:t>квартир</w:t>
            </w:r>
            <w:r w:rsidRPr="00773B2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420" w:type="dxa"/>
            <w:shd w:val="clear" w:color="auto" w:fill="FFFFFF" w:themeFill="background1"/>
          </w:tcPr>
          <w:p w:rsidR="00697DA3" w:rsidRPr="00773B24" w:rsidRDefault="00773B24" w:rsidP="0020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4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697DA3" w:rsidRPr="00773B24" w:rsidRDefault="00697DA3" w:rsidP="0020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A3" w:rsidRPr="00773B24" w:rsidRDefault="00697DA3" w:rsidP="0020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A3" w:rsidRPr="00773B24" w:rsidRDefault="00697DA3" w:rsidP="002056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shd w:val="clear" w:color="auto" w:fill="FFFFFF" w:themeFill="background1"/>
          </w:tcPr>
          <w:p w:rsidR="00697DA3" w:rsidRPr="00773B24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7DA3" w:rsidRPr="00773B24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A3" w:rsidRPr="00773B24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DA3" w:rsidRPr="00773B24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697DA3" w:rsidRPr="00773B24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35" w:type="dxa"/>
            <w:shd w:val="clear" w:color="auto" w:fill="FFFFFF" w:themeFill="background1"/>
          </w:tcPr>
          <w:p w:rsidR="00697DA3" w:rsidRPr="00773B24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shd w:val="clear" w:color="auto" w:fill="FFFFFF" w:themeFill="background1"/>
          </w:tcPr>
          <w:p w:rsidR="00697DA3" w:rsidRPr="00773B24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shd w:val="clear" w:color="auto" w:fill="FFFFFF" w:themeFill="background1"/>
          </w:tcPr>
          <w:p w:rsidR="00697DA3" w:rsidRPr="00773B24" w:rsidRDefault="00697DA3" w:rsidP="00205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933" w:rsidRPr="00C06933" w:rsidTr="00773B24">
        <w:tc>
          <w:tcPr>
            <w:tcW w:w="2553" w:type="dxa"/>
          </w:tcPr>
          <w:p w:rsidR="00773B24" w:rsidRPr="00C06933" w:rsidRDefault="00773B24" w:rsidP="003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33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773B24" w:rsidRPr="00C06933" w:rsidRDefault="00773B24" w:rsidP="003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33">
              <w:rPr>
                <w:rFonts w:ascii="Times New Roman" w:hAnsi="Times New Roman" w:cs="Times New Roman"/>
                <w:sz w:val="24"/>
                <w:szCs w:val="24"/>
              </w:rPr>
              <w:t>807 870,11</w:t>
            </w:r>
          </w:p>
        </w:tc>
        <w:tc>
          <w:tcPr>
            <w:tcW w:w="1984" w:type="dxa"/>
          </w:tcPr>
          <w:p w:rsidR="00773B24" w:rsidRPr="00C06933" w:rsidRDefault="00773B24" w:rsidP="003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33">
              <w:rPr>
                <w:rFonts w:ascii="Times New Roman" w:hAnsi="Times New Roman" w:cs="Times New Roman"/>
                <w:sz w:val="24"/>
                <w:szCs w:val="24"/>
              </w:rPr>
              <w:t>1/3 квартиры</w:t>
            </w:r>
          </w:p>
        </w:tc>
        <w:tc>
          <w:tcPr>
            <w:tcW w:w="1420" w:type="dxa"/>
          </w:tcPr>
          <w:p w:rsidR="00773B24" w:rsidRPr="00C06933" w:rsidRDefault="00773B24" w:rsidP="0031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33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  <w:p w:rsidR="00773B24" w:rsidRPr="00C06933" w:rsidRDefault="00773B24" w:rsidP="0031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24" w:rsidRPr="00C06933" w:rsidRDefault="00773B24" w:rsidP="00317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773B24" w:rsidRPr="00C06933" w:rsidRDefault="00773B24" w:rsidP="003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93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4" w:type="dxa"/>
          </w:tcPr>
          <w:p w:rsidR="00773B24" w:rsidRPr="00C06933" w:rsidRDefault="00987349" w:rsidP="003171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B24" w:rsidRPr="00C069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MAZDA CX-5</w:t>
            </w:r>
          </w:p>
        </w:tc>
        <w:tc>
          <w:tcPr>
            <w:tcW w:w="1835" w:type="dxa"/>
          </w:tcPr>
          <w:p w:rsidR="00773B24" w:rsidRPr="00987349" w:rsidRDefault="00987349" w:rsidP="003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773B24" w:rsidRPr="00C06933" w:rsidRDefault="00773B24" w:rsidP="003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73B24" w:rsidRPr="00C06933" w:rsidRDefault="00773B24" w:rsidP="003171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82C" w:rsidRPr="00A85FF3" w:rsidRDefault="0032082C" w:rsidP="0032082C">
      <w:pPr>
        <w:rPr>
          <w:color w:val="FF0000"/>
        </w:rPr>
      </w:pPr>
    </w:p>
    <w:p w:rsidR="00B711A8" w:rsidRPr="007C139F" w:rsidRDefault="00B711A8">
      <w:pPr>
        <w:rPr>
          <w:color w:val="FF0000"/>
        </w:rPr>
      </w:pPr>
    </w:p>
    <w:sectPr w:rsidR="00B711A8" w:rsidRPr="007C139F" w:rsidSect="00043998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55FDC"/>
    <w:multiLevelType w:val="hybridMultilevel"/>
    <w:tmpl w:val="EDD0CAD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0"/>
    <w:rsid w:val="000336DC"/>
    <w:rsid w:val="00043998"/>
    <w:rsid w:val="000952AB"/>
    <w:rsid w:val="000C607F"/>
    <w:rsid w:val="001B7F35"/>
    <w:rsid w:val="001F07E5"/>
    <w:rsid w:val="00302CD1"/>
    <w:rsid w:val="0032082C"/>
    <w:rsid w:val="003815A0"/>
    <w:rsid w:val="003B4BD8"/>
    <w:rsid w:val="00453330"/>
    <w:rsid w:val="004D1757"/>
    <w:rsid w:val="00610218"/>
    <w:rsid w:val="00644FF3"/>
    <w:rsid w:val="00655248"/>
    <w:rsid w:val="00697DA3"/>
    <w:rsid w:val="006E4D19"/>
    <w:rsid w:val="00706A49"/>
    <w:rsid w:val="00773B24"/>
    <w:rsid w:val="007865D1"/>
    <w:rsid w:val="007C139F"/>
    <w:rsid w:val="00876774"/>
    <w:rsid w:val="0089137E"/>
    <w:rsid w:val="008C0BF5"/>
    <w:rsid w:val="009415B4"/>
    <w:rsid w:val="00987349"/>
    <w:rsid w:val="009D116A"/>
    <w:rsid w:val="00A568CB"/>
    <w:rsid w:val="00A62FD7"/>
    <w:rsid w:val="00A85FF3"/>
    <w:rsid w:val="00A874BB"/>
    <w:rsid w:val="00B711A8"/>
    <w:rsid w:val="00B75D40"/>
    <w:rsid w:val="00C06933"/>
    <w:rsid w:val="00C35E7E"/>
    <w:rsid w:val="00C77684"/>
    <w:rsid w:val="00C872E9"/>
    <w:rsid w:val="00D210D7"/>
    <w:rsid w:val="00D30976"/>
    <w:rsid w:val="00D447C0"/>
    <w:rsid w:val="00E53DBE"/>
    <w:rsid w:val="00F20D0B"/>
    <w:rsid w:val="00F44ECB"/>
    <w:rsid w:val="00F45F9C"/>
    <w:rsid w:val="00FD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paragraph" w:styleId="1">
    <w:name w:val="heading 1"/>
    <w:basedOn w:val="a"/>
    <w:link w:val="10"/>
    <w:uiPriority w:val="9"/>
    <w:qFormat/>
    <w:rsid w:val="001B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D4E4F"/>
  </w:style>
  <w:style w:type="character" w:customStyle="1" w:styleId="20">
    <w:name w:val="Заголовок 2 Знак"/>
    <w:basedOn w:val="a0"/>
    <w:link w:val="2"/>
    <w:uiPriority w:val="9"/>
    <w:semiHidden/>
    <w:rsid w:val="0070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82C"/>
  </w:style>
  <w:style w:type="paragraph" w:styleId="1">
    <w:name w:val="heading 1"/>
    <w:basedOn w:val="a"/>
    <w:link w:val="10"/>
    <w:uiPriority w:val="9"/>
    <w:qFormat/>
    <w:rsid w:val="001B7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6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82C"/>
    <w:pPr>
      <w:spacing w:after="0" w:line="240" w:lineRule="auto"/>
    </w:pPr>
  </w:style>
  <w:style w:type="table" w:styleId="a4">
    <w:name w:val="Table Grid"/>
    <w:basedOn w:val="a1"/>
    <w:uiPriority w:val="59"/>
    <w:rsid w:val="0032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208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B7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D4E4F"/>
  </w:style>
  <w:style w:type="character" w:customStyle="1" w:styleId="20">
    <w:name w:val="Заголовок 2 Знак"/>
    <w:basedOn w:val="a0"/>
    <w:link w:val="2"/>
    <w:uiPriority w:val="9"/>
    <w:semiHidden/>
    <w:rsid w:val="00706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Владелец</cp:lastModifiedBy>
  <cp:revision>20</cp:revision>
  <dcterms:created xsi:type="dcterms:W3CDTF">2018-04-13T11:58:00Z</dcterms:created>
  <dcterms:modified xsi:type="dcterms:W3CDTF">2021-05-12T07:34:00Z</dcterms:modified>
</cp:coreProperties>
</file>