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75" w:rsidRDefault="00C80F75" w:rsidP="00C80F75">
      <w:pPr>
        <w:pStyle w:val="affff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C80F75" w:rsidRDefault="00C80F75" w:rsidP="00C80F75">
      <w:pPr>
        <w:pStyle w:val="affff"/>
        <w:jc w:val="center"/>
        <w:rPr>
          <w:rFonts w:ascii="Times New Roman" w:hAnsi="Times New Roman"/>
          <w:b/>
          <w:sz w:val="28"/>
        </w:rPr>
      </w:pPr>
    </w:p>
    <w:p w:rsidR="00C80F75" w:rsidRDefault="00C80F75" w:rsidP="00C80F75">
      <w:pPr>
        <w:pStyle w:val="affff"/>
        <w:jc w:val="center"/>
        <w:rPr>
          <w:rFonts w:ascii="Times New Roman" w:hAnsi="Times New Roman"/>
          <w:b/>
          <w:sz w:val="28"/>
        </w:rPr>
      </w:pPr>
    </w:p>
    <w:p w:rsidR="00C80F75" w:rsidRDefault="00C80F75" w:rsidP="00C80F75">
      <w:pPr>
        <w:pStyle w:val="affff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C80F75" w:rsidRDefault="00C80F75" w:rsidP="00C80F75">
      <w:pPr>
        <w:pStyle w:val="affff"/>
        <w:jc w:val="center"/>
        <w:rPr>
          <w:rFonts w:ascii="Times New Roman" w:hAnsi="Times New Roman"/>
          <w:b/>
          <w:sz w:val="28"/>
        </w:rPr>
      </w:pPr>
    </w:p>
    <w:p w:rsidR="00C80F75" w:rsidRDefault="00C80F75" w:rsidP="00C80F75">
      <w:pPr>
        <w:pStyle w:val="affff"/>
        <w:jc w:val="center"/>
        <w:rPr>
          <w:rFonts w:ascii="Times New Roman" w:hAnsi="Times New Roman"/>
          <w:b/>
          <w:sz w:val="28"/>
        </w:rPr>
      </w:pPr>
    </w:p>
    <w:p w:rsidR="00C80F75" w:rsidRDefault="00C80F75" w:rsidP="00C80F75">
      <w:pPr>
        <w:pStyle w:val="affff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АДМИНИСТРАЦИИ ГОРОДА КОСТЕРЕВО</w:t>
      </w:r>
    </w:p>
    <w:p w:rsidR="00C80F75" w:rsidRDefault="00C80F75" w:rsidP="00C80F75">
      <w:pPr>
        <w:pStyle w:val="affff"/>
        <w:jc w:val="center"/>
        <w:rPr>
          <w:rFonts w:ascii="Times New Roman" w:hAnsi="Times New Roman"/>
          <w:b/>
          <w:sz w:val="28"/>
        </w:rPr>
      </w:pPr>
    </w:p>
    <w:p w:rsidR="00C80F75" w:rsidRPr="00460592" w:rsidRDefault="00C80F75" w:rsidP="00C80F75">
      <w:pPr>
        <w:pStyle w:val="affff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0592">
        <w:rPr>
          <w:rFonts w:ascii="Times New Roman" w:hAnsi="Times New Roman"/>
          <w:b/>
          <w:sz w:val="24"/>
          <w:szCs w:val="24"/>
        </w:rPr>
        <w:t>Петушинского района</w:t>
      </w:r>
    </w:p>
    <w:p w:rsidR="00C80F75" w:rsidRDefault="00C80F75" w:rsidP="00C80F75">
      <w:pPr>
        <w:pStyle w:val="affff"/>
        <w:jc w:val="center"/>
        <w:rPr>
          <w:rFonts w:ascii="Times New Roman" w:hAnsi="Times New Roman"/>
          <w:b/>
          <w:sz w:val="28"/>
        </w:rPr>
      </w:pPr>
    </w:p>
    <w:p w:rsidR="00C80F75" w:rsidRPr="006C4B7D" w:rsidRDefault="00C80F75" w:rsidP="00C80F75">
      <w:pPr>
        <w:pStyle w:val="affff"/>
        <w:rPr>
          <w:b/>
        </w:rPr>
      </w:pPr>
      <w:r w:rsidRPr="006C4B7D">
        <w:rPr>
          <w:rFonts w:ascii="Times New Roman" w:hAnsi="Times New Roman"/>
          <w:b/>
          <w:sz w:val="24"/>
          <w:szCs w:val="24"/>
        </w:rPr>
        <w:t>от</w:t>
      </w:r>
      <w:r w:rsidRPr="006C4B7D">
        <w:rPr>
          <w:rFonts w:ascii="Times New Roman" w:hAnsi="Times New Roman"/>
          <w:b/>
          <w:sz w:val="28"/>
        </w:rPr>
        <w:t xml:space="preserve"> </w:t>
      </w:r>
      <w:r w:rsidR="004203BE">
        <w:rPr>
          <w:rFonts w:ascii="Times New Roman" w:hAnsi="Times New Roman"/>
          <w:b/>
          <w:sz w:val="28"/>
        </w:rPr>
        <w:t>01.02.2018</w:t>
      </w:r>
      <w:r>
        <w:rPr>
          <w:rFonts w:ascii="Times New Roman" w:hAnsi="Times New Roman"/>
          <w:b/>
          <w:sz w:val="28"/>
        </w:rPr>
        <w:t xml:space="preserve">  </w:t>
      </w:r>
      <w:r w:rsidR="004203BE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            </w:t>
      </w:r>
      <w:r w:rsidRPr="006C4B7D">
        <w:rPr>
          <w:rFonts w:ascii="Times New Roman" w:hAnsi="Times New Roman"/>
          <w:b/>
          <w:sz w:val="28"/>
        </w:rPr>
        <w:t xml:space="preserve">  </w:t>
      </w:r>
      <w:r w:rsidR="00FE2DCB">
        <w:rPr>
          <w:rFonts w:ascii="Times New Roman" w:hAnsi="Times New Roman"/>
          <w:b/>
          <w:sz w:val="28"/>
        </w:rPr>
        <w:t xml:space="preserve">               </w:t>
      </w:r>
      <w:r w:rsidRPr="006C4B7D">
        <w:rPr>
          <w:rFonts w:ascii="Times New Roman" w:hAnsi="Times New Roman"/>
          <w:b/>
          <w:sz w:val="28"/>
        </w:rPr>
        <w:t xml:space="preserve">  </w:t>
      </w:r>
      <w:r w:rsidR="004203BE">
        <w:rPr>
          <w:rFonts w:ascii="Times New Roman" w:hAnsi="Times New Roman"/>
          <w:b/>
          <w:sz w:val="28"/>
        </w:rPr>
        <w:t xml:space="preserve">   </w:t>
      </w:r>
      <w:r w:rsidRPr="006C4B7D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4B7D">
        <w:rPr>
          <w:rFonts w:ascii="Times New Roman" w:hAnsi="Times New Roman"/>
          <w:b/>
          <w:sz w:val="24"/>
          <w:szCs w:val="24"/>
        </w:rPr>
        <w:t>Костерево</w:t>
      </w:r>
      <w:r w:rsidRPr="006C4B7D">
        <w:rPr>
          <w:rFonts w:ascii="Times New Roman" w:hAnsi="Times New Roman"/>
          <w:b/>
          <w:sz w:val="28"/>
        </w:rPr>
        <w:t xml:space="preserve">  </w:t>
      </w:r>
      <w:r w:rsidR="004203BE">
        <w:rPr>
          <w:rFonts w:ascii="Times New Roman" w:hAnsi="Times New Roman"/>
          <w:b/>
          <w:sz w:val="28"/>
        </w:rPr>
        <w:t xml:space="preserve">    </w:t>
      </w:r>
      <w:r w:rsidRPr="006C4B7D">
        <w:rPr>
          <w:rFonts w:ascii="Times New Roman" w:hAnsi="Times New Roman"/>
          <w:b/>
          <w:sz w:val="28"/>
        </w:rPr>
        <w:t xml:space="preserve"> </w:t>
      </w:r>
      <w:r w:rsidR="00FE2DCB">
        <w:rPr>
          <w:rFonts w:ascii="Times New Roman" w:hAnsi="Times New Roman"/>
          <w:b/>
          <w:sz w:val="28"/>
        </w:rPr>
        <w:t xml:space="preserve">            </w:t>
      </w:r>
      <w:r w:rsidRPr="006C4B7D">
        <w:rPr>
          <w:rFonts w:ascii="Times New Roman" w:hAnsi="Times New Roman"/>
          <w:b/>
          <w:sz w:val="28"/>
        </w:rPr>
        <w:t xml:space="preserve">                     </w:t>
      </w:r>
      <w:r>
        <w:rPr>
          <w:rFonts w:ascii="Times New Roman" w:hAnsi="Times New Roman"/>
          <w:b/>
          <w:sz w:val="28"/>
        </w:rPr>
        <w:t xml:space="preserve">         </w:t>
      </w:r>
      <w:r w:rsidRPr="006C4B7D">
        <w:rPr>
          <w:rFonts w:ascii="Times New Roman" w:hAnsi="Times New Roman"/>
          <w:b/>
          <w:sz w:val="28"/>
        </w:rPr>
        <w:t xml:space="preserve">   </w:t>
      </w:r>
      <w:r w:rsidRPr="006C4B7D">
        <w:rPr>
          <w:rFonts w:ascii="Times New Roman" w:hAnsi="Times New Roman"/>
          <w:b/>
          <w:sz w:val="24"/>
          <w:szCs w:val="24"/>
        </w:rPr>
        <w:t>№</w:t>
      </w:r>
      <w:r w:rsidRPr="006C4B7D">
        <w:rPr>
          <w:rFonts w:ascii="Times New Roman" w:hAnsi="Times New Roman"/>
          <w:b/>
          <w:sz w:val="28"/>
        </w:rPr>
        <w:t xml:space="preserve"> </w:t>
      </w:r>
      <w:r w:rsidR="004203BE">
        <w:rPr>
          <w:rFonts w:ascii="Times New Roman" w:hAnsi="Times New Roman"/>
          <w:b/>
          <w:sz w:val="28"/>
        </w:rPr>
        <w:t>41</w:t>
      </w:r>
    </w:p>
    <w:p w:rsidR="00C80F75" w:rsidRDefault="00C80F75" w:rsidP="00C80F75">
      <w:pPr>
        <w:pStyle w:val="2"/>
        <w:rPr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</w:tblGrid>
      <w:tr w:rsidR="00C80F75" w:rsidTr="00DB06D8">
        <w:trPr>
          <w:trHeight w:val="864"/>
        </w:trPr>
        <w:tc>
          <w:tcPr>
            <w:tcW w:w="4678" w:type="dxa"/>
          </w:tcPr>
          <w:p w:rsidR="00C80F75" w:rsidRPr="00E47B04" w:rsidRDefault="00C80F75" w:rsidP="00DB06D8">
            <w:pPr>
              <w:pStyle w:val="2"/>
              <w:rPr>
                <w:rFonts w:ascii="Times New Roman" w:hAnsi="Times New Roman"/>
                <w:i/>
              </w:rPr>
            </w:pPr>
            <w:r w:rsidRPr="00E47B04">
              <w:rPr>
                <w:rFonts w:ascii="Times New Roman" w:hAnsi="Times New Roman"/>
                <w:i/>
              </w:rPr>
              <w:t>Об утверждении реестра муниципальных услуг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E47B04">
              <w:rPr>
                <w:rFonts w:ascii="Times New Roman" w:hAnsi="Times New Roman"/>
                <w:i/>
              </w:rPr>
              <w:t xml:space="preserve">(функций) в муниципальном образовании </w:t>
            </w:r>
            <w:r>
              <w:rPr>
                <w:rFonts w:ascii="Times New Roman" w:hAnsi="Times New Roman"/>
                <w:i/>
              </w:rPr>
              <w:t>г</w:t>
            </w:r>
            <w:r w:rsidRPr="00E47B04">
              <w:rPr>
                <w:rFonts w:ascii="Times New Roman" w:hAnsi="Times New Roman"/>
                <w:i/>
              </w:rPr>
              <w:t>ород Костерев</w:t>
            </w:r>
            <w:r>
              <w:rPr>
                <w:rFonts w:ascii="Times New Roman" w:hAnsi="Times New Roman"/>
                <w:i/>
              </w:rPr>
              <w:t>о</w:t>
            </w:r>
          </w:p>
        </w:tc>
      </w:tr>
    </w:tbl>
    <w:p w:rsidR="00C80F75" w:rsidRDefault="00C80F75" w:rsidP="00C80F75">
      <w:pPr>
        <w:ind w:firstLine="426"/>
        <w:jc w:val="both"/>
      </w:pPr>
    </w:p>
    <w:p w:rsidR="002B1516" w:rsidRDefault="00C80F75" w:rsidP="00C80F7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C80F7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C80F7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C80F75"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услуг», во исполнение </w:t>
      </w:r>
      <w:hyperlink r:id="rId8" w:history="1">
        <w:r w:rsidRPr="00C80F7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постановления</w:t>
        </w:r>
      </w:hyperlink>
      <w:r w:rsidRPr="00C80F75">
        <w:rPr>
          <w:rFonts w:ascii="Times New Roman" w:hAnsi="Times New Roman"/>
          <w:sz w:val="28"/>
          <w:szCs w:val="28"/>
        </w:rPr>
        <w:t xml:space="preserve"> главы города Костерево Петушинско</w:t>
      </w:r>
      <w:r w:rsidR="002B1516">
        <w:rPr>
          <w:rFonts w:ascii="Times New Roman" w:hAnsi="Times New Roman"/>
          <w:sz w:val="28"/>
          <w:szCs w:val="28"/>
        </w:rPr>
        <w:t xml:space="preserve">го района Владимирской области </w:t>
      </w:r>
      <w:r w:rsidRPr="00C80F75">
        <w:rPr>
          <w:rFonts w:ascii="Times New Roman" w:hAnsi="Times New Roman"/>
          <w:sz w:val="28"/>
          <w:szCs w:val="28"/>
        </w:rPr>
        <w:t xml:space="preserve">от 22.01.2013 № 10 «Об утверждении Положения о порядке формирования и ведения реестра муниципальных услуг (функций) в муниципальном образовании «Город Костерево»», </w:t>
      </w:r>
    </w:p>
    <w:p w:rsidR="00C80F75" w:rsidRPr="00C80F75" w:rsidRDefault="00C80F75" w:rsidP="00C80F75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0F75">
        <w:rPr>
          <w:rFonts w:ascii="Times New Roman" w:hAnsi="Times New Roman"/>
          <w:sz w:val="28"/>
          <w:szCs w:val="28"/>
        </w:rPr>
        <w:t>п</w:t>
      </w:r>
      <w:proofErr w:type="gramEnd"/>
      <w:r w:rsidRPr="00C80F75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80F75" w:rsidRPr="00C80F75" w:rsidRDefault="00C80F75" w:rsidP="00C80F75">
      <w:pPr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C80F75">
        <w:rPr>
          <w:rFonts w:ascii="Times New Roman" w:hAnsi="Times New Roman"/>
          <w:sz w:val="28"/>
          <w:szCs w:val="28"/>
        </w:rPr>
        <w:t xml:space="preserve">1. Утвердить реестр муниципальных услуг (функций) в муниципальном образовании город Костерево согласно </w:t>
      </w:r>
      <w:hyperlink w:anchor="sub_1000" w:history="1">
        <w:r w:rsidRPr="00C80F7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</w:t>
        </w:r>
      </w:hyperlink>
      <w:r w:rsidRPr="00C80F7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80F75" w:rsidRPr="00C80F75" w:rsidRDefault="00C80F75" w:rsidP="00C80F7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C80F7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80F75">
        <w:rPr>
          <w:rFonts w:ascii="Times New Roman" w:hAnsi="Times New Roman"/>
          <w:sz w:val="28"/>
          <w:szCs w:val="28"/>
        </w:rPr>
        <w:t>Считать утратившими силу постановления главы города Костерево Петушинского района от 10.10.2016 № 329 «Об утверждении реестра муниципальных услуг (функций) в муниципальном образовании город Костерево», от 13.02.2017 № 48 «Об изложении приложения к постановлению  главы города Костерево Петушинского района от 10.10.2016 № 329 «Об утверждении реестра муниципальных услуг (функций) в муниципальном образовании город Костерево» в новой редакции».</w:t>
      </w:r>
      <w:proofErr w:type="gramEnd"/>
    </w:p>
    <w:p w:rsidR="00C80F75" w:rsidRPr="00C80F75" w:rsidRDefault="00C80F75" w:rsidP="00C80F75">
      <w:pPr>
        <w:ind w:firstLine="426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C80F7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80F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0F75">
        <w:rPr>
          <w:rFonts w:ascii="Times New Roman" w:hAnsi="Times New Roman"/>
          <w:sz w:val="28"/>
          <w:szCs w:val="28"/>
        </w:rPr>
        <w:t xml:space="preserve"> исполнением </w:t>
      </w:r>
      <w:r w:rsidR="002B1516">
        <w:rPr>
          <w:rFonts w:ascii="Times New Roman" w:hAnsi="Times New Roman"/>
          <w:sz w:val="28"/>
          <w:szCs w:val="28"/>
        </w:rPr>
        <w:t xml:space="preserve">настоящего </w:t>
      </w:r>
      <w:r w:rsidRPr="00C80F75">
        <w:rPr>
          <w:rFonts w:ascii="Times New Roman" w:hAnsi="Times New Roman"/>
          <w:sz w:val="28"/>
          <w:szCs w:val="28"/>
        </w:rPr>
        <w:t>постановления возложить на информационно-компьютерный отдел муниципального казенного учреждения «Управление делами администрации города Костерево».</w:t>
      </w:r>
    </w:p>
    <w:p w:rsidR="00C80F75" w:rsidRPr="00C80F75" w:rsidRDefault="00C80F75" w:rsidP="00C80F75">
      <w:pPr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C80F75">
        <w:rPr>
          <w:rFonts w:ascii="Times New Roman" w:hAnsi="Times New Roman"/>
          <w:sz w:val="28"/>
          <w:szCs w:val="28"/>
        </w:rPr>
        <w:t>4. Настоящее постановление вступает в силу со дня подписания</w:t>
      </w:r>
      <w:r w:rsidR="002B1516">
        <w:rPr>
          <w:rFonts w:ascii="Times New Roman" w:hAnsi="Times New Roman"/>
          <w:sz w:val="28"/>
          <w:szCs w:val="28"/>
        </w:rPr>
        <w:t>,</w:t>
      </w:r>
      <w:r w:rsidR="004203BE">
        <w:rPr>
          <w:rFonts w:ascii="Times New Roman" w:hAnsi="Times New Roman"/>
          <w:sz w:val="28"/>
          <w:szCs w:val="28"/>
        </w:rPr>
        <w:t xml:space="preserve"> </w:t>
      </w:r>
      <w:r w:rsidRPr="00C80F75">
        <w:rPr>
          <w:rFonts w:ascii="Times New Roman" w:hAnsi="Times New Roman"/>
          <w:sz w:val="28"/>
          <w:szCs w:val="28"/>
        </w:rPr>
        <w:t>подлежит официальному опубликованию в средствах массовой информации</w:t>
      </w:r>
      <w:r w:rsidR="002B1516">
        <w:rPr>
          <w:rFonts w:ascii="Times New Roman" w:hAnsi="Times New Roman"/>
          <w:sz w:val="28"/>
          <w:szCs w:val="28"/>
        </w:rPr>
        <w:t xml:space="preserve"> и размещению на официальном сайте органов местного самоуправления муниципального образования город Костерево</w:t>
      </w:r>
      <w:r w:rsidRPr="00C80F75">
        <w:rPr>
          <w:rFonts w:ascii="Times New Roman" w:hAnsi="Times New Roman"/>
          <w:sz w:val="28"/>
          <w:szCs w:val="28"/>
        </w:rPr>
        <w:t>.</w:t>
      </w:r>
    </w:p>
    <w:bookmarkEnd w:id="2"/>
    <w:p w:rsidR="00C80F75" w:rsidRDefault="00C80F75" w:rsidP="00C80F75">
      <w:pPr>
        <w:ind w:firstLine="720"/>
        <w:jc w:val="both"/>
      </w:pPr>
    </w:p>
    <w:p w:rsidR="00C80F75" w:rsidRDefault="00C80F75" w:rsidP="00C80F75">
      <w:pPr>
        <w:ind w:firstLine="720"/>
        <w:jc w:val="both"/>
      </w:pPr>
    </w:p>
    <w:p w:rsidR="00C80F75" w:rsidRDefault="00C80F75" w:rsidP="00C80F75">
      <w:pPr>
        <w:ind w:firstLine="720"/>
        <w:jc w:val="both"/>
      </w:pPr>
    </w:p>
    <w:p w:rsidR="00C80F75" w:rsidRDefault="00C80F75" w:rsidP="00C80F7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Г</w:t>
      </w:r>
      <w:r w:rsidRPr="00006B7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администрации</w:t>
      </w:r>
      <w:r w:rsidRPr="00006B72">
        <w:rPr>
          <w:rFonts w:ascii="Times New Roman" w:hAnsi="Times New Roman"/>
          <w:sz w:val="28"/>
          <w:szCs w:val="28"/>
        </w:rPr>
        <w:t xml:space="preserve"> города Костерево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2B151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В.М.</w:t>
      </w:r>
      <w:r w:rsidR="002B1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Проскурин</w:t>
      </w:r>
    </w:p>
    <w:p w:rsidR="00C80F75" w:rsidRDefault="00C80F75" w:rsidP="00753122">
      <w:pPr>
        <w:jc w:val="both"/>
        <w:rPr>
          <w:rFonts w:ascii="Times New Roman" w:hAnsi="Times New Roman"/>
          <w:sz w:val="16"/>
          <w:szCs w:val="16"/>
        </w:rPr>
      </w:pPr>
    </w:p>
    <w:p w:rsidR="00A467A5" w:rsidRDefault="00A467A5" w:rsidP="00753122">
      <w:pPr>
        <w:jc w:val="both"/>
        <w:rPr>
          <w:rFonts w:ascii="Times New Roman" w:hAnsi="Times New Roman"/>
          <w:sz w:val="16"/>
          <w:szCs w:val="16"/>
        </w:rPr>
      </w:pPr>
    </w:p>
    <w:p w:rsidR="004203BE" w:rsidRDefault="004203BE" w:rsidP="00753122">
      <w:pPr>
        <w:jc w:val="both"/>
        <w:rPr>
          <w:rFonts w:ascii="Times New Roman" w:hAnsi="Times New Roman"/>
          <w:sz w:val="16"/>
          <w:szCs w:val="16"/>
        </w:rPr>
      </w:pPr>
    </w:p>
    <w:p w:rsidR="00A467A5" w:rsidRPr="00753122" w:rsidRDefault="00A467A5" w:rsidP="00753122">
      <w:pPr>
        <w:jc w:val="both"/>
        <w:rPr>
          <w:rFonts w:ascii="Times New Roman" w:hAnsi="Times New Roman"/>
          <w:sz w:val="16"/>
          <w:szCs w:val="16"/>
        </w:rPr>
        <w:sectPr w:rsidR="00A467A5" w:rsidRPr="00753122" w:rsidSect="00006B72">
          <w:pgSz w:w="11900" w:h="16800"/>
          <w:pgMar w:top="1134" w:right="567" w:bottom="1134" w:left="1418" w:header="720" w:footer="720" w:gutter="0"/>
          <w:cols w:space="720"/>
          <w:noEndnote/>
        </w:sectPr>
      </w:pPr>
      <w:bookmarkStart w:id="3" w:name="_GoBack"/>
      <w:bookmarkEnd w:id="3"/>
    </w:p>
    <w:tbl>
      <w:tblPr>
        <w:tblpPr w:leftFromText="180" w:rightFromText="180" w:vertAnchor="text" w:horzAnchor="margin" w:tblpXSpec="right" w:tblpY="-51"/>
        <w:tblW w:w="0" w:type="auto"/>
        <w:tblLook w:val="0000" w:firstRow="0" w:lastRow="0" w:firstColumn="0" w:lastColumn="0" w:noHBand="0" w:noVBand="0"/>
      </w:tblPr>
      <w:tblGrid>
        <w:gridCol w:w="5160"/>
      </w:tblGrid>
      <w:tr w:rsidR="00006B72" w:rsidTr="004A596E">
        <w:trPr>
          <w:trHeight w:val="1440"/>
        </w:trPr>
        <w:tc>
          <w:tcPr>
            <w:tcW w:w="5160" w:type="dxa"/>
          </w:tcPr>
          <w:p w:rsidR="00006B72" w:rsidRPr="00532BDE" w:rsidRDefault="00006B72" w:rsidP="004A596E">
            <w:pPr>
              <w:ind w:firstLine="6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sub_1000"/>
            <w:r w:rsidRPr="00532BDE">
              <w:rPr>
                <w:rStyle w:val="a3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lastRenderedPageBreak/>
              <w:t>Приложение</w:t>
            </w:r>
          </w:p>
          <w:p w:rsidR="00006B72" w:rsidRPr="00532BDE" w:rsidRDefault="00006B72" w:rsidP="004A596E">
            <w:pPr>
              <w:ind w:firstLine="6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DE">
              <w:rPr>
                <w:rStyle w:val="a3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к </w:t>
            </w:r>
            <w:hyperlink w:anchor="sub_0" w:history="1">
              <w:r w:rsidRPr="00532BDE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>постановлению</w:t>
              </w:r>
            </w:hyperlink>
          </w:p>
          <w:p w:rsidR="00666F62" w:rsidRPr="00532BDE" w:rsidRDefault="00CF017F" w:rsidP="004A596E">
            <w:pPr>
              <w:ind w:firstLine="698"/>
              <w:jc w:val="center"/>
              <w:rPr>
                <w:rStyle w:val="a3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532BDE">
              <w:rPr>
                <w:rStyle w:val="a3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администрации </w:t>
            </w:r>
            <w:r w:rsidR="00006B72" w:rsidRPr="00532BDE">
              <w:rPr>
                <w:rStyle w:val="a3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города Костерево </w:t>
            </w:r>
          </w:p>
          <w:p w:rsidR="00006B72" w:rsidRPr="00532BDE" w:rsidRDefault="00006B72" w:rsidP="004A596E">
            <w:pPr>
              <w:ind w:firstLine="698"/>
              <w:jc w:val="center"/>
              <w:rPr>
                <w:rStyle w:val="a3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532BDE">
              <w:rPr>
                <w:rStyle w:val="a3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Петушинского района</w:t>
            </w:r>
          </w:p>
          <w:p w:rsidR="00006B72" w:rsidRPr="00F239C8" w:rsidRDefault="00006B72" w:rsidP="007513EC">
            <w:pPr>
              <w:ind w:firstLine="698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532BDE">
              <w:rPr>
                <w:rStyle w:val="a3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от </w:t>
            </w:r>
            <w:r w:rsidR="007513EC">
              <w:rPr>
                <w:rStyle w:val="a3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01.02.2018</w:t>
            </w:r>
            <w:r w:rsidRPr="00532BDE">
              <w:rPr>
                <w:rStyle w:val="a3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="00E80A21" w:rsidRPr="00532BDE">
              <w:rPr>
                <w:rStyle w:val="a3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№ </w:t>
            </w:r>
            <w:r w:rsidR="007513EC">
              <w:rPr>
                <w:rStyle w:val="a3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41</w:t>
            </w:r>
          </w:p>
        </w:tc>
      </w:tr>
    </w:tbl>
    <w:p w:rsidR="004A596E" w:rsidRPr="00532BDE" w:rsidRDefault="004A596E">
      <w:pPr>
        <w:ind w:firstLine="698"/>
        <w:jc w:val="right"/>
        <w:rPr>
          <w:rStyle w:val="a3"/>
          <w:rFonts w:ascii="Times New Roman" w:hAnsi="Times New Roman"/>
          <w:bCs/>
          <w:color w:val="auto"/>
          <w:sz w:val="24"/>
          <w:szCs w:val="24"/>
        </w:rPr>
      </w:pPr>
    </w:p>
    <w:p w:rsidR="004A596E" w:rsidRPr="00532BDE" w:rsidRDefault="004A596E" w:rsidP="004A596E">
      <w:pPr>
        <w:rPr>
          <w:rFonts w:ascii="Times New Roman" w:hAnsi="Times New Roman"/>
          <w:sz w:val="24"/>
          <w:szCs w:val="24"/>
        </w:rPr>
      </w:pPr>
    </w:p>
    <w:p w:rsidR="004A596E" w:rsidRPr="00532BDE" w:rsidRDefault="004A596E" w:rsidP="004A596E">
      <w:pPr>
        <w:rPr>
          <w:rFonts w:ascii="Times New Roman" w:hAnsi="Times New Roman"/>
          <w:sz w:val="24"/>
          <w:szCs w:val="24"/>
        </w:rPr>
      </w:pPr>
    </w:p>
    <w:p w:rsidR="004A596E" w:rsidRPr="00532BDE" w:rsidRDefault="004A596E" w:rsidP="004A596E">
      <w:pPr>
        <w:rPr>
          <w:rFonts w:ascii="Times New Roman" w:hAnsi="Times New Roman"/>
          <w:sz w:val="24"/>
          <w:szCs w:val="24"/>
        </w:rPr>
      </w:pPr>
    </w:p>
    <w:p w:rsidR="004A596E" w:rsidRPr="00532BDE" w:rsidRDefault="004A596E" w:rsidP="004A596E">
      <w:pPr>
        <w:rPr>
          <w:rFonts w:ascii="Times New Roman" w:hAnsi="Times New Roman"/>
          <w:sz w:val="24"/>
          <w:szCs w:val="24"/>
        </w:rPr>
      </w:pPr>
    </w:p>
    <w:p w:rsidR="004A596E" w:rsidRPr="00532BDE" w:rsidRDefault="004A596E" w:rsidP="004A596E">
      <w:pPr>
        <w:rPr>
          <w:rFonts w:ascii="Times New Roman" w:hAnsi="Times New Roman"/>
          <w:sz w:val="24"/>
          <w:szCs w:val="24"/>
        </w:rPr>
      </w:pPr>
    </w:p>
    <w:bookmarkEnd w:id="4"/>
    <w:p w:rsidR="00640635" w:rsidRPr="00532BDE" w:rsidRDefault="00006B72" w:rsidP="006732D6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32BDE">
        <w:rPr>
          <w:rFonts w:ascii="Times New Roman" w:hAnsi="Times New Roman"/>
          <w:color w:val="auto"/>
          <w:sz w:val="28"/>
          <w:szCs w:val="28"/>
        </w:rPr>
        <w:t>РЕЕСТР</w:t>
      </w:r>
      <w:r w:rsidRPr="00532BDE">
        <w:rPr>
          <w:rFonts w:ascii="Times New Roman" w:hAnsi="Times New Roman"/>
          <w:color w:val="auto"/>
          <w:sz w:val="28"/>
          <w:szCs w:val="28"/>
        </w:rPr>
        <w:br/>
        <w:t>МУНИЦИПАЛЬНЫХ УСЛУГ (ФУНКЦИ</w:t>
      </w:r>
      <w:r w:rsidR="005B7401" w:rsidRPr="00532BDE">
        <w:rPr>
          <w:rFonts w:ascii="Times New Roman" w:hAnsi="Times New Roman"/>
          <w:color w:val="auto"/>
          <w:sz w:val="28"/>
          <w:szCs w:val="28"/>
        </w:rPr>
        <w:t xml:space="preserve">Й) В МУНИЦИПАЛЬНОМ ОБРАЗОВАНИИ </w:t>
      </w:r>
      <w:r w:rsidRPr="00532BDE">
        <w:rPr>
          <w:rFonts w:ascii="Times New Roman" w:hAnsi="Times New Roman"/>
          <w:color w:val="auto"/>
          <w:sz w:val="28"/>
          <w:szCs w:val="28"/>
        </w:rPr>
        <w:t>ГОРОД КОСТЕРЕВО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8221"/>
        <w:gridCol w:w="142"/>
        <w:gridCol w:w="2410"/>
        <w:gridCol w:w="283"/>
        <w:gridCol w:w="1701"/>
      </w:tblGrid>
      <w:tr w:rsidR="00006B72" w:rsidRPr="00532BDE" w:rsidTr="00072A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72" w:rsidRPr="00532BDE" w:rsidRDefault="00E80A21" w:rsidP="006A1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06B72" w:rsidRPr="00532B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006B72" w:rsidRPr="00532B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06B72" w:rsidRPr="00532B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72" w:rsidRPr="00532BDE" w:rsidRDefault="00006B72" w:rsidP="006A1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532B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муниципальной  </w:t>
            </w:r>
            <w:r w:rsidRPr="00532BDE">
              <w:rPr>
                <w:rFonts w:ascii="Times New Roman" w:hAnsi="Times New Roman" w:cs="Times New Roman"/>
                <w:sz w:val="24"/>
                <w:szCs w:val="24"/>
              </w:rPr>
              <w:br/>
              <w:t>услуги (функции)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46" w:rsidRPr="00532BDE" w:rsidRDefault="00006B72" w:rsidP="00A66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D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</w:t>
            </w:r>
            <w:r w:rsidRPr="00532BDE">
              <w:rPr>
                <w:rFonts w:ascii="Times New Roman" w:hAnsi="Times New Roman" w:cs="Times New Roman"/>
                <w:sz w:val="24"/>
                <w:szCs w:val="24"/>
              </w:rPr>
              <w:br/>
              <w:t>устанавливающий</w:t>
            </w:r>
            <w:r w:rsidR="00A66C46" w:rsidRPr="00532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BDE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по </w:t>
            </w:r>
            <w:r w:rsidRPr="00532BDE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предоставлению</w:t>
            </w:r>
            <w:r w:rsidR="00A66C46" w:rsidRPr="00532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BD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006B72" w:rsidRPr="00532BDE" w:rsidRDefault="00006B72" w:rsidP="00A66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DE">
              <w:rPr>
                <w:rFonts w:ascii="Times New Roman" w:hAnsi="Times New Roman" w:cs="Times New Roman"/>
                <w:sz w:val="24"/>
                <w:szCs w:val="24"/>
              </w:rPr>
              <w:t>(исполнению</w:t>
            </w:r>
            <w:r w:rsidR="00A66C46" w:rsidRPr="00532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BDE">
              <w:rPr>
                <w:rFonts w:ascii="Times New Roman" w:hAnsi="Times New Roman" w:cs="Times New Roman"/>
                <w:sz w:val="24"/>
                <w:szCs w:val="24"/>
              </w:rPr>
              <w:t>функции)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72" w:rsidRPr="00532BDE" w:rsidRDefault="00006B72" w:rsidP="006A1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D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     </w:t>
            </w:r>
            <w:r w:rsidRPr="00532B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подразделение     </w:t>
            </w:r>
            <w:r w:rsidRPr="00532B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города, </w:t>
            </w:r>
            <w:r w:rsidRPr="00532B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муниципальное     </w:t>
            </w:r>
            <w:r w:rsidRPr="00532B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учреждение, </w:t>
            </w:r>
            <w:r w:rsidRPr="00532B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предоставляющее    </w:t>
            </w:r>
            <w:r w:rsidRPr="00532B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муниципальную услугу </w:t>
            </w:r>
            <w:r w:rsidRPr="00532BDE">
              <w:rPr>
                <w:rFonts w:ascii="Times New Roman" w:hAnsi="Times New Roman" w:cs="Times New Roman"/>
                <w:sz w:val="24"/>
                <w:szCs w:val="24"/>
              </w:rPr>
              <w:br/>
              <w:t>(исполняющее функцию)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B72" w:rsidRPr="00532BDE" w:rsidRDefault="00006B72" w:rsidP="003E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DE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 </w:t>
            </w:r>
            <w:r w:rsidRPr="00532B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32BD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3E6320" w:rsidRPr="00532B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BD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532BDE">
              <w:rPr>
                <w:rFonts w:ascii="Times New Roman" w:hAnsi="Times New Roman" w:cs="Times New Roman"/>
                <w:sz w:val="24"/>
                <w:szCs w:val="24"/>
              </w:rPr>
              <w:t xml:space="preserve">  услуги</w:t>
            </w:r>
          </w:p>
        </w:tc>
      </w:tr>
      <w:tr w:rsidR="00B2486F" w:rsidRPr="00532BDE" w:rsidTr="00072A16">
        <w:tc>
          <w:tcPr>
            <w:tcW w:w="15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2486F" w:rsidRPr="00532BDE" w:rsidRDefault="00B2486F" w:rsidP="00006B72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 w:rsidRPr="00532BDE">
              <w:rPr>
                <w:rFonts w:ascii="Times New Roman" w:hAnsi="Times New Roman"/>
                <w:b/>
              </w:rPr>
              <w:t>Юридический отдел МКУ «Управление делами администрации города Костерево»</w:t>
            </w:r>
          </w:p>
        </w:tc>
      </w:tr>
      <w:tr w:rsidR="008F12A7" w:rsidRPr="00532BDE" w:rsidTr="00072A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7" w:rsidRPr="00532BDE" w:rsidRDefault="00BC08B5" w:rsidP="00BC0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7" w:rsidRPr="00532BDE" w:rsidRDefault="008F12A7" w:rsidP="00BC08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Совершение</w:t>
            </w:r>
            <w:r w:rsidRPr="00532B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 xml:space="preserve">отдельных видов нотариальных действий специально уполномоченным должностным лицом администрации города Костерево.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2" w:rsidRPr="00532BDE" w:rsidRDefault="005C1AA2" w:rsidP="00BC08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 Конституция Российской Федерации;</w:t>
            </w:r>
          </w:p>
          <w:p w:rsidR="005C1AA2" w:rsidRPr="00532BDE" w:rsidRDefault="00CF017F" w:rsidP="00BC08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 Гражданский кодекс</w:t>
            </w:r>
            <w:r w:rsidR="005C1AA2" w:rsidRPr="00532BDE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5C1AA2" w:rsidRPr="00532BDE" w:rsidRDefault="005C1AA2" w:rsidP="00BC08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 Семейный кодекс Российской Федерации;</w:t>
            </w:r>
          </w:p>
          <w:p w:rsidR="005C1AA2" w:rsidRPr="00532BDE" w:rsidRDefault="00CF017F" w:rsidP="00BC08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 Налоговый кодекс</w:t>
            </w:r>
            <w:r w:rsidR="005C1AA2" w:rsidRPr="00532BDE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5C1AA2" w:rsidRPr="00532BDE" w:rsidRDefault="005C1AA2" w:rsidP="00BC08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tgtFrame="_blank" w:tooltip="Закон Об общих принципах организации местного самоуправления в Российской Федерации" w:history="1">
              <w:r w:rsidRPr="00532BDE">
                <w:rPr>
                  <w:rStyle w:val="affff1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Федеральный закон от 06.10.2003 № 131-ФЗ</w:t>
              </w:r>
            </w:hyperlink>
            <w:r w:rsidRPr="00532BDE"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 </w:t>
            </w:r>
          </w:p>
          <w:p w:rsidR="005C1AA2" w:rsidRPr="00532BDE" w:rsidRDefault="005C1AA2" w:rsidP="00BC08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DE">
              <w:rPr>
                <w:rFonts w:ascii="Times New Roman" w:hAnsi="Times New Roman" w:cs="Times New Roman"/>
                <w:sz w:val="24"/>
                <w:szCs w:val="24"/>
              </w:rPr>
              <w:t xml:space="preserve">- «Основы законодательства Российской Федерации о нотариате», утвержденные ВС РФ 11.02.1993 № 4462-1; </w:t>
            </w:r>
          </w:p>
          <w:p w:rsidR="005C1AA2" w:rsidRPr="00532BDE" w:rsidRDefault="005C1AA2" w:rsidP="00BC08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 Приказ Министерства юстиции Российской Федерации от 16.04.2014 № 78 «Об утверждении Правил нотариального делопроизводства»;</w:t>
            </w:r>
          </w:p>
          <w:p w:rsidR="005C1AA2" w:rsidRPr="00532BDE" w:rsidRDefault="005C1AA2" w:rsidP="00BC08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 xml:space="preserve">- Приказ Министерства юстиции Российской Федерации от 17.06.2014 № 129 «Об утверждении </w:t>
            </w:r>
            <w:proofErr w:type="gramStart"/>
            <w:r w:rsidRPr="00532BDE">
              <w:rPr>
                <w:rFonts w:ascii="Times New Roman" w:hAnsi="Times New Roman"/>
                <w:sz w:val="24"/>
                <w:szCs w:val="24"/>
              </w:rPr>
              <w:t>Порядка ведения реестров единой информационной системы нотариата</w:t>
            </w:r>
            <w:proofErr w:type="gramEnd"/>
            <w:r w:rsidRPr="00532BDE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C1AA2" w:rsidRPr="00532BDE" w:rsidRDefault="005C1AA2" w:rsidP="00BC08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 Приказ Министерства юстиции Российской Федерации от 29.06.2015 № 156 «Об утверждении Порядка направления в нотариальную палату субъекта Российской Федерации сведений об удостоверении или отмене завещания или доверенности органом, в котором работает должностное лицо местного самоуправления, удостоверившее завещание или доверенность»;</w:t>
            </w:r>
          </w:p>
          <w:p w:rsidR="005C1AA2" w:rsidRPr="00532BDE" w:rsidRDefault="005C1AA2" w:rsidP="00BC08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lastRenderedPageBreak/>
              <w:t>- Приказ Министерства юстиции Российской Федерации от 27.12.2016 № 313 «Об утверждении форм реестров регистрации нотариальных действий, нотариальных свидетельств, удостоверительных надписей на сделках и свидетельствуемых документах и порядка их оформления»;</w:t>
            </w:r>
          </w:p>
          <w:p w:rsidR="00BC08B5" w:rsidRPr="00532BDE" w:rsidRDefault="00BC08B5" w:rsidP="00BC08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 Приказ Министерства юстиции Российской Федерации от 06.06.2017 № 97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районов»;</w:t>
            </w:r>
          </w:p>
          <w:p w:rsidR="005C1AA2" w:rsidRPr="00532BDE" w:rsidRDefault="005C1AA2" w:rsidP="00BC08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 xml:space="preserve">- Устав муниципального образования город Костерево; </w:t>
            </w:r>
          </w:p>
          <w:p w:rsidR="008F12A7" w:rsidRPr="00532BDE" w:rsidRDefault="00542AAA" w:rsidP="00BC08B5">
            <w:pPr>
              <w:jc w:val="both"/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37755F" w:rsidRPr="00532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2A7" w:rsidRPr="00532BDE">
              <w:rPr>
                <w:rFonts w:ascii="Times New Roman" w:hAnsi="Times New Roman"/>
                <w:sz w:val="24"/>
                <w:szCs w:val="24"/>
              </w:rPr>
              <w:t>Постановление главы города Костерево</w:t>
            </w:r>
            <w:r w:rsidR="009D2D7F" w:rsidRPr="00532BDE">
              <w:rPr>
                <w:rFonts w:ascii="Times New Roman" w:hAnsi="Times New Roman"/>
                <w:sz w:val="24"/>
                <w:szCs w:val="24"/>
              </w:rPr>
              <w:t xml:space="preserve"> Петушинского района Владимирской области</w:t>
            </w:r>
            <w:r w:rsidR="008F12A7" w:rsidRPr="00532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от 25.01.2012 № 07 </w:t>
            </w:r>
            <w:r w:rsidR="008F12A7" w:rsidRPr="00532BDE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исполнения муниципальной услуги «Совершение отдельных видов нотариальных действий специально уполномоченным должностным лицом администрации города Костерево»»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>.</w:t>
            </w:r>
            <w:r w:rsidR="008F12A7" w:rsidRPr="00532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7" w:rsidRPr="00532BDE" w:rsidRDefault="008F12A7" w:rsidP="0038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 w:rsidR="00063FEB" w:rsidRPr="00532BD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города Костерево.</w:t>
            </w:r>
          </w:p>
          <w:p w:rsidR="008F12A7" w:rsidRDefault="008F12A7" w:rsidP="0038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Выполнение  технической работы</w:t>
            </w:r>
            <w:r w:rsidR="00934A3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34A35" w:rsidRDefault="00934A35" w:rsidP="0038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Юридический отдел МКУ «Управление делами администрации города Костерево»</w:t>
            </w:r>
          </w:p>
          <w:p w:rsidR="00934A35" w:rsidRPr="00532BDE" w:rsidRDefault="00934A35" w:rsidP="0038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2A7" w:rsidRPr="00532BDE" w:rsidRDefault="008F12A7" w:rsidP="0038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Физические и юридические лица.</w:t>
            </w:r>
          </w:p>
        </w:tc>
      </w:tr>
      <w:tr w:rsidR="008F12A7" w:rsidRPr="00532BDE" w:rsidTr="00072A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7" w:rsidRPr="00532BDE" w:rsidRDefault="00544A7E" w:rsidP="00BC0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7" w:rsidRPr="00532BDE" w:rsidRDefault="009E6060" w:rsidP="00BC08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Заключение договора безвозмездной передачи жилых помещений в собственность граждан в муниципальном образовании город Костерево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60" w:rsidRPr="00532BDE" w:rsidRDefault="00542AAA" w:rsidP="009E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 xml:space="preserve"> Конституция Российской Федерации;</w:t>
            </w:r>
          </w:p>
          <w:p w:rsidR="009E6060" w:rsidRPr="00532BDE" w:rsidRDefault="00542AAA" w:rsidP="009E6060">
            <w:pPr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 xml:space="preserve"> Гражданский кодекс Российской Федерации;</w:t>
            </w:r>
          </w:p>
          <w:p w:rsidR="009E6060" w:rsidRPr="00532BDE" w:rsidRDefault="00542AAA" w:rsidP="009E6060">
            <w:pPr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 xml:space="preserve">  Жилищный кодекс Российской Федерации;</w:t>
            </w:r>
          </w:p>
          <w:p w:rsidR="009E6060" w:rsidRPr="00532BDE" w:rsidRDefault="00542AAA" w:rsidP="009E6060">
            <w:pPr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 xml:space="preserve">  Семейный кодекс Российской Федерации;</w:t>
            </w:r>
          </w:p>
          <w:p w:rsidR="009E6060" w:rsidRPr="00532BDE" w:rsidRDefault="00542AAA" w:rsidP="009E6060">
            <w:pPr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 xml:space="preserve"> Закон Российской Федерации от 04.07.1991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>1541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>1 «О приватизации жилищного фонда в Российской Федерации»;</w:t>
            </w:r>
          </w:p>
          <w:p w:rsidR="009E6060" w:rsidRPr="00532BDE" w:rsidRDefault="00542AAA" w:rsidP="009E6060">
            <w:pPr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062055" w:rsidRPr="00532BD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 xml:space="preserve">ешение Комитета Российской Федерации по муниципальному хозяйству от 18.11.1993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>4 «Об утверждении Примерного положения о бесплатной приватизации жилищного фонда в Российской Федерации»;</w:t>
            </w:r>
          </w:p>
          <w:p w:rsidR="009E6060" w:rsidRPr="00532BDE" w:rsidRDefault="00542AAA" w:rsidP="009E6060">
            <w:pPr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21.12.1996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>159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>ФЗ «О дополнительных гарантиях по социальной поддержке детей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>сирот и детей, оставшихся без попечения родителей»;</w:t>
            </w:r>
          </w:p>
          <w:p w:rsidR="009E6060" w:rsidRPr="00532BDE" w:rsidRDefault="00542AAA" w:rsidP="009E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06.10.2003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>131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>ФЗ «Об общих принципах организации местного самоуправления в Российской Федерации»;</w:t>
            </w:r>
          </w:p>
          <w:p w:rsidR="009E6060" w:rsidRPr="00532BDE" w:rsidRDefault="00542AAA" w:rsidP="009E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29.12.2004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>189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>ФЗ «О введении в действие Жилищного кодекса Российской Федерации»;</w:t>
            </w:r>
          </w:p>
          <w:p w:rsidR="009E6060" w:rsidRPr="00532BDE" w:rsidRDefault="00542AAA" w:rsidP="009E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02.05.2006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>59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>ФЗ «О порядке рассмотрения обращений граждан Российской Федерации»;</w:t>
            </w:r>
          </w:p>
          <w:p w:rsidR="009E6060" w:rsidRPr="00532BDE" w:rsidRDefault="00542AAA" w:rsidP="009E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27.07.2006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>152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>ФЗ «О персональных данных»;</w:t>
            </w:r>
          </w:p>
          <w:p w:rsidR="009E6060" w:rsidRPr="00532BDE" w:rsidRDefault="00542AAA" w:rsidP="009E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24.04.2008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>48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>ФЗ «Об опеке и попечительстве»;</w:t>
            </w:r>
          </w:p>
          <w:p w:rsidR="009E6060" w:rsidRPr="00532BDE" w:rsidRDefault="00542AAA" w:rsidP="009E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09.02.2009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>8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 xml:space="preserve">ФЗ «Об обеспечении доступа к информации о деятельности государственных органов и органов местного 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самоуправления»;</w:t>
            </w:r>
          </w:p>
          <w:p w:rsidR="009E6060" w:rsidRPr="00532BDE" w:rsidRDefault="00542AAA" w:rsidP="009E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27.07.2010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>210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>ФЗ «Об организации предоставления государственных и муниципальных услуг»;</w:t>
            </w:r>
          </w:p>
          <w:p w:rsidR="009E6060" w:rsidRPr="00532BDE" w:rsidRDefault="00542AAA" w:rsidP="009E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13.07.2015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 xml:space="preserve">218 «О государственной регистрации недвижимости»; </w:t>
            </w:r>
          </w:p>
          <w:p w:rsidR="009E6060" w:rsidRPr="00532BDE" w:rsidRDefault="00542AAA" w:rsidP="009E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 xml:space="preserve"> Устав муниципального образования город Костерево;</w:t>
            </w:r>
          </w:p>
          <w:p w:rsidR="009E6060" w:rsidRPr="00532BDE" w:rsidRDefault="00542AAA" w:rsidP="00BC08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DA4" w:rsidRPr="00532BD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Костерево Петушинского района 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 xml:space="preserve">от 07.11.2017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E6060" w:rsidRPr="00532BDE">
              <w:rPr>
                <w:rFonts w:ascii="Times New Roman" w:hAnsi="Times New Roman"/>
                <w:sz w:val="24"/>
                <w:szCs w:val="24"/>
              </w:rPr>
              <w:t>66 «Об утверждении административного регламента предоставления муниципальной услуги «Заключение договора безвозмездной передачи жилых помещений в собственность граждан в муниципальном образовании город Костерево»».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6" w:rsidRPr="00532BDE" w:rsidRDefault="008D0D96" w:rsidP="008D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lastRenderedPageBreak/>
              <w:t>Глава администрации города Костерево.</w:t>
            </w:r>
          </w:p>
          <w:p w:rsidR="008D0D96" w:rsidRDefault="008D0D96" w:rsidP="008D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Выполнение  технической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D0D96" w:rsidRDefault="008D0D96" w:rsidP="008D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Юридический отдел МКУ «Управление делами администрации города Костерево»</w:t>
            </w:r>
          </w:p>
          <w:p w:rsidR="008F12A7" w:rsidRPr="00532BDE" w:rsidRDefault="008F12A7" w:rsidP="0038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2A7" w:rsidRPr="00532BDE" w:rsidRDefault="008F12A7" w:rsidP="0038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Граждане муниципального образования</w:t>
            </w:r>
          </w:p>
        </w:tc>
      </w:tr>
      <w:tr w:rsidR="008F12A7" w:rsidRPr="00532BDE" w:rsidTr="00072A16">
        <w:tc>
          <w:tcPr>
            <w:tcW w:w="15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12A7" w:rsidRPr="00532BDE" w:rsidRDefault="008F12A7" w:rsidP="00B248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Комитет по управлению имущества города Костерево</w:t>
            </w:r>
          </w:p>
        </w:tc>
      </w:tr>
      <w:tr w:rsidR="008F12A7" w:rsidRPr="00532BDE" w:rsidTr="00072A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7" w:rsidRPr="00532BDE" w:rsidRDefault="00072A16" w:rsidP="00531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B37B7" w:rsidRPr="00532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7" w:rsidRPr="00532BDE" w:rsidRDefault="00B621A6" w:rsidP="00B621A6">
            <w:pPr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Осуществление функции муниципального жилищного контроля на территории муниципального образования «Город Костерево»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2" w:rsidRPr="00532BDE" w:rsidRDefault="00542AAA" w:rsidP="00E72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 xml:space="preserve"> Конституци</w:t>
            </w:r>
            <w:r w:rsidR="005B6DA4" w:rsidRPr="00532BDE">
              <w:rPr>
                <w:rFonts w:ascii="Times New Roman" w:hAnsi="Times New Roman"/>
                <w:sz w:val="24"/>
                <w:szCs w:val="24"/>
              </w:rPr>
              <w:t>я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E72622" w:rsidRPr="00532BDE" w:rsidRDefault="00542AAA" w:rsidP="00E72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 xml:space="preserve"> Жилищны</w:t>
            </w:r>
            <w:r w:rsidR="005B6DA4" w:rsidRPr="00532BDE">
              <w:rPr>
                <w:rFonts w:ascii="Times New Roman" w:hAnsi="Times New Roman"/>
                <w:sz w:val="24"/>
                <w:szCs w:val="24"/>
              </w:rPr>
              <w:t>й кодекс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E72622" w:rsidRPr="00532BDE" w:rsidRDefault="00542AAA" w:rsidP="00E72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5B6DA4" w:rsidRPr="00532BDE">
              <w:rPr>
                <w:rFonts w:ascii="Times New Roman" w:hAnsi="Times New Roman"/>
                <w:sz w:val="24"/>
                <w:szCs w:val="24"/>
              </w:rPr>
              <w:t xml:space="preserve"> Федеральный закон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 xml:space="preserve"> от 26.12.2008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>294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E72622" w:rsidRPr="00532BDE" w:rsidRDefault="00542AAA" w:rsidP="00E72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5B6DA4" w:rsidRPr="00532BDE">
              <w:rPr>
                <w:rFonts w:ascii="Times New Roman" w:hAnsi="Times New Roman"/>
                <w:sz w:val="24"/>
                <w:szCs w:val="24"/>
              </w:rPr>
              <w:t xml:space="preserve"> Федеральный закон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 xml:space="preserve"> от 06.10.2003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>131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>ФЗ «Об общих принципах организации местного самоуправления в Российской Федерации»;</w:t>
            </w:r>
          </w:p>
          <w:p w:rsidR="00E72622" w:rsidRPr="00532BDE" w:rsidRDefault="00542AAA" w:rsidP="00E72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5B6DA4" w:rsidRPr="00532BDE">
              <w:rPr>
                <w:rFonts w:ascii="Times New Roman" w:hAnsi="Times New Roman"/>
                <w:sz w:val="24"/>
                <w:szCs w:val="24"/>
              </w:rPr>
              <w:t xml:space="preserve"> Постановление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21.01.2006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>25 «Об утверждении Правил пользования жилыми помещениями»;</w:t>
            </w:r>
          </w:p>
          <w:p w:rsidR="00E72622" w:rsidRPr="00532BDE" w:rsidRDefault="00542AAA" w:rsidP="00E72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5B6DA4" w:rsidRPr="00532BDE">
              <w:rPr>
                <w:rFonts w:ascii="Times New Roman" w:hAnsi="Times New Roman"/>
                <w:sz w:val="24"/>
                <w:szCs w:val="24"/>
              </w:rPr>
              <w:t xml:space="preserve"> Постановление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23.05.2006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>307 «О порядке предоставления коммунальных услуг гражданам»;</w:t>
            </w:r>
          </w:p>
          <w:p w:rsidR="00E72622" w:rsidRPr="00532BDE" w:rsidRDefault="00542AAA" w:rsidP="00E72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5B6DA4" w:rsidRPr="00532BDE">
              <w:rPr>
                <w:rFonts w:ascii="Times New Roman" w:hAnsi="Times New Roman"/>
                <w:sz w:val="24"/>
                <w:szCs w:val="24"/>
              </w:rPr>
              <w:t xml:space="preserve"> Постановление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13.08.2006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>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  <w:proofErr w:type="gramEnd"/>
          </w:p>
          <w:p w:rsidR="00E72622" w:rsidRPr="00532BDE" w:rsidRDefault="00542AAA" w:rsidP="00E72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5B6DA4" w:rsidRPr="00532BDE">
              <w:rPr>
                <w:rFonts w:ascii="Times New Roman" w:hAnsi="Times New Roman"/>
                <w:sz w:val="24"/>
                <w:szCs w:val="24"/>
              </w:rPr>
              <w:t xml:space="preserve"> Постановление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06.05.2011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>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E72622" w:rsidRPr="00532BDE" w:rsidRDefault="00542AAA" w:rsidP="00E72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Российской Федерации от 03.04.2013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E72622" w:rsidRPr="00532BDE" w:rsidRDefault="00542AAA" w:rsidP="00E72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5B6DA4" w:rsidRPr="00532BDE">
              <w:rPr>
                <w:rFonts w:ascii="Times New Roman" w:hAnsi="Times New Roman"/>
                <w:sz w:val="24"/>
                <w:szCs w:val="24"/>
              </w:rPr>
              <w:t xml:space="preserve"> Постановление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15.05.2013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 xml:space="preserve">416 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lastRenderedPageBreak/>
              <w:t>«О порядке осуществления деятельности по управлению многоквартирными домами»;</w:t>
            </w:r>
          </w:p>
          <w:p w:rsidR="00E72622" w:rsidRPr="00532BDE" w:rsidRDefault="00542AAA" w:rsidP="00E72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5B6DA4" w:rsidRPr="00532BDE">
              <w:rPr>
                <w:rFonts w:ascii="Times New Roman" w:hAnsi="Times New Roman"/>
                <w:sz w:val="24"/>
                <w:szCs w:val="24"/>
              </w:rPr>
              <w:t xml:space="preserve"> Постановление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 xml:space="preserve"> Государственного комитета Российской Федерации по строительству и жилищно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 xml:space="preserve">коммунальному комплексу от 27.09.2003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>170 «Об утверждении Правил и норм технической эксплуатации жилищного фонда»;</w:t>
            </w:r>
          </w:p>
          <w:p w:rsidR="00E72622" w:rsidRPr="00532BDE" w:rsidRDefault="00542AAA" w:rsidP="00E72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5B6DA4" w:rsidRPr="00532BDE">
              <w:rPr>
                <w:rFonts w:ascii="Times New Roman" w:hAnsi="Times New Roman"/>
                <w:sz w:val="24"/>
                <w:szCs w:val="24"/>
              </w:rPr>
              <w:t xml:space="preserve"> Приказ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 xml:space="preserve"> Министерства экономического развития Российской Федерации от 30.04.2009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>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жилищного контроля»;</w:t>
            </w:r>
          </w:p>
          <w:p w:rsidR="00E72622" w:rsidRPr="00532BDE" w:rsidRDefault="00542AAA" w:rsidP="00E72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5B6DA4" w:rsidRPr="00532BDE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 xml:space="preserve"> Владимирской области от 18.04.2013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>44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>ОЗ «О регулировании отдельных вопросов в сфере жилищных отношений на территории Владимирской области»;</w:t>
            </w:r>
          </w:p>
          <w:p w:rsidR="00E72622" w:rsidRPr="00532BDE" w:rsidRDefault="00542AAA" w:rsidP="00E72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 xml:space="preserve"> постановлением Губернатора Владимирской области от 01.02.2012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>89 «Об утверждении порядка разработки и утверждения административных регламентов осуществления функций муниципального контроля»;</w:t>
            </w:r>
          </w:p>
          <w:p w:rsidR="00E72622" w:rsidRPr="00532BDE" w:rsidRDefault="00542AAA" w:rsidP="00E72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 xml:space="preserve"> Устав</w:t>
            </w:r>
            <w:r w:rsidR="005B6DA4" w:rsidRPr="00532BD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934A35">
              <w:rPr>
                <w:rFonts w:ascii="Times New Roman" w:hAnsi="Times New Roman"/>
                <w:sz w:val="24"/>
                <w:szCs w:val="24"/>
              </w:rPr>
              <w:t>г</w:t>
            </w:r>
            <w:r w:rsidR="005B6DA4" w:rsidRPr="00532BDE">
              <w:rPr>
                <w:rFonts w:ascii="Times New Roman" w:hAnsi="Times New Roman"/>
                <w:sz w:val="24"/>
                <w:szCs w:val="24"/>
              </w:rPr>
              <w:t>ород Костерево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2622" w:rsidRPr="00532BDE" w:rsidRDefault="00542AAA" w:rsidP="00E72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DA4" w:rsidRPr="00532BDE">
              <w:rPr>
                <w:rFonts w:ascii="Times New Roman" w:hAnsi="Times New Roman"/>
                <w:sz w:val="24"/>
                <w:szCs w:val="24"/>
              </w:rPr>
              <w:t>Постановление главы города Костерево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 xml:space="preserve"> от 14.04.2014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>83 «Об утверждении Положения о порядке осуществления муниципального жилищного контроля на территории муниципального образования «Город Костерево»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21A6" w:rsidRPr="00532BDE" w:rsidRDefault="00542AAA" w:rsidP="00E72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5B6DA4" w:rsidRPr="00532BDE">
              <w:rPr>
                <w:rFonts w:ascii="Times New Roman" w:hAnsi="Times New Roman"/>
                <w:sz w:val="24"/>
                <w:szCs w:val="24"/>
              </w:rPr>
              <w:t xml:space="preserve"> Постановление г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 xml:space="preserve">лавы города Костерево от 25.04.2014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>103                                            «О назначении уполномоченного органа по осуществлению муниципального жилищного контроля на территории муниципального образования «Город Костерево»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12A7" w:rsidRPr="00532BDE" w:rsidRDefault="00542AAA" w:rsidP="00E80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37755F" w:rsidRPr="00532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2A7" w:rsidRPr="00532BDE">
              <w:rPr>
                <w:rFonts w:ascii="Times New Roman" w:hAnsi="Times New Roman"/>
                <w:sz w:val="24"/>
                <w:szCs w:val="24"/>
              </w:rPr>
              <w:t xml:space="preserve">Постановление главы города Костерево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от 21.08.2014 № 210 </w:t>
            </w:r>
            <w:r w:rsidR="008F12A7" w:rsidRPr="00532BDE">
              <w:rPr>
                <w:rFonts w:ascii="Times New Roman" w:hAnsi="Times New Roman"/>
                <w:sz w:val="24"/>
                <w:szCs w:val="24"/>
              </w:rPr>
              <w:t>«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осуществления функции муниципального жилищного контроля на территории муниципального образования «Город Костерево»</w:t>
            </w:r>
            <w:r w:rsidR="008F12A7" w:rsidRPr="00532BDE">
              <w:rPr>
                <w:rFonts w:ascii="Times New Roman" w:hAnsi="Times New Roman"/>
                <w:sz w:val="24"/>
                <w:szCs w:val="24"/>
              </w:rPr>
              <w:t>»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>.</w:t>
            </w:r>
            <w:r w:rsidR="009D7168" w:rsidRPr="00532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A5" w:rsidRDefault="00A467A5" w:rsidP="00A4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lastRenderedPageBreak/>
              <w:t>Глава администрации города Костерево.</w:t>
            </w:r>
          </w:p>
          <w:p w:rsidR="00A467A5" w:rsidRPr="00532BDE" w:rsidRDefault="00072A16" w:rsidP="00A4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жилищный инспектор.</w:t>
            </w:r>
          </w:p>
          <w:p w:rsidR="008F12A7" w:rsidRPr="00532BDE" w:rsidRDefault="00A467A5" w:rsidP="00751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Выполнение  технической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Комитет по управлению имуществ</w:t>
            </w:r>
            <w:r w:rsidR="007513EC">
              <w:rPr>
                <w:rFonts w:ascii="Times New Roman" w:hAnsi="Times New Roman"/>
                <w:sz w:val="24"/>
                <w:szCs w:val="24"/>
              </w:rPr>
              <w:t>ом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 xml:space="preserve"> города Костерево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2A7" w:rsidRPr="00532BDE" w:rsidRDefault="008F12A7" w:rsidP="00531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F12A7" w:rsidRPr="00532BDE" w:rsidTr="00072A16">
        <w:trPr>
          <w:trHeight w:val="14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7" w:rsidRPr="00532BDE" w:rsidRDefault="00072A16" w:rsidP="00531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6B37B7" w:rsidRPr="00532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2" w:rsidRPr="00532BDE" w:rsidRDefault="00E72622" w:rsidP="00E72622">
            <w:pPr>
              <w:pStyle w:val="affff5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Предоставление  муниципальной  услуги по заключению         договоров аренды,</w:t>
            </w:r>
          </w:p>
          <w:p w:rsidR="00E72622" w:rsidRPr="00532BDE" w:rsidRDefault="00E72622" w:rsidP="00E72622">
            <w:pPr>
              <w:pStyle w:val="affff5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 xml:space="preserve">договоров          безвозмездного              пользования, договоров            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доверительного            управления имуществом, иных                          договоров, </w:t>
            </w:r>
          </w:p>
          <w:p w:rsidR="00E72622" w:rsidRPr="00532BDE" w:rsidRDefault="00E72622" w:rsidP="00E72622">
            <w:pPr>
              <w:pStyle w:val="affff5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 xml:space="preserve">предусматривающих                переход прав </w:t>
            </w:r>
          </w:p>
          <w:p w:rsidR="00E72622" w:rsidRPr="00532BDE" w:rsidRDefault="00E72622" w:rsidP="00E72622">
            <w:pPr>
              <w:pStyle w:val="affff5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 xml:space="preserve">владения и (или)                  пользования     </w:t>
            </w:r>
            <w:proofErr w:type="gramStart"/>
            <w:r w:rsidRPr="00532B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F12A7" w:rsidRPr="00532BDE" w:rsidRDefault="00E72622" w:rsidP="00E72622">
            <w:pPr>
              <w:pStyle w:val="affff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2BDE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532BDE">
              <w:rPr>
                <w:rFonts w:ascii="Times New Roman" w:hAnsi="Times New Roman"/>
                <w:sz w:val="24"/>
                <w:szCs w:val="24"/>
              </w:rPr>
              <w:t xml:space="preserve"> имущества, находящегося в     муниципальной собственности     муниципального образования   «Город   Костерево»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2" w:rsidRPr="00532BDE" w:rsidRDefault="00542AAA" w:rsidP="00E72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6B37B7" w:rsidRPr="00532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 xml:space="preserve">Гражданский кодекс Российской Федерации (часть 1, 2) утвержденный Федеральными законами от 30.11.1994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>51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 xml:space="preserve">ФЗ, от 26.01.1996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>14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>ФЗ;</w:t>
            </w:r>
          </w:p>
          <w:p w:rsidR="00E72622" w:rsidRPr="00532BDE" w:rsidRDefault="00542AAA" w:rsidP="00E72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27.07.2010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>210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>ФЗ "Об организации предоставления государственных и муниципальных услуг";</w:t>
            </w:r>
          </w:p>
          <w:p w:rsidR="00E72622" w:rsidRPr="00532BDE" w:rsidRDefault="00542AAA" w:rsidP="00E72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26.07.2006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>135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>ФЗ "О защите конкуренции";</w:t>
            </w:r>
          </w:p>
          <w:p w:rsidR="00E72622" w:rsidRPr="00532BDE" w:rsidRDefault="00542AAA" w:rsidP="00E72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29.07.1998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>135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>ФЗ "Об оценочной деятельности в Российской Федерации;</w:t>
            </w:r>
          </w:p>
          <w:p w:rsidR="00E72622" w:rsidRPr="00532BDE" w:rsidRDefault="00542AAA" w:rsidP="00E72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 xml:space="preserve"> Правила проведения конкурсов или аукционов на право заключения договоров аренды, договоров безвозмездного пользования, договоров 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lastRenderedPageBreak/>
              <w:t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Перечень видов имущества, в отношении которого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</w:t>
            </w:r>
            <w:proofErr w:type="gramEnd"/>
            <w:r w:rsidR="00E72622" w:rsidRPr="00532BDE">
              <w:rPr>
                <w:rFonts w:ascii="Times New Roman" w:hAnsi="Times New Roman"/>
                <w:sz w:val="24"/>
                <w:szCs w:val="24"/>
              </w:rPr>
              <w:t xml:space="preserve"> государственного или муниципального имущества, может осуществляться путем проведения торгов в форме конкурса, утвержденные приказом Федеральной антимонопольной службы от 10.02.2010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>67;</w:t>
            </w:r>
          </w:p>
          <w:p w:rsidR="00E72622" w:rsidRPr="00532BDE" w:rsidRDefault="00542AAA" w:rsidP="00E72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6B37B7" w:rsidRPr="00532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DA4" w:rsidRPr="00532BDE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город Костерево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2622" w:rsidRPr="00532BDE" w:rsidRDefault="00542AAA" w:rsidP="00E72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6B37B7" w:rsidRPr="00532BDE">
              <w:rPr>
                <w:rFonts w:ascii="Times New Roman" w:hAnsi="Times New Roman"/>
                <w:sz w:val="24"/>
                <w:szCs w:val="24"/>
              </w:rPr>
              <w:t xml:space="preserve"> Положение 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 xml:space="preserve">«О порядке управления и распоряжения имуществом, находящимся в муниципальной собственности муниципального образования «Город Костерево», утвержденное решением Совета народных депутатов города Костерево от 22.07.2011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72622" w:rsidRPr="00532BDE">
              <w:rPr>
                <w:rFonts w:ascii="Times New Roman" w:hAnsi="Times New Roman"/>
                <w:sz w:val="24"/>
                <w:szCs w:val="24"/>
              </w:rPr>
              <w:t xml:space="preserve"> 31/5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12A7" w:rsidRPr="00532BDE" w:rsidRDefault="00542AAA" w:rsidP="00652C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37755F" w:rsidRPr="00532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2A7" w:rsidRPr="00532BDE">
              <w:rPr>
                <w:rFonts w:ascii="Times New Roman" w:hAnsi="Times New Roman"/>
                <w:sz w:val="24"/>
                <w:szCs w:val="24"/>
              </w:rPr>
              <w:t>Постановление главы города Костерево</w:t>
            </w:r>
            <w:r w:rsidR="006B37B7" w:rsidRPr="00532B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2CA1" w:rsidRPr="00532BDE">
              <w:rPr>
                <w:rFonts w:ascii="Times New Roman" w:hAnsi="Times New Roman"/>
                <w:sz w:val="24"/>
                <w:szCs w:val="24"/>
              </w:rPr>
              <w:t>от 27.11.2014 № 318</w:t>
            </w:r>
            <w:r w:rsidR="00652CA1" w:rsidRPr="00532B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12A7" w:rsidRPr="00532BD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B37B7" w:rsidRPr="00532BDE">
              <w:rPr>
                <w:rStyle w:val="affff3"/>
                <w:rFonts w:ascii="Times New Roman" w:hAnsi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 муниципальной  услуги по заключению договоров аренды, договоров безвозмездного пользования,  договоров  доверительного управления имуществом, иных  договоров, предусматривающих переход прав владения и (или) пользования в отношении имущества, находящегося в</w:t>
            </w:r>
            <w:r w:rsidR="00652CA1" w:rsidRPr="00532BDE">
              <w:rPr>
                <w:rStyle w:val="affff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6B37B7" w:rsidRPr="00532BDE">
              <w:rPr>
                <w:rStyle w:val="affff3"/>
                <w:rFonts w:ascii="Times New Roman" w:hAnsi="Times New Roman"/>
                <w:b w:val="0"/>
                <w:sz w:val="24"/>
                <w:szCs w:val="24"/>
              </w:rPr>
              <w:t>муниципальной собственности муниципального образования «Город Костерево»</w:t>
            </w:r>
            <w:r w:rsidR="008F12A7" w:rsidRPr="00532BDE">
              <w:rPr>
                <w:rStyle w:val="affff3"/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652CA1" w:rsidRPr="00532BDE">
              <w:rPr>
                <w:rStyle w:val="affff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8F12A7" w:rsidRPr="00532BDE">
              <w:rPr>
                <w:rStyle w:val="affff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A5" w:rsidRDefault="00A467A5" w:rsidP="00A4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lastRenderedPageBreak/>
              <w:t>Глава администрации города Костерево.</w:t>
            </w:r>
          </w:p>
          <w:p w:rsidR="00A467A5" w:rsidRPr="00532BDE" w:rsidRDefault="00A467A5" w:rsidP="00A4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Комитет по управлению имущества города Костерево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12A7" w:rsidRPr="00532BDE" w:rsidRDefault="00A467A5" w:rsidP="00751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Выполнение  технической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lastRenderedPageBreak/>
              <w:t>имуществ</w:t>
            </w:r>
            <w:r w:rsidR="007513EC">
              <w:rPr>
                <w:rFonts w:ascii="Times New Roman" w:hAnsi="Times New Roman"/>
                <w:sz w:val="24"/>
                <w:szCs w:val="24"/>
              </w:rPr>
              <w:t>ом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 xml:space="preserve"> города Костерево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2A7" w:rsidRPr="00532BDE" w:rsidRDefault="008F12A7" w:rsidP="0038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</w:tr>
      <w:tr w:rsidR="00AD3733" w:rsidRPr="00532BDE" w:rsidTr="00072A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33" w:rsidRPr="00532BDE" w:rsidRDefault="00072A16" w:rsidP="00531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AD3733" w:rsidRPr="00532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33" w:rsidRPr="00532BDE" w:rsidRDefault="00AD3733" w:rsidP="00E12CEA">
            <w:pPr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 xml:space="preserve">Выдача выписок  из  реестра </w:t>
            </w:r>
            <w:proofErr w:type="gramStart"/>
            <w:r w:rsidRPr="00532BD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AD3733" w:rsidRPr="00532BDE" w:rsidRDefault="00AD3733" w:rsidP="00E12CEA">
            <w:pPr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 xml:space="preserve">собственности          </w:t>
            </w:r>
            <w:proofErr w:type="gramStart"/>
            <w:r w:rsidRPr="00532BD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AD3733" w:rsidRPr="00532BDE" w:rsidRDefault="00AD3733" w:rsidP="00E12CEA">
            <w:pPr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образования     «Город     Костерево»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33" w:rsidRPr="00532BDE" w:rsidRDefault="00542AAA" w:rsidP="00E12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AD3733" w:rsidRPr="00532BDE">
              <w:rPr>
                <w:rFonts w:ascii="Times New Roman" w:hAnsi="Times New Roman"/>
                <w:sz w:val="24"/>
                <w:szCs w:val="24"/>
              </w:rPr>
              <w:t xml:space="preserve"> Конституция Российской Федерации;</w:t>
            </w:r>
          </w:p>
          <w:p w:rsidR="00AD3733" w:rsidRPr="00532BDE" w:rsidRDefault="00542AAA" w:rsidP="00E12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AD3733" w:rsidRPr="00532BDE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27.07.2010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D3733" w:rsidRPr="00532BDE">
              <w:rPr>
                <w:rFonts w:ascii="Times New Roman" w:hAnsi="Times New Roman"/>
                <w:sz w:val="24"/>
                <w:szCs w:val="24"/>
              </w:rPr>
              <w:t>210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AD3733" w:rsidRPr="00532BDE">
              <w:rPr>
                <w:rFonts w:ascii="Times New Roman" w:hAnsi="Times New Roman"/>
                <w:sz w:val="24"/>
                <w:szCs w:val="24"/>
              </w:rPr>
              <w:t>ФЗ «Об организации предоставления государственных и муниципальных услуг»;</w:t>
            </w:r>
          </w:p>
          <w:p w:rsidR="00AD3733" w:rsidRPr="00532BDE" w:rsidRDefault="00542AAA" w:rsidP="00E12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AD3733" w:rsidRPr="00532BDE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21.07.1997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D3733" w:rsidRPr="00532BDE">
              <w:rPr>
                <w:rFonts w:ascii="Times New Roman" w:hAnsi="Times New Roman"/>
                <w:sz w:val="24"/>
                <w:szCs w:val="24"/>
              </w:rPr>
              <w:t>122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AD3733" w:rsidRPr="00532BDE">
              <w:rPr>
                <w:rFonts w:ascii="Times New Roman" w:hAnsi="Times New Roman"/>
                <w:sz w:val="24"/>
                <w:szCs w:val="24"/>
              </w:rPr>
              <w:t>ФЗ «О государственной регистрации прав на недвижимое имущество и сделок с ним»;</w:t>
            </w:r>
          </w:p>
          <w:p w:rsidR="00AD3733" w:rsidRPr="00532BDE" w:rsidRDefault="00542AAA" w:rsidP="00E12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AD3733" w:rsidRPr="00532BDE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06.10.2003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D3733" w:rsidRPr="00532BDE">
              <w:rPr>
                <w:rFonts w:ascii="Times New Roman" w:hAnsi="Times New Roman"/>
                <w:sz w:val="24"/>
                <w:szCs w:val="24"/>
              </w:rPr>
              <w:t>131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AD3733" w:rsidRPr="00532BDE">
              <w:rPr>
                <w:rFonts w:ascii="Times New Roman" w:hAnsi="Times New Roman"/>
                <w:sz w:val="24"/>
                <w:szCs w:val="24"/>
              </w:rPr>
              <w:t>ФЗ «Об общих принципах организации местного самоуправления в Российской Федерации»;</w:t>
            </w:r>
          </w:p>
          <w:p w:rsidR="00AD3733" w:rsidRPr="00532BDE" w:rsidRDefault="00542AAA" w:rsidP="00E12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AD3733" w:rsidRPr="00532BDE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09.02.2009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D3733" w:rsidRPr="00532BDE">
              <w:rPr>
                <w:rFonts w:ascii="Times New Roman" w:hAnsi="Times New Roman"/>
                <w:sz w:val="24"/>
                <w:szCs w:val="24"/>
              </w:rPr>
              <w:t>8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AD3733" w:rsidRPr="00532BDE">
              <w:rPr>
                <w:rFonts w:ascii="Times New Roman" w:hAnsi="Times New Roman"/>
                <w:sz w:val="24"/>
                <w:szCs w:val="24"/>
              </w:rPr>
              <w:t>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AD3733" w:rsidRPr="00532BDE" w:rsidRDefault="00542AAA" w:rsidP="00E12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AD3733" w:rsidRPr="00532BDE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02.05.2006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D3733" w:rsidRPr="00532BDE">
              <w:rPr>
                <w:rFonts w:ascii="Times New Roman" w:hAnsi="Times New Roman"/>
                <w:sz w:val="24"/>
                <w:szCs w:val="24"/>
              </w:rPr>
              <w:t>59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AD3733" w:rsidRPr="00532BDE">
              <w:rPr>
                <w:rFonts w:ascii="Times New Roman" w:hAnsi="Times New Roman"/>
                <w:sz w:val="24"/>
                <w:szCs w:val="24"/>
              </w:rPr>
              <w:t>ФЗ «О порядке рассмотрения обращений граждан Российской Федерации»;</w:t>
            </w:r>
          </w:p>
          <w:p w:rsidR="00AD3733" w:rsidRPr="00532BDE" w:rsidRDefault="00542AAA" w:rsidP="00E12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5B6DA4" w:rsidRPr="00532BDE">
              <w:rPr>
                <w:rFonts w:ascii="Times New Roman" w:hAnsi="Times New Roman"/>
                <w:sz w:val="24"/>
                <w:szCs w:val="24"/>
              </w:rPr>
              <w:t xml:space="preserve"> Устав муниципального образования г</w:t>
            </w:r>
            <w:r w:rsidR="00AD3733" w:rsidRPr="00532BDE">
              <w:rPr>
                <w:rFonts w:ascii="Times New Roman" w:hAnsi="Times New Roman"/>
                <w:sz w:val="24"/>
                <w:szCs w:val="24"/>
              </w:rPr>
              <w:t>ород Костерев</w:t>
            </w:r>
            <w:r w:rsidR="005B6DA4" w:rsidRPr="00532BDE">
              <w:rPr>
                <w:rFonts w:ascii="Times New Roman" w:hAnsi="Times New Roman"/>
                <w:sz w:val="24"/>
                <w:szCs w:val="24"/>
              </w:rPr>
              <w:t>о</w:t>
            </w:r>
            <w:r w:rsidR="00AD3733" w:rsidRPr="00532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3733" w:rsidRPr="00532BDE" w:rsidRDefault="00542AAA" w:rsidP="00E12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AD3733" w:rsidRPr="00532BDE">
              <w:rPr>
                <w:rFonts w:ascii="Times New Roman" w:hAnsi="Times New Roman"/>
                <w:sz w:val="24"/>
                <w:szCs w:val="24"/>
              </w:rPr>
              <w:t xml:space="preserve"> Решение Совета народных депутатов города Костерево от 18.08.2008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D3733" w:rsidRPr="00532BDE">
              <w:rPr>
                <w:rFonts w:ascii="Times New Roman" w:hAnsi="Times New Roman"/>
                <w:sz w:val="24"/>
                <w:szCs w:val="24"/>
              </w:rPr>
              <w:t>58/9 «Об утверждении  Положения «О комитете по управлению  имуществом города Костерево»;</w:t>
            </w:r>
          </w:p>
          <w:p w:rsidR="00AD3733" w:rsidRPr="00532BDE" w:rsidRDefault="00542AAA" w:rsidP="00E12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AD3733" w:rsidRPr="00532BDE">
              <w:rPr>
                <w:rFonts w:ascii="Times New Roman" w:hAnsi="Times New Roman"/>
                <w:sz w:val="24"/>
                <w:szCs w:val="24"/>
              </w:rPr>
              <w:t xml:space="preserve"> Решение Совета народных депутатов города Костерево от 22.07.2011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D3733" w:rsidRPr="00532BDE">
              <w:rPr>
                <w:rFonts w:ascii="Times New Roman" w:hAnsi="Times New Roman"/>
                <w:sz w:val="24"/>
                <w:szCs w:val="24"/>
              </w:rPr>
              <w:t>31/5 «Об утверждении новой редакции Положения «О порядке управления и распоряжения имуществом, находящимся в муниципальной собственности муниципального образования «Город Костерево»</w:t>
            </w:r>
            <w:r w:rsidR="00652CA1" w:rsidRPr="00532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3733" w:rsidRPr="00532BDE" w:rsidRDefault="00542AAA" w:rsidP="00652C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AD3733" w:rsidRPr="00532BDE">
              <w:rPr>
                <w:rFonts w:ascii="Times New Roman" w:hAnsi="Times New Roman"/>
                <w:sz w:val="24"/>
                <w:szCs w:val="24"/>
              </w:rPr>
              <w:t xml:space="preserve"> Постановление главы города Костерево </w:t>
            </w:r>
            <w:r w:rsidR="00652CA1" w:rsidRPr="00532BDE">
              <w:rPr>
                <w:rFonts w:ascii="Times New Roman" w:hAnsi="Times New Roman"/>
                <w:sz w:val="24"/>
                <w:szCs w:val="24"/>
              </w:rPr>
              <w:t xml:space="preserve">от 27.11.2014 № 319 </w:t>
            </w:r>
            <w:r w:rsidR="00AD3733" w:rsidRPr="00532BDE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предоставления </w:t>
            </w:r>
            <w:r w:rsidR="00ED45F3" w:rsidRPr="00532BDE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652CA1" w:rsidRPr="00532BDE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="00AD3733" w:rsidRPr="00532BDE">
              <w:rPr>
                <w:rFonts w:ascii="Times New Roman" w:hAnsi="Times New Roman"/>
                <w:sz w:val="24"/>
                <w:szCs w:val="24"/>
              </w:rPr>
              <w:t>«Выдача выписок  из  реестра</w:t>
            </w:r>
            <w:r w:rsidR="00ED45F3" w:rsidRPr="00532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733" w:rsidRPr="00532BD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D15ED7" w:rsidRPr="00532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733" w:rsidRPr="00532BDE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r w:rsidR="00ED45F3" w:rsidRPr="00532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733" w:rsidRPr="00532BD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ED45F3" w:rsidRPr="00532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733" w:rsidRPr="00532BDE">
              <w:rPr>
                <w:rFonts w:ascii="Times New Roman" w:hAnsi="Times New Roman"/>
                <w:sz w:val="24"/>
                <w:szCs w:val="24"/>
              </w:rPr>
              <w:t>образования     «Город Костерево»»</w:t>
            </w:r>
            <w:r w:rsidR="00652CA1" w:rsidRPr="00532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A5" w:rsidRDefault="00A467A5" w:rsidP="00A4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lastRenderedPageBreak/>
              <w:t>Глава администрации города Костерево.</w:t>
            </w:r>
          </w:p>
          <w:p w:rsidR="00AD3733" w:rsidRPr="00532BDE" w:rsidRDefault="00A467A5" w:rsidP="00751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Выполнение  технической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Комитет по управлению имуществ</w:t>
            </w:r>
            <w:r w:rsidR="007513EC">
              <w:rPr>
                <w:rFonts w:ascii="Times New Roman" w:hAnsi="Times New Roman"/>
                <w:sz w:val="24"/>
                <w:szCs w:val="24"/>
              </w:rPr>
              <w:t>ом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 xml:space="preserve"> города Костерево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33" w:rsidRPr="00532BDE" w:rsidRDefault="00AD3733" w:rsidP="009F7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F12A7" w:rsidRPr="00532BDE" w:rsidTr="00072A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7" w:rsidRPr="00532BDE" w:rsidRDefault="00072A16" w:rsidP="00531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753122" w:rsidRPr="00532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7" w:rsidRPr="00532BDE" w:rsidRDefault="008F12A7" w:rsidP="003878B0">
            <w:pPr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Продажа (приватизация) муниципального имущества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EE" w:rsidRPr="00532BDE" w:rsidRDefault="00542AAA" w:rsidP="00B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BC07EE" w:rsidRPr="00532BDE">
              <w:rPr>
                <w:rFonts w:ascii="Times New Roman" w:hAnsi="Times New Roman"/>
                <w:sz w:val="24"/>
                <w:szCs w:val="24"/>
              </w:rPr>
              <w:t xml:space="preserve">  Конституцией Российской Федерации;</w:t>
            </w:r>
          </w:p>
          <w:p w:rsidR="00BC07EE" w:rsidRPr="00532BDE" w:rsidRDefault="00542AAA" w:rsidP="00B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BC07EE" w:rsidRPr="00532BDE">
              <w:rPr>
                <w:rFonts w:ascii="Times New Roman" w:hAnsi="Times New Roman"/>
                <w:sz w:val="24"/>
                <w:szCs w:val="24"/>
              </w:rPr>
              <w:t xml:space="preserve"> Гражданским кодексом Российской Федерации, ч. 1, ч.2.;</w:t>
            </w:r>
          </w:p>
          <w:p w:rsidR="00BC07EE" w:rsidRPr="00532BDE" w:rsidRDefault="00542AAA" w:rsidP="00B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BC07EE" w:rsidRPr="00532BDE">
              <w:rPr>
                <w:rFonts w:ascii="Times New Roman" w:hAnsi="Times New Roman"/>
                <w:sz w:val="24"/>
                <w:szCs w:val="24"/>
              </w:rPr>
              <w:t xml:space="preserve"> Федеральным законом от 26 июля 2006 года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C07EE" w:rsidRPr="00532BDE">
              <w:rPr>
                <w:rFonts w:ascii="Times New Roman" w:hAnsi="Times New Roman"/>
                <w:sz w:val="24"/>
                <w:szCs w:val="24"/>
              </w:rPr>
              <w:t>135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BC07EE" w:rsidRPr="00532BDE">
              <w:rPr>
                <w:rFonts w:ascii="Times New Roman" w:hAnsi="Times New Roman"/>
                <w:sz w:val="24"/>
                <w:szCs w:val="24"/>
              </w:rPr>
              <w:t>ФЗ «О защите конкуренции»;</w:t>
            </w:r>
          </w:p>
          <w:p w:rsidR="00BC07EE" w:rsidRPr="00532BDE" w:rsidRDefault="00542AAA" w:rsidP="00B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BC07EE" w:rsidRPr="00532BDE">
              <w:rPr>
                <w:rFonts w:ascii="Times New Roman" w:hAnsi="Times New Roman"/>
                <w:sz w:val="24"/>
                <w:szCs w:val="24"/>
              </w:rPr>
              <w:t xml:space="preserve"> Федеральным законом от 21.12.2001г.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C07EE" w:rsidRPr="00532BDE">
              <w:rPr>
                <w:rFonts w:ascii="Times New Roman" w:hAnsi="Times New Roman"/>
                <w:sz w:val="24"/>
                <w:szCs w:val="24"/>
              </w:rPr>
              <w:t>178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BC07EE" w:rsidRPr="00532BDE">
              <w:rPr>
                <w:rFonts w:ascii="Times New Roman" w:hAnsi="Times New Roman"/>
                <w:sz w:val="24"/>
                <w:szCs w:val="24"/>
              </w:rPr>
              <w:t>ФЗ «О приватизации государственного и муниципального имущества»;</w:t>
            </w:r>
          </w:p>
          <w:p w:rsidR="00BC07EE" w:rsidRPr="00532BDE" w:rsidRDefault="00542AAA" w:rsidP="00B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BC07EE" w:rsidRPr="00532BDE">
              <w:rPr>
                <w:rFonts w:ascii="Times New Roman" w:hAnsi="Times New Roman"/>
                <w:sz w:val="24"/>
                <w:szCs w:val="24"/>
              </w:rPr>
              <w:t xml:space="preserve"> Федеральным законом от 22.07.2008г.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C07EE" w:rsidRPr="00532BDE">
              <w:rPr>
                <w:rFonts w:ascii="Times New Roman" w:hAnsi="Times New Roman"/>
                <w:sz w:val="24"/>
                <w:szCs w:val="24"/>
              </w:rPr>
              <w:t>159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BC07EE" w:rsidRPr="00532BDE">
              <w:rPr>
                <w:rFonts w:ascii="Times New Roman" w:hAnsi="Times New Roman"/>
                <w:sz w:val="24"/>
                <w:szCs w:val="24"/>
              </w:rPr>
              <w:t>ФЗ «Об особенностях отчуждения недвижимого имущества, находящегося в государственной собственности субъектов РФ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BC07EE" w:rsidRPr="00532BDE" w:rsidRDefault="00542AAA" w:rsidP="00B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5B6DA4" w:rsidRPr="00532BDE">
              <w:rPr>
                <w:rFonts w:ascii="Times New Roman" w:hAnsi="Times New Roman"/>
                <w:sz w:val="24"/>
                <w:szCs w:val="24"/>
              </w:rPr>
              <w:t xml:space="preserve"> Устав</w:t>
            </w:r>
            <w:r w:rsidR="00BC07EE" w:rsidRPr="00532BDE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город Костерево;</w:t>
            </w:r>
          </w:p>
          <w:p w:rsidR="008F12A7" w:rsidRPr="00532BDE" w:rsidRDefault="00542AAA" w:rsidP="00B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BC07EE" w:rsidRPr="00532BDE">
              <w:rPr>
                <w:rFonts w:ascii="Times New Roman" w:hAnsi="Times New Roman"/>
                <w:sz w:val="24"/>
                <w:szCs w:val="24"/>
              </w:rPr>
              <w:t xml:space="preserve"> Решением Совета народных депутатов города Костерево от 22.07.2011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C07EE" w:rsidRPr="00532BDE">
              <w:rPr>
                <w:rFonts w:ascii="Times New Roman" w:hAnsi="Times New Roman"/>
                <w:sz w:val="24"/>
                <w:szCs w:val="24"/>
              </w:rPr>
              <w:t>31/5 «Об утверждении новой редакции Положения «О порядке управления и распоряжения имуществом, находящимся в муниципальной собственности муниципального образования «Город Костерево»</w:t>
            </w:r>
            <w:r w:rsidR="00652CA1" w:rsidRPr="00532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7EE" w:rsidRPr="00532BDE" w:rsidRDefault="00542AAA" w:rsidP="00652C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BC07EE" w:rsidRPr="00532BDE">
              <w:rPr>
                <w:rFonts w:ascii="Times New Roman" w:hAnsi="Times New Roman"/>
                <w:sz w:val="24"/>
                <w:szCs w:val="24"/>
              </w:rPr>
              <w:t xml:space="preserve"> Постановление главы города Костерево </w:t>
            </w:r>
            <w:r w:rsidR="00652CA1" w:rsidRPr="00532BDE">
              <w:rPr>
                <w:rFonts w:ascii="Times New Roman" w:hAnsi="Times New Roman"/>
                <w:sz w:val="24"/>
                <w:szCs w:val="24"/>
              </w:rPr>
              <w:t xml:space="preserve">от 27.11.2014 № 321 </w:t>
            </w:r>
            <w:r w:rsidR="00BC07EE" w:rsidRPr="00532BDE">
              <w:rPr>
                <w:rFonts w:ascii="Times New Roman" w:hAnsi="Times New Roman"/>
                <w:sz w:val="24"/>
                <w:szCs w:val="24"/>
              </w:rPr>
              <w:t>«</w:t>
            </w:r>
            <w:r w:rsidR="00BC07EE" w:rsidRPr="00532BDE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«Продажа (приватизация) муниципального имущества»</w:t>
            </w:r>
            <w:r w:rsidR="00BC07EE" w:rsidRPr="00532BDE">
              <w:rPr>
                <w:rFonts w:ascii="Times New Roman" w:hAnsi="Times New Roman"/>
                <w:sz w:val="24"/>
                <w:szCs w:val="24"/>
              </w:rPr>
              <w:t>»</w:t>
            </w:r>
            <w:r w:rsidR="00652CA1" w:rsidRPr="00532BDE">
              <w:rPr>
                <w:rFonts w:ascii="Times New Roman" w:hAnsi="Times New Roman"/>
                <w:sz w:val="24"/>
                <w:szCs w:val="24"/>
              </w:rPr>
              <w:t>.</w:t>
            </w:r>
            <w:r w:rsidR="00BC07EE" w:rsidRPr="00532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A5" w:rsidRDefault="00A467A5" w:rsidP="00A4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Глава администрации города Костерево.</w:t>
            </w:r>
          </w:p>
          <w:p w:rsidR="00A467A5" w:rsidRPr="00532BDE" w:rsidRDefault="00A467A5" w:rsidP="00A4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Комитет по управлению имущества города Костерево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12A7" w:rsidRPr="00532BDE" w:rsidRDefault="00A467A5" w:rsidP="00751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Выполнение  технической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Комитет по управлению имуществ</w:t>
            </w:r>
            <w:r w:rsidR="007513EC">
              <w:rPr>
                <w:rFonts w:ascii="Times New Roman" w:hAnsi="Times New Roman"/>
                <w:sz w:val="24"/>
                <w:szCs w:val="24"/>
              </w:rPr>
              <w:t>ом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 xml:space="preserve"> города Костерево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2A7" w:rsidRPr="00532BDE" w:rsidRDefault="008F12A7" w:rsidP="00387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F12A7" w:rsidRPr="00532BDE" w:rsidTr="00072A16">
        <w:tc>
          <w:tcPr>
            <w:tcW w:w="15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12A7" w:rsidRPr="00532BDE" w:rsidRDefault="008F12A7" w:rsidP="00CB66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DE">
              <w:rPr>
                <w:rFonts w:ascii="Times New Roman" w:hAnsi="Times New Roman" w:cs="Times New Roman"/>
                <w:b/>
                <w:sz w:val="24"/>
                <w:szCs w:val="24"/>
              </w:rPr>
              <w:t>Отдел жизнеобеспечения МКУ «Управление делами администрации города Костерево»</w:t>
            </w:r>
          </w:p>
        </w:tc>
      </w:tr>
      <w:tr w:rsidR="00206C38" w:rsidRPr="00532BDE" w:rsidTr="00072A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38" w:rsidRPr="00532BDE" w:rsidRDefault="00072A16" w:rsidP="00531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53122" w:rsidRPr="00532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38" w:rsidRPr="00532BDE" w:rsidRDefault="00206C38" w:rsidP="00A02546">
            <w:pPr>
              <w:pStyle w:val="ConsPlusCell"/>
              <w:rPr>
                <w:rStyle w:val="affff3"/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Ведение учета граждан в качестве нуждающихся в жилых помещениях, предоставляемых по договорам социального найма на территории муниципального </w:t>
            </w:r>
            <w:r w:rsidRPr="00532B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образования город Костерево Петушинского района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38" w:rsidRPr="00532BDE" w:rsidRDefault="00542AAA" w:rsidP="00A02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  Конституция Российской Федерации;</w:t>
            </w:r>
          </w:p>
          <w:p w:rsidR="00206C38" w:rsidRPr="00532BDE" w:rsidRDefault="00542AAA" w:rsidP="00A02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  Жилищный кодекс Российской Федерации;</w:t>
            </w:r>
          </w:p>
          <w:p w:rsidR="00206C38" w:rsidRPr="00532BDE" w:rsidRDefault="00542AAA" w:rsidP="00A02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 Закон Российской Федерации от 15.05.1991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>1244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>1 «О социальной защите граждан, подвергшихся воздействию радиации вследствие катастрофы на Чернобыльской АЭС»;</w:t>
            </w:r>
          </w:p>
          <w:p w:rsidR="00206C38" w:rsidRPr="00532BDE" w:rsidRDefault="00542AAA" w:rsidP="00A02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 Закон Российской Федерации от 19.02.1993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>4530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>1 «О вынужденных переселенцах»;</w:t>
            </w:r>
          </w:p>
          <w:p w:rsidR="00206C38" w:rsidRPr="00532BDE" w:rsidRDefault="00542AAA" w:rsidP="00A02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21.12.1996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>159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>ФЗ «О дополнительных гарантиях по социальной поддержке детей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сирот и детей, оставшихся без попечения 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lastRenderedPageBreak/>
              <w:t>родителей»;</w:t>
            </w:r>
          </w:p>
          <w:p w:rsidR="00206C38" w:rsidRPr="00532BDE" w:rsidRDefault="00542AAA" w:rsidP="00A02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25.10.2002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>125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>ФЗ «О жилищных субсидиях гражданам, выезжающим из районов Крайнего Севера и приравненных к ним местностей»;</w:t>
            </w:r>
          </w:p>
          <w:p w:rsidR="00206C38" w:rsidRPr="00532BDE" w:rsidRDefault="00542AAA" w:rsidP="00A02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06.10.2003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>131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>ФЗ «Об общих принципах организации местного самоуправления в Российской Федерации»;</w:t>
            </w:r>
          </w:p>
          <w:p w:rsidR="00206C38" w:rsidRPr="00532BDE" w:rsidRDefault="00542AAA" w:rsidP="00A02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29.12.2004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>199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ФЗ «О внесении изменений в законодательные акты Российской Федерации в связи с расширением </w:t>
            </w:r>
            <w:proofErr w:type="gramStart"/>
            <w:r w:rsidR="00206C38" w:rsidRPr="00532BDE">
              <w:rPr>
                <w:rFonts w:ascii="Times New Roman" w:hAnsi="Times New Roman"/>
                <w:sz w:val="24"/>
                <w:szCs w:val="24"/>
              </w:rPr>
              <w:t>полномочий органов государственной власти субъектов Российской Федерации</w:t>
            </w:r>
            <w:proofErr w:type="gramEnd"/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образований»;</w:t>
            </w:r>
          </w:p>
          <w:p w:rsidR="00206C38" w:rsidRPr="00532BDE" w:rsidRDefault="00542AAA" w:rsidP="00A02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02.05.2006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>59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>ФЗ «О порядке рассмотрения обращений граждан Российской Федерации»;</w:t>
            </w:r>
          </w:p>
          <w:p w:rsidR="00206C38" w:rsidRPr="00532BDE" w:rsidRDefault="00542AAA" w:rsidP="00A02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27.07.2010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>210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>ФЗ «Об организации предоставления государственных и муниципальных услуг»;</w:t>
            </w:r>
          </w:p>
          <w:p w:rsidR="00206C38" w:rsidRPr="00532BDE" w:rsidRDefault="00542AAA" w:rsidP="00A02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Российской Федерации от 28.01.2006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206C38" w:rsidRPr="00532BDE" w:rsidRDefault="00542AAA" w:rsidP="00A02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Российской Федерации от 21.12.2004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>817 «Об утверждении перечня заболеваний, дающих инвалидам, страдающим ими, право на дополнительную жилую площадь»;</w:t>
            </w:r>
          </w:p>
          <w:p w:rsidR="00206C38" w:rsidRPr="00532BDE" w:rsidRDefault="00542AAA" w:rsidP="00A02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Российской Федерации от 16.06.2006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>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206C38" w:rsidRPr="00532BDE" w:rsidRDefault="00542AAA" w:rsidP="00A02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 Постановление Губернатора Владимирской области от 14.06.2005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>339 «О мерах по реализации Закона Владимирской области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      </w:r>
          </w:p>
          <w:p w:rsidR="00206C38" w:rsidRPr="00532BDE" w:rsidRDefault="00542AAA" w:rsidP="00A02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 Постановление Губернатора Владимирской области от 13.01.2006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5 «О реализации Закона Владимирской области от 08.06.2005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>77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ОЗ «О порядке определения размера дохода и стоимости имущества граждан и признания их </w:t>
            </w:r>
            <w:proofErr w:type="gramStart"/>
            <w:r w:rsidR="00206C38" w:rsidRPr="00532BDE">
              <w:rPr>
                <w:rFonts w:ascii="Times New Roman" w:hAnsi="Times New Roman"/>
                <w:sz w:val="24"/>
                <w:szCs w:val="24"/>
              </w:rPr>
              <w:t>малоимущими</w:t>
            </w:r>
            <w:proofErr w:type="gramEnd"/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 в целях предоставления по договорам социального найма жилых помещений муниципального жилищного фонда»;</w:t>
            </w:r>
          </w:p>
          <w:p w:rsidR="00206C38" w:rsidRPr="00532BDE" w:rsidRDefault="00542AAA" w:rsidP="00A02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 Постановление Губернатора Владимирской области от 14.06.2005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339 «О мерах по реализации Закона Владимирской области «О Порядке ведения органами местного самоуправления учета граждан в качестве нуждающихся в 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lastRenderedPageBreak/>
              <w:t>жилых помещениях, предоставляемых по договорам социального найма».</w:t>
            </w:r>
          </w:p>
          <w:p w:rsidR="00206C38" w:rsidRPr="00532BDE" w:rsidRDefault="00542AAA" w:rsidP="00A02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 Закон Владимирской области от 08.06.2005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>77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ОЗ «О порядке определения размера дохода и стоимости имущества граждан и признания их </w:t>
            </w:r>
            <w:proofErr w:type="gramStart"/>
            <w:r w:rsidR="00206C38" w:rsidRPr="00532BDE">
              <w:rPr>
                <w:rFonts w:ascii="Times New Roman" w:hAnsi="Times New Roman"/>
                <w:sz w:val="24"/>
                <w:szCs w:val="24"/>
              </w:rPr>
              <w:t>малоимущими</w:t>
            </w:r>
            <w:proofErr w:type="gramEnd"/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 в целях предоставления по договорам социального найма жилых помещений муниципального жилищного фонда»;</w:t>
            </w:r>
          </w:p>
          <w:p w:rsidR="00206C38" w:rsidRPr="00532BDE" w:rsidRDefault="00542AAA" w:rsidP="00A02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 Закон Владимирской области от 06.05.2005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>49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>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      </w:r>
          </w:p>
          <w:p w:rsidR="00206C38" w:rsidRPr="00532BDE" w:rsidRDefault="00542AAA" w:rsidP="00A02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 Закон Владимирской области от 03.12.2004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>226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>ОЗ «О государственном обеспечении и социальной поддержке детей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>сирот и детей, оставшихся без попечения родителей»;</w:t>
            </w:r>
          </w:p>
          <w:p w:rsidR="00206C38" w:rsidRPr="00532BDE" w:rsidRDefault="00542AAA" w:rsidP="00A02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4A35" w:rsidRPr="00532BDE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город Костерево</w:t>
            </w:r>
            <w:r w:rsidR="00934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6C38" w:rsidRPr="00532BDE" w:rsidRDefault="00542AAA" w:rsidP="00A02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 Решение Совета народных депутатов города Костерево от 29.09.2006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69/13 «Об  утверждении Положения «О порядке обеспечения малоимущих граждан, нуждающихся в улучшении жилищных условий, проживающих на территории муниципального образования  «Город Костерево» Петушинского района Владимирской области жилыми помещениями» (в редакции решения от 14.03.2008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>17/2);</w:t>
            </w:r>
          </w:p>
          <w:p w:rsidR="00206C38" w:rsidRPr="00532BDE" w:rsidRDefault="00542AAA" w:rsidP="00A02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DA4" w:rsidRPr="00532BDE">
              <w:rPr>
                <w:rFonts w:ascii="Times New Roman" w:hAnsi="Times New Roman"/>
                <w:sz w:val="24"/>
                <w:szCs w:val="24"/>
              </w:rPr>
              <w:t>Постановление главы города Костерево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 от 08.09.2016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>290 «Об утверждении Положения о жилищной комиссии муниципального образования город Костерево;</w:t>
            </w:r>
          </w:p>
          <w:p w:rsidR="00206C38" w:rsidRPr="00532BDE" w:rsidRDefault="00542AAA" w:rsidP="00A02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 Постановление главы города Костерево от 12.10.2015 </w:t>
            </w:r>
            <w:r w:rsidR="00E80A21" w:rsidRPr="00532B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>356 «Об утверждении муниципальной целевой Программы «Обеспечение жильем молодых семей муниципального образования «Город Костерево» на 2016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2020 годы» </w:t>
            </w:r>
          </w:p>
          <w:p w:rsidR="00206C38" w:rsidRPr="00532BDE" w:rsidRDefault="00542AAA" w:rsidP="003E63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-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 Постановление главы города Костерево </w:t>
            </w:r>
            <w:r w:rsidR="003E6320" w:rsidRPr="00532BDE">
              <w:rPr>
                <w:rFonts w:ascii="Times New Roman" w:hAnsi="Times New Roman"/>
                <w:sz w:val="24"/>
                <w:szCs w:val="24"/>
              </w:rPr>
              <w:t xml:space="preserve">от 28.05.2012 № 120 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>«</w:t>
            </w:r>
            <w:r w:rsidR="00206C38" w:rsidRPr="00532BDE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«Ведение учета граждан в качестве нуждающихся в жилых помещениях, предоставляемых по договорам социального найма на территории муниципального образования «Город Костерево» Петушинского района Владимирской области»</w:t>
            </w:r>
            <w:r w:rsidR="00206C38" w:rsidRPr="00532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A5" w:rsidRDefault="00A467A5" w:rsidP="00A0254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Костерево.</w:t>
            </w:r>
          </w:p>
          <w:p w:rsidR="00206C38" w:rsidRPr="00532BDE" w:rsidRDefault="00A467A5" w:rsidP="00A02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Выполнение  технической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06C38" w:rsidRPr="00532BDE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МКУ «Управление делами администрации города Костерево»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C38" w:rsidRPr="00532BDE" w:rsidRDefault="00206C38" w:rsidP="00A02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D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556EA8" w:rsidRPr="00753122" w:rsidTr="00072A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8" w:rsidRPr="00753122" w:rsidRDefault="00072A16" w:rsidP="00531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753122" w:rsidRPr="00753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8" w:rsidRPr="00753122" w:rsidRDefault="00556EA8" w:rsidP="00A02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</w:t>
            </w:r>
            <w:r w:rsidR="00542AAA"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коммунальных услуг населению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8" w:rsidRPr="00934A35" w:rsidRDefault="00542AAA" w:rsidP="00A02546">
            <w:pPr>
              <w:pStyle w:val="2"/>
              <w:rPr>
                <w:rFonts w:ascii="Times New Roman" w:hAnsi="Times New Roman"/>
              </w:rPr>
            </w:pPr>
            <w:r w:rsidRPr="00934A35">
              <w:rPr>
                <w:rFonts w:ascii="Times New Roman" w:hAnsi="Times New Roman"/>
              </w:rPr>
              <w:t>-</w:t>
            </w:r>
            <w:r w:rsidR="00556EA8" w:rsidRPr="00934A35">
              <w:rPr>
                <w:rFonts w:ascii="Times New Roman" w:hAnsi="Times New Roman"/>
              </w:rPr>
              <w:t xml:space="preserve"> Конституци</w:t>
            </w:r>
            <w:r w:rsidR="00934A35" w:rsidRPr="00934A35">
              <w:rPr>
                <w:rFonts w:ascii="Times New Roman" w:hAnsi="Times New Roman"/>
              </w:rPr>
              <w:t>я</w:t>
            </w:r>
            <w:r w:rsidR="00556EA8" w:rsidRPr="00934A35">
              <w:rPr>
                <w:rFonts w:ascii="Times New Roman" w:hAnsi="Times New Roman"/>
              </w:rPr>
              <w:t xml:space="preserve"> Российской Федерации; </w:t>
            </w:r>
          </w:p>
          <w:p w:rsidR="00556EA8" w:rsidRPr="00934A35" w:rsidRDefault="00542AAA" w:rsidP="00A02546">
            <w:pPr>
              <w:pStyle w:val="2"/>
              <w:rPr>
                <w:rFonts w:ascii="Times New Roman" w:hAnsi="Times New Roman"/>
              </w:rPr>
            </w:pPr>
            <w:r w:rsidRPr="00934A35">
              <w:rPr>
                <w:rFonts w:ascii="Times New Roman" w:hAnsi="Times New Roman"/>
              </w:rPr>
              <w:t>-</w:t>
            </w:r>
            <w:r w:rsidR="00556EA8" w:rsidRPr="00934A35">
              <w:rPr>
                <w:rFonts w:ascii="Times New Roman" w:hAnsi="Times New Roman"/>
              </w:rPr>
              <w:t xml:space="preserve"> Жилищны</w:t>
            </w:r>
            <w:r w:rsidR="00934A35" w:rsidRPr="00934A35">
              <w:rPr>
                <w:rFonts w:ascii="Times New Roman" w:hAnsi="Times New Roman"/>
              </w:rPr>
              <w:t>й</w:t>
            </w:r>
            <w:r w:rsidR="00556EA8" w:rsidRPr="00934A35">
              <w:rPr>
                <w:rFonts w:ascii="Times New Roman" w:hAnsi="Times New Roman"/>
              </w:rPr>
              <w:t xml:space="preserve"> кодекс Российской Федерации; </w:t>
            </w:r>
          </w:p>
          <w:p w:rsidR="00556EA8" w:rsidRPr="00934A35" w:rsidRDefault="00542AAA" w:rsidP="00A02546">
            <w:pPr>
              <w:pStyle w:val="2"/>
              <w:rPr>
                <w:rFonts w:ascii="Times New Roman" w:hAnsi="Times New Roman"/>
              </w:rPr>
            </w:pPr>
            <w:r w:rsidRPr="00934A35">
              <w:rPr>
                <w:rFonts w:ascii="Times New Roman" w:hAnsi="Times New Roman"/>
              </w:rPr>
              <w:t>-</w:t>
            </w:r>
            <w:r w:rsidR="00556EA8" w:rsidRPr="00934A35">
              <w:rPr>
                <w:rFonts w:ascii="Times New Roman" w:hAnsi="Times New Roman"/>
              </w:rPr>
              <w:t xml:space="preserve"> Федеральны</w:t>
            </w:r>
            <w:r w:rsidR="00934A35" w:rsidRPr="00934A35">
              <w:rPr>
                <w:rFonts w:ascii="Times New Roman" w:hAnsi="Times New Roman"/>
              </w:rPr>
              <w:t>й закон</w:t>
            </w:r>
            <w:r w:rsidR="00556EA8" w:rsidRPr="00934A35">
              <w:rPr>
                <w:rFonts w:ascii="Times New Roman" w:hAnsi="Times New Roman"/>
              </w:rPr>
              <w:t xml:space="preserve"> от 06.10.2003 </w:t>
            </w:r>
            <w:r w:rsidR="00E80A21" w:rsidRPr="00934A35">
              <w:rPr>
                <w:rFonts w:ascii="Times New Roman" w:hAnsi="Times New Roman"/>
              </w:rPr>
              <w:t xml:space="preserve">№ </w:t>
            </w:r>
            <w:r w:rsidR="00556EA8" w:rsidRPr="00934A35">
              <w:rPr>
                <w:rFonts w:ascii="Times New Roman" w:hAnsi="Times New Roman"/>
              </w:rPr>
              <w:t>131</w:t>
            </w:r>
            <w:r w:rsidRPr="00934A35">
              <w:rPr>
                <w:rFonts w:ascii="Times New Roman" w:hAnsi="Times New Roman"/>
              </w:rPr>
              <w:t>-</w:t>
            </w:r>
            <w:r w:rsidR="00556EA8" w:rsidRPr="00934A35">
              <w:rPr>
                <w:rFonts w:ascii="Times New Roman" w:hAnsi="Times New Roman"/>
              </w:rPr>
              <w:t xml:space="preserve">ФЗ «Об общих принципах организации местного самоуправления в Российской Федерации»; </w:t>
            </w:r>
          </w:p>
          <w:p w:rsidR="00556EA8" w:rsidRPr="00934A35" w:rsidRDefault="00542AAA" w:rsidP="00A02546">
            <w:pPr>
              <w:pStyle w:val="2"/>
              <w:rPr>
                <w:rFonts w:ascii="Times New Roman" w:hAnsi="Times New Roman"/>
              </w:rPr>
            </w:pPr>
            <w:r w:rsidRPr="00934A35">
              <w:rPr>
                <w:rFonts w:ascii="Times New Roman" w:hAnsi="Times New Roman"/>
              </w:rPr>
              <w:t>-</w:t>
            </w:r>
            <w:r w:rsidR="00556EA8" w:rsidRPr="00934A35">
              <w:rPr>
                <w:rFonts w:ascii="Times New Roman" w:hAnsi="Times New Roman"/>
              </w:rPr>
              <w:t xml:space="preserve"> Федеральны</w:t>
            </w:r>
            <w:r w:rsidR="00934A35" w:rsidRPr="00934A35">
              <w:rPr>
                <w:rFonts w:ascii="Times New Roman" w:hAnsi="Times New Roman"/>
              </w:rPr>
              <w:t>й</w:t>
            </w:r>
            <w:r w:rsidR="00556EA8" w:rsidRPr="00934A35">
              <w:rPr>
                <w:rFonts w:ascii="Times New Roman" w:hAnsi="Times New Roman"/>
              </w:rPr>
              <w:t xml:space="preserve"> закон от 30.12.2004 </w:t>
            </w:r>
            <w:r w:rsidR="00E80A21" w:rsidRPr="00934A35">
              <w:rPr>
                <w:rFonts w:ascii="Times New Roman" w:hAnsi="Times New Roman"/>
              </w:rPr>
              <w:t xml:space="preserve">№ </w:t>
            </w:r>
            <w:r w:rsidR="00556EA8" w:rsidRPr="00934A35">
              <w:rPr>
                <w:rFonts w:ascii="Times New Roman" w:hAnsi="Times New Roman"/>
              </w:rPr>
              <w:t>210</w:t>
            </w:r>
            <w:r w:rsidRPr="00934A35">
              <w:rPr>
                <w:rFonts w:ascii="Times New Roman" w:hAnsi="Times New Roman"/>
              </w:rPr>
              <w:t>-</w:t>
            </w:r>
            <w:r w:rsidR="00556EA8" w:rsidRPr="00934A35">
              <w:rPr>
                <w:rFonts w:ascii="Times New Roman" w:hAnsi="Times New Roman"/>
              </w:rPr>
              <w:t>ФЗ «Об основах регулирования тарифов организаций коммунального комплекса»;</w:t>
            </w:r>
          </w:p>
          <w:p w:rsidR="00556EA8" w:rsidRPr="00934A35" w:rsidRDefault="00542AAA" w:rsidP="00A02546">
            <w:pPr>
              <w:pStyle w:val="2"/>
              <w:rPr>
                <w:rFonts w:ascii="Times New Roman" w:hAnsi="Times New Roman"/>
              </w:rPr>
            </w:pPr>
            <w:r w:rsidRPr="00934A35">
              <w:rPr>
                <w:rFonts w:ascii="Times New Roman" w:hAnsi="Times New Roman"/>
              </w:rPr>
              <w:t>-</w:t>
            </w:r>
            <w:r w:rsidR="00556EA8" w:rsidRPr="00934A35">
              <w:rPr>
                <w:rFonts w:ascii="Times New Roman" w:hAnsi="Times New Roman"/>
              </w:rPr>
              <w:t xml:space="preserve"> Федеральны</w:t>
            </w:r>
            <w:r w:rsidR="00934A35" w:rsidRPr="00934A35">
              <w:rPr>
                <w:rFonts w:ascii="Times New Roman" w:hAnsi="Times New Roman"/>
              </w:rPr>
              <w:t>й закон</w:t>
            </w:r>
            <w:r w:rsidR="00556EA8" w:rsidRPr="00934A35">
              <w:rPr>
                <w:rFonts w:ascii="Times New Roman" w:hAnsi="Times New Roman"/>
              </w:rPr>
              <w:t xml:space="preserve"> от 02.05.2006 </w:t>
            </w:r>
            <w:r w:rsidR="00E80A21" w:rsidRPr="00934A35">
              <w:rPr>
                <w:rFonts w:ascii="Times New Roman" w:hAnsi="Times New Roman"/>
              </w:rPr>
              <w:t xml:space="preserve">№ </w:t>
            </w:r>
            <w:r w:rsidR="00556EA8" w:rsidRPr="00934A35">
              <w:rPr>
                <w:rFonts w:ascii="Times New Roman" w:hAnsi="Times New Roman"/>
              </w:rPr>
              <w:t>59</w:t>
            </w:r>
            <w:r w:rsidRPr="00934A35">
              <w:rPr>
                <w:rFonts w:ascii="Times New Roman" w:hAnsi="Times New Roman"/>
              </w:rPr>
              <w:t>-</w:t>
            </w:r>
            <w:r w:rsidR="00556EA8" w:rsidRPr="00934A35">
              <w:rPr>
                <w:rFonts w:ascii="Times New Roman" w:hAnsi="Times New Roman"/>
              </w:rPr>
              <w:t xml:space="preserve">ФЗ «О порядке рассмотрения </w:t>
            </w:r>
            <w:r w:rsidR="00556EA8" w:rsidRPr="00934A35">
              <w:rPr>
                <w:rFonts w:ascii="Times New Roman" w:hAnsi="Times New Roman"/>
              </w:rPr>
              <w:lastRenderedPageBreak/>
              <w:t>обращений граждан Российской Федерации»;</w:t>
            </w:r>
          </w:p>
          <w:p w:rsidR="00556EA8" w:rsidRPr="00934A35" w:rsidRDefault="00542AAA" w:rsidP="00A02546">
            <w:pPr>
              <w:pStyle w:val="2"/>
              <w:rPr>
                <w:rFonts w:ascii="Times New Roman" w:hAnsi="Times New Roman"/>
              </w:rPr>
            </w:pPr>
            <w:r w:rsidRPr="00934A35">
              <w:rPr>
                <w:rFonts w:ascii="Times New Roman" w:hAnsi="Times New Roman"/>
              </w:rPr>
              <w:t>-</w:t>
            </w:r>
            <w:r w:rsidR="00556EA8" w:rsidRPr="00934A35">
              <w:rPr>
                <w:rFonts w:ascii="Times New Roman" w:hAnsi="Times New Roman"/>
              </w:rPr>
              <w:t xml:space="preserve"> Федеральны</w:t>
            </w:r>
            <w:r w:rsidR="00934A35" w:rsidRPr="00934A35">
              <w:rPr>
                <w:rFonts w:ascii="Times New Roman" w:hAnsi="Times New Roman"/>
              </w:rPr>
              <w:t>й</w:t>
            </w:r>
            <w:r w:rsidR="00556EA8" w:rsidRPr="00934A35">
              <w:rPr>
                <w:rFonts w:ascii="Times New Roman" w:hAnsi="Times New Roman"/>
              </w:rPr>
              <w:t xml:space="preserve"> закон от 09.02.2009 </w:t>
            </w:r>
            <w:r w:rsidR="00E80A21" w:rsidRPr="00934A35">
              <w:rPr>
                <w:rFonts w:ascii="Times New Roman" w:hAnsi="Times New Roman"/>
              </w:rPr>
              <w:t xml:space="preserve">№ </w:t>
            </w:r>
            <w:r w:rsidR="00556EA8" w:rsidRPr="00934A35">
              <w:rPr>
                <w:rFonts w:ascii="Times New Roman" w:hAnsi="Times New Roman"/>
              </w:rPr>
              <w:t>8</w:t>
            </w:r>
            <w:r w:rsidRPr="00934A35">
              <w:rPr>
                <w:rFonts w:ascii="Times New Roman" w:hAnsi="Times New Roman"/>
              </w:rPr>
              <w:t>-</w:t>
            </w:r>
            <w:r w:rsidR="00556EA8" w:rsidRPr="00934A35">
              <w:rPr>
                <w:rFonts w:ascii="Times New Roman" w:hAnsi="Times New Roman"/>
              </w:rPr>
              <w:t>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556EA8" w:rsidRPr="00934A35" w:rsidRDefault="00542AAA" w:rsidP="00A02546">
            <w:pPr>
              <w:pStyle w:val="2"/>
              <w:rPr>
                <w:rFonts w:ascii="Times New Roman" w:hAnsi="Times New Roman"/>
              </w:rPr>
            </w:pPr>
            <w:r w:rsidRPr="00934A35">
              <w:rPr>
                <w:rFonts w:ascii="Times New Roman" w:hAnsi="Times New Roman"/>
              </w:rPr>
              <w:t>-</w:t>
            </w:r>
            <w:r w:rsidR="00556EA8" w:rsidRPr="00934A35">
              <w:rPr>
                <w:rFonts w:ascii="Times New Roman" w:hAnsi="Times New Roman"/>
              </w:rPr>
              <w:t xml:space="preserve"> Федеральны</w:t>
            </w:r>
            <w:r w:rsidR="00934A35" w:rsidRPr="00934A35">
              <w:rPr>
                <w:rFonts w:ascii="Times New Roman" w:hAnsi="Times New Roman"/>
              </w:rPr>
              <w:t>й</w:t>
            </w:r>
            <w:r w:rsidR="00556EA8" w:rsidRPr="00934A35">
              <w:rPr>
                <w:rFonts w:ascii="Times New Roman" w:hAnsi="Times New Roman"/>
              </w:rPr>
              <w:t xml:space="preserve"> закон от 27.07.2010 </w:t>
            </w:r>
            <w:r w:rsidR="00934A35" w:rsidRPr="00934A35">
              <w:rPr>
                <w:rFonts w:ascii="Times New Roman" w:hAnsi="Times New Roman"/>
              </w:rPr>
              <w:t xml:space="preserve">№ </w:t>
            </w:r>
            <w:r w:rsidR="00556EA8" w:rsidRPr="00934A35">
              <w:rPr>
                <w:rFonts w:ascii="Times New Roman" w:hAnsi="Times New Roman"/>
              </w:rPr>
              <w:t>210</w:t>
            </w:r>
            <w:r w:rsidRPr="00934A35">
              <w:rPr>
                <w:rFonts w:ascii="Times New Roman" w:hAnsi="Times New Roman"/>
              </w:rPr>
              <w:t>-</w:t>
            </w:r>
            <w:r w:rsidR="00556EA8" w:rsidRPr="00934A35">
              <w:rPr>
                <w:rFonts w:ascii="Times New Roman" w:hAnsi="Times New Roman"/>
              </w:rPr>
              <w:t xml:space="preserve">ФЗ «Об организации предоставления государственных и муниципальных услуг»; </w:t>
            </w:r>
          </w:p>
          <w:p w:rsidR="00556EA8" w:rsidRPr="00934A35" w:rsidRDefault="00542AAA" w:rsidP="00A02546">
            <w:pPr>
              <w:pStyle w:val="2"/>
              <w:rPr>
                <w:rFonts w:ascii="Times New Roman" w:hAnsi="Times New Roman"/>
              </w:rPr>
            </w:pPr>
            <w:r w:rsidRPr="00934A35">
              <w:rPr>
                <w:rFonts w:ascii="Times New Roman" w:hAnsi="Times New Roman"/>
              </w:rPr>
              <w:t>-</w:t>
            </w:r>
            <w:r w:rsidR="00556EA8" w:rsidRPr="00934A35">
              <w:rPr>
                <w:rFonts w:ascii="Times New Roman" w:hAnsi="Times New Roman"/>
              </w:rPr>
              <w:t xml:space="preserve"> Постановлением Правительства Российской Федерации от 23.05.2006 </w:t>
            </w:r>
            <w:r w:rsidR="00E80A21" w:rsidRPr="00934A35">
              <w:rPr>
                <w:rFonts w:ascii="Times New Roman" w:hAnsi="Times New Roman"/>
              </w:rPr>
              <w:t xml:space="preserve">№ </w:t>
            </w:r>
            <w:r w:rsidR="00556EA8" w:rsidRPr="00934A35">
              <w:rPr>
                <w:rFonts w:ascii="Times New Roman" w:hAnsi="Times New Roman"/>
              </w:rPr>
              <w:t>306 «Об утверждении Правил установления и определения нормативов потребления коммунальных услуг»;</w:t>
            </w:r>
          </w:p>
          <w:p w:rsidR="00556EA8" w:rsidRPr="00934A35" w:rsidRDefault="00542AAA" w:rsidP="00A02546">
            <w:pPr>
              <w:pStyle w:val="2"/>
              <w:rPr>
                <w:rFonts w:ascii="Times New Roman" w:hAnsi="Times New Roman"/>
              </w:rPr>
            </w:pPr>
            <w:r w:rsidRPr="00934A35">
              <w:rPr>
                <w:rFonts w:ascii="Times New Roman" w:hAnsi="Times New Roman"/>
              </w:rPr>
              <w:t>-</w:t>
            </w:r>
            <w:r w:rsidR="00934A35" w:rsidRPr="00934A35">
              <w:rPr>
                <w:rFonts w:ascii="Times New Roman" w:hAnsi="Times New Roman"/>
              </w:rPr>
              <w:t xml:space="preserve"> Постановление</w:t>
            </w:r>
            <w:r w:rsidR="00556EA8" w:rsidRPr="00934A35">
              <w:rPr>
                <w:rFonts w:ascii="Times New Roman" w:hAnsi="Times New Roman"/>
              </w:rPr>
              <w:t xml:space="preserve"> Правительства Российской Федерации от 14.07.2008 </w:t>
            </w:r>
            <w:r w:rsidR="00E80A21" w:rsidRPr="00934A35">
              <w:rPr>
                <w:rFonts w:ascii="Times New Roman" w:hAnsi="Times New Roman"/>
              </w:rPr>
              <w:t xml:space="preserve">№ </w:t>
            </w:r>
            <w:r w:rsidR="00556EA8" w:rsidRPr="00934A35">
              <w:rPr>
                <w:rFonts w:ascii="Times New Roman" w:hAnsi="Times New Roman"/>
              </w:rPr>
              <w:t>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комплекса»;</w:t>
            </w:r>
          </w:p>
          <w:p w:rsidR="00556EA8" w:rsidRPr="00934A35" w:rsidRDefault="00542AAA" w:rsidP="00A02546">
            <w:pPr>
              <w:pStyle w:val="2"/>
              <w:rPr>
                <w:rFonts w:ascii="Times New Roman" w:hAnsi="Times New Roman"/>
              </w:rPr>
            </w:pPr>
            <w:proofErr w:type="gramStart"/>
            <w:r w:rsidRPr="00934A35">
              <w:rPr>
                <w:rFonts w:ascii="Times New Roman" w:hAnsi="Times New Roman"/>
              </w:rPr>
              <w:t>-</w:t>
            </w:r>
            <w:r w:rsidR="00934A35" w:rsidRPr="00934A35">
              <w:rPr>
                <w:rFonts w:ascii="Times New Roman" w:hAnsi="Times New Roman"/>
              </w:rPr>
              <w:t xml:space="preserve"> Постановление</w:t>
            </w:r>
            <w:r w:rsidR="00556EA8" w:rsidRPr="00934A35">
              <w:rPr>
                <w:rFonts w:ascii="Times New Roman" w:hAnsi="Times New Roman"/>
              </w:rPr>
              <w:t xml:space="preserve"> Правительства Российской Федерации от 13.08.2006 </w:t>
            </w:r>
            <w:r w:rsidR="00E80A21" w:rsidRPr="00934A35">
              <w:rPr>
                <w:rFonts w:ascii="Times New Roman" w:hAnsi="Times New Roman"/>
              </w:rPr>
              <w:t xml:space="preserve">№ </w:t>
            </w:r>
            <w:r w:rsidR="00556EA8" w:rsidRPr="00934A35">
              <w:rPr>
                <w:rFonts w:ascii="Times New Roman" w:hAnsi="Times New Roman"/>
              </w:rPr>
              <w:t xml:space="preserve">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      </w:r>
            <w:proofErr w:type="gramEnd"/>
          </w:p>
          <w:p w:rsidR="00556EA8" w:rsidRPr="00934A35" w:rsidRDefault="00542AAA" w:rsidP="00A02546">
            <w:pPr>
              <w:pStyle w:val="2"/>
              <w:rPr>
                <w:rFonts w:ascii="Times New Roman" w:hAnsi="Times New Roman"/>
              </w:rPr>
            </w:pPr>
            <w:r w:rsidRPr="00934A35">
              <w:rPr>
                <w:rFonts w:ascii="Times New Roman" w:hAnsi="Times New Roman"/>
              </w:rPr>
              <w:t>-</w:t>
            </w:r>
            <w:r w:rsidR="00556EA8" w:rsidRPr="00934A35">
              <w:rPr>
                <w:rFonts w:ascii="Times New Roman" w:hAnsi="Times New Roman"/>
              </w:rPr>
              <w:t xml:space="preserve"> Постановление Правительств</w:t>
            </w:r>
            <w:r w:rsidR="00934A35" w:rsidRPr="00934A35">
              <w:rPr>
                <w:rFonts w:ascii="Times New Roman" w:hAnsi="Times New Roman"/>
              </w:rPr>
              <w:t>а</w:t>
            </w:r>
            <w:r w:rsidR="00556EA8" w:rsidRPr="00934A35">
              <w:rPr>
                <w:rFonts w:ascii="Times New Roman" w:hAnsi="Times New Roman"/>
              </w:rPr>
              <w:t xml:space="preserve"> Российской Федерации от 06.05.2011 </w:t>
            </w:r>
            <w:r w:rsidR="00E80A21" w:rsidRPr="00934A35">
              <w:rPr>
                <w:rFonts w:ascii="Times New Roman" w:hAnsi="Times New Roman"/>
              </w:rPr>
              <w:t xml:space="preserve">№ </w:t>
            </w:r>
            <w:r w:rsidR="00556EA8" w:rsidRPr="00934A35">
              <w:rPr>
                <w:rFonts w:ascii="Times New Roman" w:hAnsi="Times New Roman"/>
              </w:rPr>
              <w:t xml:space="preserve">354 «О предоставлении коммунальных услуг собственникам и пользователям помещений в многоквартирных домах и жилых домов», </w:t>
            </w:r>
          </w:p>
          <w:p w:rsidR="00556EA8" w:rsidRPr="00934A35" w:rsidRDefault="00542AAA" w:rsidP="00A02546">
            <w:pPr>
              <w:pStyle w:val="2"/>
              <w:rPr>
                <w:rFonts w:ascii="Times New Roman" w:hAnsi="Times New Roman"/>
              </w:rPr>
            </w:pPr>
            <w:r w:rsidRPr="00934A35">
              <w:rPr>
                <w:rFonts w:ascii="Times New Roman" w:hAnsi="Times New Roman"/>
              </w:rPr>
              <w:t>-</w:t>
            </w:r>
            <w:r w:rsidR="00556EA8" w:rsidRPr="00934A35">
              <w:rPr>
                <w:rFonts w:ascii="Times New Roman" w:hAnsi="Times New Roman"/>
              </w:rPr>
              <w:t xml:space="preserve"> Постановление Правительства Российской Федерации от 24.10.2011 </w:t>
            </w:r>
            <w:r w:rsidR="00E80A21" w:rsidRPr="00934A35">
              <w:rPr>
                <w:rFonts w:ascii="Times New Roman" w:hAnsi="Times New Roman"/>
              </w:rPr>
              <w:t xml:space="preserve">№ </w:t>
            </w:r>
            <w:r w:rsidR="00556EA8" w:rsidRPr="00934A35">
              <w:rPr>
                <w:rFonts w:ascii="Times New Roman" w:hAnsi="Times New Roman"/>
              </w:rPr>
              <w:t>861 «О федеральных государственных информационных системах, обеспечивающих предоставления в электронной форме государственных и муниципальных услуг (осуществление функции)»;</w:t>
            </w:r>
          </w:p>
          <w:p w:rsidR="00934A35" w:rsidRPr="00934A35" w:rsidRDefault="00934A35" w:rsidP="00934A35">
            <w:r w:rsidRPr="00934A35">
              <w:rPr>
                <w:rFonts w:ascii="Times New Roman" w:hAnsi="Times New Roman"/>
                <w:sz w:val="24"/>
                <w:szCs w:val="24"/>
              </w:rPr>
              <w:t>- Устав муниципального образования город Костерево;</w:t>
            </w:r>
          </w:p>
          <w:p w:rsidR="00556EA8" w:rsidRPr="00934A35" w:rsidRDefault="00542AAA" w:rsidP="003E6320">
            <w:pPr>
              <w:pStyle w:val="2"/>
              <w:rPr>
                <w:rFonts w:ascii="Times New Roman" w:hAnsi="Times New Roman"/>
              </w:rPr>
            </w:pPr>
            <w:r w:rsidRPr="00934A35">
              <w:rPr>
                <w:rFonts w:ascii="Times New Roman" w:hAnsi="Times New Roman"/>
              </w:rPr>
              <w:t>-</w:t>
            </w:r>
            <w:r w:rsidR="00556EA8" w:rsidRPr="00934A35">
              <w:rPr>
                <w:rFonts w:ascii="Times New Roman" w:hAnsi="Times New Roman"/>
              </w:rPr>
              <w:t xml:space="preserve"> Постановление главы города Костерево </w:t>
            </w:r>
            <w:r w:rsidR="003E6320" w:rsidRPr="00934A35">
              <w:rPr>
                <w:rFonts w:ascii="Times New Roman" w:hAnsi="Times New Roman"/>
              </w:rPr>
              <w:t xml:space="preserve">от 19.04.2013 № 168 </w:t>
            </w:r>
            <w:r w:rsidR="00556EA8" w:rsidRPr="00934A35">
              <w:rPr>
                <w:rFonts w:ascii="Times New Roman" w:hAnsi="Times New Roman"/>
              </w:rPr>
              <w:t>«Об утверждении административного регламента по предоставлению муниципальной услуги «Предоставление информации о порядке предоставления жилищно</w:t>
            </w:r>
            <w:r w:rsidRPr="00934A35">
              <w:rPr>
                <w:rFonts w:ascii="Times New Roman" w:hAnsi="Times New Roman"/>
              </w:rPr>
              <w:t>-</w:t>
            </w:r>
            <w:r w:rsidR="00556EA8" w:rsidRPr="00934A35">
              <w:rPr>
                <w:rFonts w:ascii="Times New Roman" w:hAnsi="Times New Roman"/>
              </w:rPr>
              <w:t>коммунальных услуг населению»</w:t>
            </w:r>
            <w:r w:rsidR="00556EA8" w:rsidRPr="00934A35">
              <w:rPr>
                <w:rStyle w:val="affff3"/>
                <w:rFonts w:ascii="Times New Roman" w:hAnsi="Times New Roman"/>
                <w:b w:val="0"/>
              </w:rPr>
              <w:t>»</w:t>
            </w:r>
            <w:r w:rsidR="00934A35" w:rsidRPr="00934A35">
              <w:rPr>
                <w:rStyle w:val="affff3"/>
                <w:rFonts w:ascii="Times New Roman" w:hAnsi="Times New Roman"/>
                <w:b w:val="0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A5" w:rsidRDefault="00A467A5" w:rsidP="00A467A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Костерево.</w:t>
            </w:r>
          </w:p>
          <w:p w:rsidR="00556EA8" w:rsidRPr="00753122" w:rsidRDefault="00A467A5" w:rsidP="00A4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Выполнение  технической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56EA8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 МКУ «Управление </w:t>
            </w:r>
            <w:r w:rsidR="00556EA8" w:rsidRPr="0075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делами администрации города Костерево»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A8" w:rsidRPr="00753122" w:rsidRDefault="00556EA8" w:rsidP="00A02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</w:tr>
      <w:tr w:rsidR="00556EA8" w:rsidRPr="00753122" w:rsidTr="00072A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8" w:rsidRPr="00753122" w:rsidRDefault="00072A16" w:rsidP="00531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753122" w:rsidRPr="00753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8" w:rsidRPr="00753122" w:rsidRDefault="00556EA8" w:rsidP="00A02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ритуальных услуг на территории муниципального образования город Костерево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8" w:rsidRPr="00753122" w:rsidRDefault="00542AAA" w:rsidP="00A0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EA8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556EA8" w:rsidRPr="00753122">
                <w:rPr>
                  <w:rFonts w:ascii="Times New Roman" w:hAnsi="Times New Roman" w:cs="Times New Roman"/>
                  <w:sz w:val="24"/>
                  <w:szCs w:val="24"/>
                </w:rPr>
                <w:t>Конституция</w:t>
              </w:r>
            </w:hyperlink>
            <w:r w:rsidR="00556EA8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556EA8" w:rsidRPr="00753122" w:rsidRDefault="00542AAA" w:rsidP="00A0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EA8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556EA8" w:rsidRPr="00753122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556EA8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29.06.1996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56EA8" w:rsidRPr="00753122">
              <w:rPr>
                <w:rFonts w:ascii="Times New Roman" w:hAnsi="Times New Roman" w:cs="Times New Roman"/>
                <w:sz w:val="24"/>
                <w:szCs w:val="24"/>
              </w:rPr>
              <w:t>1001 «О гарантиях прав граждан на предоставление услуг по погребению умерших»;</w:t>
            </w:r>
          </w:p>
          <w:p w:rsidR="00556EA8" w:rsidRPr="00753122" w:rsidRDefault="00542AAA" w:rsidP="00A0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EA8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</w:t>
            </w:r>
            <w:hyperlink r:id="rId12" w:history="1">
              <w:r w:rsidR="00556EA8" w:rsidRPr="0075312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556EA8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от 12.01.1996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56EA8" w:rsidRPr="00753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EA8" w:rsidRPr="00753122">
              <w:rPr>
                <w:rFonts w:ascii="Times New Roman" w:hAnsi="Times New Roman" w:cs="Times New Roman"/>
                <w:sz w:val="24"/>
                <w:szCs w:val="24"/>
              </w:rPr>
              <w:t>ФЗ «О погребении и похоронном деле»;</w:t>
            </w:r>
          </w:p>
          <w:p w:rsidR="00556EA8" w:rsidRPr="00753122" w:rsidRDefault="00542AAA" w:rsidP="00A0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EA8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</w:t>
            </w:r>
            <w:hyperlink r:id="rId13" w:history="1">
              <w:r w:rsidR="00556EA8" w:rsidRPr="0075312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556EA8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56EA8" w:rsidRPr="0075312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EA8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ФЗ «Об общих принципах </w:t>
            </w:r>
            <w:r w:rsidR="00556EA8" w:rsidRPr="0075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местного самоуправления в Российской Федерации»;</w:t>
            </w:r>
          </w:p>
          <w:p w:rsidR="00556EA8" w:rsidRPr="00753122" w:rsidRDefault="00542AAA" w:rsidP="00A0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EA8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556EA8" w:rsidRPr="0075312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556EA8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государственного санитарного врача Российской Федерации от 28.06.2011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56EA8" w:rsidRPr="00753122">
              <w:rPr>
                <w:rFonts w:ascii="Times New Roman" w:hAnsi="Times New Roman" w:cs="Times New Roman"/>
                <w:sz w:val="24"/>
                <w:szCs w:val="24"/>
              </w:rPr>
              <w:t>84 «Об утверждении СанПиН 2.1.2882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EA8" w:rsidRPr="00753122">
              <w:rPr>
                <w:rFonts w:ascii="Times New Roman" w:hAnsi="Times New Roman" w:cs="Times New Roman"/>
                <w:sz w:val="24"/>
                <w:szCs w:val="24"/>
              </w:rPr>
              <w:t>11 «Гигиенические требования к размещению, устройству и содержанию кладбищ, зданий и сооружений похоронного назначения»;</w:t>
            </w:r>
          </w:p>
          <w:p w:rsidR="00556EA8" w:rsidRPr="00753122" w:rsidRDefault="00542AAA" w:rsidP="00A0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EA8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Устав муниципального образования город Костерево.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A5" w:rsidRDefault="00A467A5" w:rsidP="00A467A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Костерево.</w:t>
            </w:r>
          </w:p>
          <w:p w:rsidR="00556EA8" w:rsidRPr="00753122" w:rsidRDefault="00A467A5" w:rsidP="00A4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Выполнение  технической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56EA8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 </w:t>
            </w:r>
            <w:r w:rsidR="00556EA8" w:rsidRPr="0075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делами администрации города Костерево»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A8" w:rsidRPr="00753122" w:rsidRDefault="00556EA8" w:rsidP="00A02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</w:tr>
      <w:tr w:rsidR="008F12A7" w:rsidRPr="00753122" w:rsidTr="00072A16">
        <w:tc>
          <w:tcPr>
            <w:tcW w:w="15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12A7" w:rsidRPr="00753122" w:rsidRDefault="008F12A7" w:rsidP="00CB66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по развитию предпринимательства, потребительского рынка и сферы услуг МКУ «Управление делами администрации Города Костерево»</w:t>
            </w:r>
          </w:p>
        </w:tc>
      </w:tr>
      <w:tr w:rsidR="00E33A3B" w:rsidRPr="00753122" w:rsidTr="00072A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B" w:rsidRPr="00753122" w:rsidRDefault="00753122" w:rsidP="00072A16">
            <w:pPr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1</w:t>
            </w:r>
            <w:r w:rsidR="00072A16">
              <w:rPr>
                <w:rFonts w:ascii="Times New Roman" w:hAnsi="Times New Roman"/>
                <w:sz w:val="24"/>
                <w:szCs w:val="24"/>
              </w:rPr>
              <w:t>0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B" w:rsidRPr="00753122" w:rsidRDefault="00E33A3B" w:rsidP="00E33A3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разрешений на организацию ярмарок и продажу товаров (выполнение работ, оказание услуг) на них на территории муниципального образования город Костерево, а также переоформлению разрешений, прекращению действия разрешений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B" w:rsidRPr="00753122" w:rsidRDefault="00E33A3B" w:rsidP="00E33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</w:t>
            </w:r>
            <w:r w:rsidR="00D801D5" w:rsidRPr="0075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E33A3B" w:rsidRPr="00753122" w:rsidRDefault="00E33A3B" w:rsidP="00E33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</w:t>
            </w:r>
            <w:r w:rsidR="00D801D5" w:rsidRPr="0075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E33A3B" w:rsidRPr="00753122" w:rsidRDefault="00E33A3B" w:rsidP="00E33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 Федеральный закон от 28.12.2009 № 381-ФЗ «Об основах государственного регулирования торговой деятельности в Российской Федерации»;</w:t>
            </w:r>
          </w:p>
          <w:p w:rsidR="00E33A3B" w:rsidRPr="00753122" w:rsidRDefault="00E33A3B" w:rsidP="00E33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E33A3B" w:rsidRDefault="00E33A3B" w:rsidP="00E33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 Постановление губернатора Владимирской области от 31.05.2007 № 387 «Об организации ярмарок и продажи товаров (выполнения работ, оказания услуг) на них на территории Владимирской области»</w:t>
            </w:r>
            <w:r w:rsidR="00D801D5" w:rsidRPr="007531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4A35" w:rsidRPr="00753122" w:rsidRDefault="00934A35" w:rsidP="00E33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город Костерево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70F8" w:rsidRPr="00753122" w:rsidRDefault="009A70F8" w:rsidP="00D80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 xml:space="preserve">- Постановление главы города Костерево от </w:t>
            </w:r>
            <w:r w:rsidR="00D801D5" w:rsidRPr="00753122">
              <w:rPr>
                <w:rFonts w:ascii="Times New Roman" w:hAnsi="Times New Roman"/>
                <w:sz w:val="24"/>
                <w:szCs w:val="24"/>
              </w:rPr>
              <w:t>06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.0</w:t>
            </w:r>
            <w:r w:rsidR="00D801D5" w:rsidRPr="00753122">
              <w:rPr>
                <w:rFonts w:ascii="Times New Roman" w:hAnsi="Times New Roman"/>
                <w:sz w:val="24"/>
                <w:szCs w:val="24"/>
              </w:rPr>
              <w:t>6.2016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801D5" w:rsidRPr="00753122">
              <w:rPr>
                <w:rFonts w:ascii="Times New Roman" w:hAnsi="Times New Roman"/>
                <w:sz w:val="24"/>
                <w:szCs w:val="24"/>
              </w:rPr>
              <w:t>172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801D5" w:rsidRPr="0075312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выдаче разрешений на организацию ярмарок и продажу товаров (выполнение работ, оказание услуг) на них на территории муниципального образования город Костерево, а также переоформлению разрешений, прекращению действия разрешений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»</w:t>
            </w:r>
            <w:r w:rsidR="00D801D5" w:rsidRPr="00753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A5" w:rsidRDefault="00A467A5" w:rsidP="00A467A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Костерево.</w:t>
            </w:r>
          </w:p>
          <w:p w:rsidR="00E33A3B" w:rsidRPr="00753122" w:rsidRDefault="00A467A5" w:rsidP="00A4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Выполнение  технической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801D5" w:rsidRPr="00753122">
              <w:rPr>
                <w:rFonts w:ascii="Times New Roman" w:hAnsi="Times New Roman"/>
                <w:sz w:val="24"/>
                <w:szCs w:val="24"/>
              </w:rPr>
              <w:t>Отдел по развитию предпринимательства, потребительского рынка и сферы услуг МКУ «Управление делами администрации Города Костерево»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A3B" w:rsidRPr="00753122" w:rsidRDefault="00D801D5" w:rsidP="00387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Индивидуаль-ные</w:t>
            </w:r>
            <w:proofErr w:type="spellEnd"/>
            <w:proofErr w:type="gramEnd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предпринима-тели</w:t>
            </w:r>
            <w:proofErr w:type="spellEnd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, юридические лица.</w:t>
            </w:r>
          </w:p>
        </w:tc>
      </w:tr>
      <w:tr w:rsidR="00A12CED" w:rsidRPr="00753122" w:rsidTr="00072A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ED" w:rsidRPr="00753122" w:rsidRDefault="00753122" w:rsidP="00072A16">
            <w:pPr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1</w:t>
            </w:r>
            <w:r w:rsidR="00072A16">
              <w:rPr>
                <w:rFonts w:ascii="Times New Roman" w:hAnsi="Times New Roman"/>
                <w:sz w:val="24"/>
                <w:szCs w:val="24"/>
              </w:rPr>
              <w:t>1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ED" w:rsidRPr="00753122" w:rsidRDefault="00601FCA" w:rsidP="00601FC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свидетельств о праве на получение социальной выплаты на приобретение жилого помещения или строительство индивидуального жилого дома в рамках реализации муниципальной программы «Обеспечение жильем молодых семей </w:t>
            </w:r>
            <w:r w:rsidRPr="007531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образования «Город Костерево» на 2016-2020 годы»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CA" w:rsidRPr="00753122" w:rsidRDefault="00601FCA" w:rsidP="00601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lastRenderedPageBreak/>
              <w:t>- Конституция Российской Федерации;</w:t>
            </w:r>
          </w:p>
          <w:p w:rsidR="00601FCA" w:rsidRPr="00753122" w:rsidRDefault="00601FCA" w:rsidP="00601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 Жилищный кодекс Российской Федерации;</w:t>
            </w:r>
          </w:p>
          <w:p w:rsidR="00601FCA" w:rsidRPr="00753122" w:rsidRDefault="00601FCA" w:rsidP="00601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601FCA" w:rsidRPr="00753122" w:rsidRDefault="00601FCA" w:rsidP="00601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601FCA" w:rsidRPr="00753122" w:rsidRDefault="00601FCA" w:rsidP="00601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 17.12.2010 № 1050 «О федеральной целевой программе «Жилище» на 2015 - 2020 годы»;</w:t>
            </w:r>
          </w:p>
          <w:p w:rsidR="00601FCA" w:rsidRPr="00753122" w:rsidRDefault="00601FCA" w:rsidP="00601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 Постановление Губернатора Владимирской области от 19.04.2011 №  330 «О мерах по реализации подпрограммы «Обеспечение жильем молодых семей» федеральной целевой программы «Жилище» на 2011 - 2015 годы»;</w:t>
            </w:r>
          </w:p>
          <w:p w:rsidR="00A12CED" w:rsidRDefault="00601FCA" w:rsidP="00601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 xml:space="preserve">- Постановлением главы города Костерево от 13.08.2013 № 267 «О порядках разработки и утверждения административных регламентов предоставления </w:t>
            </w:r>
            <w:r w:rsidRPr="0075312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 и исполнения муниципальных функций в муниципальном образовании «Город Костерево» Петушинского района Владимирской области»;</w:t>
            </w:r>
          </w:p>
          <w:p w:rsidR="00934A35" w:rsidRPr="00753122" w:rsidRDefault="00934A35" w:rsidP="00601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город Костерево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2CED" w:rsidRPr="00753122" w:rsidRDefault="00542AAA" w:rsidP="00E33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A3B" w:rsidRPr="00753122">
              <w:rPr>
                <w:rFonts w:ascii="Times New Roman" w:hAnsi="Times New Roman"/>
                <w:sz w:val="24"/>
                <w:szCs w:val="24"/>
              </w:rPr>
              <w:t>П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 xml:space="preserve">остановление главы города Костерево </w:t>
            </w:r>
            <w:r w:rsidR="00E33A3B" w:rsidRPr="00753122">
              <w:rPr>
                <w:rFonts w:ascii="Times New Roman" w:hAnsi="Times New Roman"/>
                <w:sz w:val="24"/>
                <w:szCs w:val="24"/>
              </w:rPr>
              <w:t>от 18.01.2016 № 13</w:t>
            </w:r>
            <w:r w:rsidR="00601FCA" w:rsidRPr="00753122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по выдаче свидетельств о праве на получение социальной выплаты на приобретение жилого помещения или строительство индивидуального жилого дома в рамках реализации муниципальной программы «Обеспечение жильем молодых семей муниципального образования «Город Костерево» на 2016-2020 годы»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A5" w:rsidRDefault="00A467A5" w:rsidP="00A467A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Костерево.</w:t>
            </w:r>
          </w:p>
          <w:p w:rsidR="00A12CED" w:rsidRPr="00753122" w:rsidRDefault="00A467A5" w:rsidP="00A4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Выполнение  технической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>Отдел по развитию предпринимательства, потребительского рынка и сферы услуг МКУ «Управление делами администрации Города Костерево»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ED" w:rsidRPr="00753122" w:rsidRDefault="00A12CED" w:rsidP="00387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A12CED" w:rsidRPr="00753122" w:rsidTr="00072A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ED" w:rsidRPr="00753122" w:rsidRDefault="00753122" w:rsidP="00072A16">
            <w:pPr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72A16">
              <w:rPr>
                <w:rFonts w:ascii="Times New Roman" w:hAnsi="Times New Roman"/>
                <w:sz w:val="24"/>
                <w:szCs w:val="24"/>
              </w:rPr>
              <w:t>2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ED" w:rsidRPr="00753122" w:rsidRDefault="00D801D5" w:rsidP="00D801D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молодой семье дополнительной социальной выплаты при рождении (усыновлении) одного ребенка  для погашения части расходов, связанных с приобретением жилого помещения (созданием объекта индивидуального жилищного строительства) в рамках реализации муниципальной программы «Обеспечение жильем молодых семей муниципального образования «Город Костерево»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ED" w:rsidRPr="00753122" w:rsidRDefault="00542AAA" w:rsidP="00387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="00A12CED" w:rsidRPr="00753122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Конституция</w:t>
              </w:r>
            </w:hyperlink>
            <w:r w:rsidR="00A12CED" w:rsidRPr="00753122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A12CED" w:rsidRPr="00753122" w:rsidRDefault="00542AAA" w:rsidP="00387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="00A12CED" w:rsidRPr="00753122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Жилищный кодекс</w:t>
              </w:r>
            </w:hyperlink>
            <w:r w:rsidR="00A12CED" w:rsidRPr="00753122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A12CED" w:rsidRPr="00753122" w:rsidRDefault="00542AAA" w:rsidP="00387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="00A12CED" w:rsidRPr="00753122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Федеральный закон</w:t>
              </w:r>
            </w:hyperlink>
            <w:r w:rsidR="00A12CED" w:rsidRPr="00753122">
              <w:rPr>
                <w:rFonts w:ascii="Times New Roman" w:hAnsi="Times New Roman"/>
                <w:sz w:val="24"/>
                <w:szCs w:val="24"/>
              </w:rPr>
              <w:t xml:space="preserve"> от 02.05.2006 </w:t>
            </w:r>
            <w:r w:rsidR="00E80A21" w:rsidRPr="007531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>59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-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>ФЗ «О порядке рассмотрения обращений граждан Российской Федерации»;</w:t>
            </w:r>
          </w:p>
          <w:p w:rsidR="00A12CED" w:rsidRPr="00753122" w:rsidRDefault="00542AAA" w:rsidP="00387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="00A12CED" w:rsidRPr="00753122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Федеральный закон</w:t>
              </w:r>
            </w:hyperlink>
            <w:r w:rsidR="00A12CED" w:rsidRPr="00753122">
              <w:rPr>
                <w:rFonts w:ascii="Times New Roman" w:hAnsi="Times New Roman"/>
                <w:sz w:val="24"/>
                <w:szCs w:val="24"/>
              </w:rPr>
              <w:t xml:space="preserve"> от 27.07.2010 </w:t>
            </w:r>
            <w:r w:rsidR="00E80A21" w:rsidRPr="007531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>210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-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>ФЗ «Об организации предоставления государственных и муниципальных услуг»;</w:t>
            </w:r>
          </w:p>
          <w:p w:rsidR="00A12CED" w:rsidRPr="00753122" w:rsidRDefault="00542AAA" w:rsidP="00387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="00934A35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П</w:t>
              </w:r>
              <w:r w:rsidR="00A12CED" w:rsidRPr="00753122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остановление</w:t>
              </w:r>
            </w:hyperlink>
            <w:r w:rsidR="00A12CED" w:rsidRPr="00753122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17.12.2010 </w:t>
            </w:r>
            <w:r w:rsidR="00E80A21" w:rsidRPr="007531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>1050 «О федеральной целевой программе «Жилище» на 2015 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-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> 2020 годы»;</w:t>
            </w:r>
          </w:p>
          <w:p w:rsidR="00A12CED" w:rsidRPr="00753122" w:rsidRDefault="00542AAA" w:rsidP="00387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="00601FCA" w:rsidRPr="00753122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П</w:t>
              </w:r>
              <w:r w:rsidR="00A12CED" w:rsidRPr="00753122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остановление</w:t>
              </w:r>
            </w:hyperlink>
            <w:r w:rsidR="00A12CED" w:rsidRPr="00753122">
              <w:rPr>
                <w:rFonts w:ascii="Times New Roman" w:hAnsi="Times New Roman"/>
                <w:sz w:val="24"/>
                <w:szCs w:val="24"/>
              </w:rPr>
              <w:t xml:space="preserve"> Губернатора Владимирской области от 19.04.2011 </w:t>
            </w:r>
            <w:r w:rsidR="00E80A21" w:rsidRPr="007531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> 330 «О мерах по реализации подпрограммы «Обеспечение жильем молодых семей» федеральной целевой программы «Жилище» на 2015 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-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> 2020 годы»;</w:t>
            </w:r>
          </w:p>
          <w:p w:rsidR="00A12CED" w:rsidRPr="00753122" w:rsidRDefault="00542AAA" w:rsidP="00387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DA4" w:rsidRPr="00753122">
              <w:rPr>
                <w:rFonts w:ascii="Times New Roman" w:hAnsi="Times New Roman"/>
                <w:sz w:val="24"/>
                <w:szCs w:val="24"/>
              </w:rPr>
              <w:t>Постановление главы города Костерево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 xml:space="preserve"> Владимирской области от 12.10.2015 </w:t>
            </w:r>
            <w:r w:rsidR="00E80A21" w:rsidRPr="007531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>356 «Об утверждении  муниципальной  программы «Обеспечение жильем молодых семей муниципального образования город Костерево  на 2016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-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>2020  годы»;</w:t>
            </w:r>
          </w:p>
          <w:p w:rsidR="00A12CED" w:rsidRDefault="00542AAA" w:rsidP="00387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="00601FCA" w:rsidRPr="00753122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="00A12CED" w:rsidRPr="00753122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остановление</w:t>
              </w:r>
            </w:hyperlink>
            <w:r w:rsidR="00A12CED" w:rsidRPr="00753122">
              <w:rPr>
                <w:rFonts w:ascii="Times New Roman" w:hAnsi="Times New Roman"/>
                <w:sz w:val="24"/>
                <w:szCs w:val="24"/>
              </w:rPr>
              <w:t xml:space="preserve"> главы города Костерево от 13.08.2013 </w:t>
            </w:r>
            <w:r w:rsidR="00E80A21" w:rsidRPr="007531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>267 «О порядках разработки и утверждения административных регламентов предоставления муниципальных услуг и исполнения муниципальных функций в муниципальном образовании «Город Костерево» Петушинского района Владимирской области»;</w:t>
            </w:r>
          </w:p>
          <w:p w:rsidR="00934A35" w:rsidRPr="00753122" w:rsidRDefault="00934A35" w:rsidP="00387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город Костерево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2CED" w:rsidRPr="00753122" w:rsidRDefault="00542AAA" w:rsidP="00601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3122">
              <w:rPr>
                <w:rFonts w:ascii="Times New Roman" w:hAnsi="Times New Roman"/>
                <w:sz w:val="24"/>
                <w:szCs w:val="24"/>
              </w:rPr>
              <w:t>-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1D5" w:rsidRPr="00753122">
              <w:rPr>
                <w:rFonts w:ascii="Times New Roman" w:hAnsi="Times New Roman"/>
                <w:sz w:val="24"/>
                <w:szCs w:val="24"/>
              </w:rPr>
              <w:t>П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 xml:space="preserve">остановление главы города Костерево </w:t>
            </w:r>
            <w:r w:rsidR="00D801D5" w:rsidRPr="00753122">
              <w:rPr>
                <w:rFonts w:ascii="Times New Roman" w:hAnsi="Times New Roman"/>
                <w:sz w:val="24"/>
                <w:szCs w:val="24"/>
              </w:rPr>
              <w:t>от 18.01.2016 № 12</w:t>
            </w:r>
            <w:r w:rsidR="00601FCA" w:rsidRPr="00753122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 по предоставлению молодой семье дополнительной социальной выплаты при рождении (усыновлении) одного ребенка  для погашения части расходов, связанных с приобретением жилого помещения (созданием объекта индивидуального жилищного строительства) в рамках реализации </w:t>
            </w:r>
            <w:r w:rsidR="00601FCA" w:rsidRPr="0075312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 «Обеспечение жильем молодых семей муниципального образования «Город Костерево»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>»</w:t>
            </w:r>
            <w:r w:rsidR="00934A35">
              <w:rPr>
                <w:rFonts w:ascii="Times New Roman" w:hAnsi="Times New Roman"/>
                <w:sz w:val="24"/>
                <w:szCs w:val="24"/>
              </w:rPr>
              <w:t>.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A5" w:rsidRDefault="00A467A5" w:rsidP="00A467A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Костерево.</w:t>
            </w:r>
          </w:p>
          <w:p w:rsidR="00A12CED" w:rsidRPr="00753122" w:rsidRDefault="00A467A5" w:rsidP="00A4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Выполнение  технической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>Отдел по развитию предпринимательства, потребительского рынка и сферы услуг МКУ «Управление делами администрации Города Костерево»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ED" w:rsidRPr="00753122" w:rsidRDefault="00A12CED" w:rsidP="00387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A12CED" w:rsidRPr="00753122" w:rsidTr="00072A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ED" w:rsidRPr="00753122" w:rsidRDefault="00753122" w:rsidP="00072A16">
            <w:pPr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72A16">
              <w:rPr>
                <w:rFonts w:ascii="Times New Roman" w:hAnsi="Times New Roman"/>
                <w:sz w:val="24"/>
                <w:szCs w:val="24"/>
              </w:rPr>
              <w:t>3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ED" w:rsidRPr="00753122" w:rsidRDefault="00A12CED" w:rsidP="00100D95">
            <w:pPr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 xml:space="preserve">Признание молодых семей участниками подпрограммы «Обеспечение жильем молодых семей» федеральной целевой программы «Жилище» на 2015 </w:t>
            </w:r>
            <w:r w:rsidR="00542AAA" w:rsidRPr="00753122">
              <w:rPr>
                <w:rFonts w:ascii="Times New Roman" w:hAnsi="Times New Roman"/>
                <w:sz w:val="24"/>
                <w:szCs w:val="24"/>
              </w:rPr>
              <w:t>-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 xml:space="preserve"> 2020 годы»</w:t>
            </w:r>
          </w:p>
          <w:p w:rsidR="00A12CED" w:rsidRPr="00753122" w:rsidRDefault="00A12CED" w:rsidP="00100D9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95" w:rsidRPr="00753122" w:rsidRDefault="00100D95" w:rsidP="00100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 Конституция Российской Федерации;</w:t>
            </w:r>
          </w:p>
          <w:p w:rsidR="00100D95" w:rsidRPr="00753122" w:rsidRDefault="00100D95" w:rsidP="00100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 Жилищный кодекс Российской Федерации;</w:t>
            </w:r>
          </w:p>
          <w:p w:rsidR="00100D95" w:rsidRPr="00753122" w:rsidRDefault="00100D95" w:rsidP="00100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100D95" w:rsidRPr="00753122" w:rsidRDefault="00100D95" w:rsidP="00100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100D95" w:rsidRPr="00753122" w:rsidRDefault="00100D95" w:rsidP="00100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 17.12.2010 № 1050 «О федеральной целевой программе «Жилище» на 2015 - 2020 годы»;</w:t>
            </w:r>
          </w:p>
          <w:p w:rsidR="00100D95" w:rsidRPr="00753122" w:rsidRDefault="00100D95" w:rsidP="00100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 Постановление Губернатора Владимирской области от 17.12.2013 № 1390 «Об утверждении государственной программы Владимирской области «Обеспечение доступным и комфортным жильем населения Владимирской области»;</w:t>
            </w:r>
          </w:p>
          <w:p w:rsidR="00100D95" w:rsidRPr="00753122" w:rsidRDefault="00100D95" w:rsidP="00100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 Постановление Губернатора Владимирской области от 19.04.2011 №  330 «О мерах по реализации подпрограммы «Обеспечение жильем молодых семей» федеральной целевой программы «Жилище» на 2015 - 2020 годы»;</w:t>
            </w:r>
          </w:p>
          <w:p w:rsidR="00100D95" w:rsidRPr="00753122" w:rsidRDefault="00100D95" w:rsidP="00100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 Постановление главы города Костерево от 13.08.2013 № 267 «О порядках разработки и утверждения административных регламентов предоставления муниципальных услуг и исполнения муниципальных функций в муниципальном образовании «Город Костерево» Петушинского района Владимирской области»;</w:t>
            </w:r>
          </w:p>
          <w:p w:rsidR="00100D95" w:rsidRPr="00753122" w:rsidRDefault="00100D95" w:rsidP="00100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 Постановление главы города Костерево Петушинского района Владимирской области от 12.10.2015 № 356 «Об утверждении  муниципальной  программы «Обеспечение жильем молодых семей муниципального образования город Костерево  на 2016-2020  годы»</w:t>
            </w:r>
          </w:p>
          <w:p w:rsidR="00A12CED" w:rsidRPr="00753122" w:rsidRDefault="00542AAA" w:rsidP="00E33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D95" w:rsidRPr="00753122">
              <w:rPr>
                <w:rFonts w:ascii="Times New Roman" w:hAnsi="Times New Roman"/>
                <w:sz w:val="24"/>
                <w:szCs w:val="24"/>
              </w:rPr>
              <w:t>П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 xml:space="preserve">остановление главы города Костерево </w:t>
            </w:r>
            <w:r w:rsidR="00100D95" w:rsidRPr="00753122">
              <w:rPr>
                <w:rFonts w:ascii="Times New Roman" w:hAnsi="Times New Roman"/>
                <w:sz w:val="24"/>
                <w:szCs w:val="24"/>
              </w:rPr>
              <w:t>от 30.01.2017 № 25</w:t>
            </w:r>
            <w:r w:rsidR="00E33A3B" w:rsidRPr="00753122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 xml:space="preserve">б утверждении административного регламента предоставления муниципальной услуги по признанию молодых семей участниками подпрограммы «Обеспечение жильем молодых семей» федеральной целевой программы «Жилище» на 2015 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-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 xml:space="preserve"> 2020 годы»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A5" w:rsidRDefault="00A467A5" w:rsidP="00A467A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Костерево.</w:t>
            </w:r>
          </w:p>
          <w:p w:rsidR="00A12CED" w:rsidRPr="00753122" w:rsidRDefault="00A467A5" w:rsidP="00A4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Выполнение  технической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12CED" w:rsidRPr="00753122">
              <w:rPr>
                <w:rFonts w:ascii="Times New Roman" w:hAnsi="Times New Roman"/>
                <w:sz w:val="24"/>
                <w:szCs w:val="24"/>
              </w:rPr>
              <w:t>Отдел по развитию предпринимательства, потребительского рынка и сферы услуг МКУ «Управление делами администрации Города Костерево»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CED" w:rsidRPr="00753122" w:rsidRDefault="00A12CED" w:rsidP="00100D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8F12A7" w:rsidRPr="00753122" w:rsidTr="00072A16">
        <w:tc>
          <w:tcPr>
            <w:tcW w:w="15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12A7" w:rsidRPr="00753122" w:rsidRDefault="00652CA1" w:rsidP="00CE05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землепользования </w:t>
            </w:r>
            <w:r w:rsidR="008F12A7" w:rsidRPr="0075312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города Костерево</w:t>
            </w:r>
          </w:p>
        </w:tc>
      </w:tr>
      <w:tr w:rsidR="00030F65" w:rsidRPr="00753122" w:rsidTr="00072A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5" w:rsidRPr="00753122" w:rsidRDefault="00753122" w:rsidP="00072A16">
            <w:pPr>
              <w:pStyle w:val="aff6"/>
              <w:rPr>
                <w:rFonts w:ascii="Times New Roman" w:hAnsi="Times New Roman"/>
              </w:rPr>
            </w:pPr>
            <w:r w:rsidRPr="00753122">
              <w:rPr>
                <w:rFonts w:ascii="Times New Roman" w:hAnsi="Times New Roman"/>
              </w:rPr>
              <w:t>1</w:t>
            </w:r>
            <w:r w:rsidR="00072A16">
              <w:rPr>
                <w:rFonts w:ascii="Times New Roman" w:hAnsi="Times New Roman"/>
              </w:rPr>
              <w:t>4</w:t>
            </w:r>
            <w:r w:rsidRPr="00753122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5" w:rsidRPr="00753122" w:rsidRDefault="00030F65" w:rsidP="00387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Предоставление на торгах земельных участков, находящихся в государственной собственности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E" w:rsidRPr="00753122" w:rsidRDefault="00780F1E" w:rsidP="00780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Земельный кодекс Российской Федерации;</w:t>
            </w:r>
          </w:p>
          <w:p w:rsidR="00780F1E" w:rsidRPr="00753122" w:rsidRDefault="00780F1E" w:rsidP="00780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Гражданский кодекс Российской Федерации;</w:t>
            </w:r>
          </w:p>
          <w:p w:rsidR="00780F1E" w:rsidRPr="00753122" w:rsidRDefault="00780F1E" w:rsidP="00780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25.10.2001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137-ФЗ «О введении в действие Земельного кодекса Российской Федерации»;</w:t>
            </w:r>
          </w:p>
          <w:p w:rsidR="00780F1E" w:rsidRPr="00753122" w:rsidRDefault="00780F1E" w:rsidP="00780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27.07.2010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210-ФЗ «Об организации предоставления государственных и муниципальных услуг»;</w:t>
            </w:r>
          </w:p>
          <w:p w:rsidR="00780F1E" w:rsidRPr="00753122" w:rsidRDefault="00780F1E" w:rsidP="00780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постановление Правительства Российской Федерации от 25.06.2012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780F1E" w:rsidRPr="00753122" w:rsidRDefault="00780F1E" w:rsidP="00780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Правительства Российской Федерации от 25.08.2012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780F1E" w:rsidRPr="00753122" w:rsidRDefault="00780F1E" w:rsidP="00780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Правительства РФ от 09.02.2012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подписи»;</w:t>
            </w:r>
          </w:p>
          <w:p w:rsidR="00780F1E" w:rsidRPr="00753122" w:rsidRDefault="00780F1E" w:rsidP="00780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Правительства РФ от 25.01.2013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33 «Об использовании простой электронной подписи при оказании государственных и муниципальных услуг;</w:t>
            </w:r>
          </w:p>
          <w:p w:rsidR="00780F1E" w:rsidRPr="00753122" w:rsidRDefault="00780F1E" w:rsidP="00780F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Министерства экономического развития Российской Федерации от 12.01.2015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780F1E" w:rsidRPr="009461BC" w:rsidRDefault="00934A35" w:rsidP="00780F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город Костерево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0F1E" w:rsidRPr="00753122" w:rsidRDefault="00780F1E" w:rsidP="00780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народных депутатов от 03.02.2015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6/1 «Об утверждении «Порядка управления и распоряжения земельными ресурсами муниципального образования «Город Костерево» Петушинского района Владимирской области;</w:t>
            </w:r>
          </w:p>
          <w:p w:rsidR="00780F1E" w:rsidRPr="00753122" w:rsidRDefault="00780F1E" w:rsidP="00780F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Основы взаимодействия  органов местного самоуправления муниципального образования «Город Костерево», уполномоченных на распоряжение земельными участками, с должностными лицами, органами и структурами, подведомственными администрации Петушинского района, согласованные решением Совета народных депутатов города Костерево от 25.02.2015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9/2;</w:t>
            </w:r>
          </w:p>
          <w:p w:rsidR="00030F65" w:rsidRPr="00753122" w:rsidRDefault="00542AAA" w:rsidP="00652C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0F1E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города Костерево  </w:t>
            </w:r>
            <w:r w:rsidR="00652CA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от 21.05.2015 № 179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</w:t>
            </w:r>
            <w:r w:rsidR="00652CA1" w:rsidRPr="00753122">
              <w:rPr>
                <w:rFonts w:ascii="Times New Roman" w:hAnsi="Times New Roman" w:cs="Times New Roman"/>
                <w:sz w:val="24"/>
                <w:szCs w:val="24"/>
              </w:rPr>
              <w:t>я       муниципальной услуги  «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Предоставление на торгах земельных участков, находящихся в государственной собственности»»</w:t>
            </w:r>
            <w:r w:rsidR="00780F1E" w:rsidRPr="00753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A5" w:rsidRDefault="00A467A5" w:rsidP="00A467A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Костерево.</w:t>
            </w:r>
          </w:p>
          <w:p w:rsidR="00030F65" w:rsidRPr="00753122" w:rsidRDefault="00A467A5" w:rsidP="00A4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Выполнение  технической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30F65" w:rsidRPr="00753122">
              <w:rPr>
                <w:rFonts w:ascii="Times New Roman" w:hAnsi="Times New Roman"/>
                <w:sz w:val="24"/>
                <w:szCs w:val="24"/>
              </w:rPr>
              <w:t xml:space="preserve">Отдел землепользования  </w:t>
            </w:r>
            <w:r w:rsidR="00030F65" w:rsidRPr="0075312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города Костерево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65" w:rsidRPr="00753122" w:rsidRDefault="00030F65" w:rsidP="00780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лица, </w:t>
            </w:r>
            <w:proofErr w:type="spellStart"/>
            <w:proofErr w:type="gramStart"/>
            <w:r w:rsidR="00780F1E" w:rsidRPr="007531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ндивидуаль</w:t>
            </w:r>
            <w:r w:rsidR="00780F1E"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780F1E"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0F1E" w:rsidRPr="0075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</w:p>
        </w:tc>
      </w:tr>
      <w:tr w:rsidR="00030F65" w:rsidRPr="00753122" w:rsidTr="00072A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5" w:rsidRPr="00753122" w:rsidRDefault="00753122" w:rsidP="00072A16">
            <w:pPr>
              <w:pStyle w:val="aff6"/>
              <w:rPr>
                <w:rFonts w:ascii="Times New Roman" w:hAnsi="Times New Roman"/>
              </w:rPr>
            </w:pPr>
            <w:r w:rsidRPr="00753122">
              <w:rPr>
                <w:rFonts w:ascii="Times New Roman" w:hAnsi="Times New Roman"/>
              </w:rPr>
              <w:lastRenderedPageBreak/>
              <w:t>1</w:t>
            </w:r>
            <w:r w:rsidR="00072A16">
              <w:rPr>
                <w:rFonts w:ascii="Times New Roman" w:hAnsi="Times New Roman"/>
              </w:rPr>
              <w:t>5</w:t>
            </w:r>
            <w:r w:rsidRPr="00753122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5" w:rsidRPr="00753122" w:rsidRDefault="00030F65" w:rsidP="00387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земельных участков, 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государственной собственности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21" w:rsidRPr="00753122" w:rsidRDefault="00E80A21" w:rsidP="00E80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Земельный кодекс Российской Федерации;</w:t>
            </w:r>
          </w:p>
          <w:p w:rsidR="00E80A21" w:rsidRPr="00753122" w:rsidRDefault="00E80A21" w:rsidP="00E80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Гражданский кодекс Российской Федерации;</w:t>
            </w:r>
          </w:p>
          <w:p w:rsidR="00E80A21" w:rsidRPr="00753122" w:rsidRDefault="00E80A21" w:rsidP="00E80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E80A21" w:rsidRPr="00753122" w:rsidRDefault="00E80A21" w:rsidP="00E80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Федеральный закон от 27.07.2006 №  152-ФЗ «О персональных данных»;</w:t>
            </w:r>
          </w:p>
          <w:p w:rsidR="00E80A21" w:rsidRPr="00753122" w:rsidRDefault="00E80A21" w:rsidP="00E80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E80A21" w:rsidRPr="00753122" w:rsidRDefault="00E80A21" w:rsidP="00E80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934A35" w:rsidRDefault="00E80A21" w:rsidP="00E80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4A35" w:rsidRPr="00532BDE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город Костерево</w:t>
            </w:r>
            <w:r w:rsidR="00934A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A21" w:rsidRPr="00753122" w:rsidRDefault="00E80A21" w:rsidP="00E80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Решение Совета народных депутатов от 03.02.2015 № 6/1 «Об утверждении «Порядка управления и распоряжения земельными ресурсами муниципального образования «Город Костерево» Петушинского района Владимирской области;</w:t>
            </w:r>
          </w:p>
          <w:p w:rsidR="00E80A21" w:rsidRPr="00753122" w:rsidRDefault="00E80A21" w:rsidP="00E80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Основы взаимодействия  органов местного самоуправления муниципального образования «Город Костерево», уполномоченных на распоряжение земельными участками, с должностными лицами, органами и структурами, подведомственными администрации Петушинского района, согласованные решением Совета народных депутатов города Костерево от 25.02.2015 № 9/2;</w:t>
            </w:r>
          </w:p>
          <w:p w:rsidR="00030F65" w:rsidRPr="00753122" w:rsidRDefault="00542AAA" w:rsidP="00652C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овление главы города Костерево </w:t>
            </w:r>
            <w:r w:rsidR="00652CA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от 21.05.2015 № 180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«Предварительное согласование предоставления земельных участков, находящихся в государственной собственности»»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A5" w:rsidRDefault="00A467A5" w:rsidP="00A467A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Костерево.</w:t>
            </w:r>
          </w:p>
          <w:p w:rsidR="00030F65" w:rsidRPr="00753122" w:rsidRDefault="00A467A5" w:rsidP="00A4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Выполнение  технической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53122">
              <w:rPr>
                <w:rFonts w:ascii="Times New Roman" w:hAnsi="Times New Roman"/>
                <w:sz w:val="24"/>
                <w:szCs w:val="24"/>
              </w:rPr>
              <w:lastRenderedPageBreak/>
              <w:t>Отдел землепользования  администрации города Костерево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65" w:rsidRPr="00753122" w:rsidRDefault="00030F65" w:rsidP="00E80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лица, </w:t>
            </w:r>
            <w:proofErr w:type="spellStart"/>
            <w:proofErr w:type="gramStart"/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ндивидуаль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</w:p>
        </w:tc>
      </w:tr>
      <w:tr w:rsidR="00030F65" w:rsidRPr="00753122" w:rsidTr="00072A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5" w:rsidRPr="00753122" w:rsidRDefault="00753122" w:rsidP="00072A16">
            <w:pPr>
              <w:pStyle w:val="aff6"/>
              <w:rPr>
                <w:rFonts w:ascii="Times New Roman" w:hAnsi="Times New Roman"/>
              </w:rPr>
            </w:pPr>
            <w:r w:rsidRPr="00753122">
              <w:rPr>
                <w:rFonts w:ascii="Times New Roman" w:hAnsi="Times New Roman"/>
              </w:rPr>
              <w:lastRenderedPageBreak/>
              <w:t>1</w:t>
            </w:r>
            <w:r w:rsidR="00072A16">
              <w:rPr>
                <w:rFonts w:ascii="Times New Roman" w:hAnsi="Times New Roman"/>
              </w:rPr>
              <w:t>6</w:t>
            </w:r>
            <w:r w:rsidRPr="00753122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5" w:rsidRPr="00753122" w:rsidRDefault="00030F65" w:rsidP="00387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Продажа находящихся в государственной собственности земельных участков, на которых расположены здания, сооружения, собственникам таких зданий, сооружений либо помещений в них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21" w:rsidRPr="00753122" w:rsidRDefault="00E80A21" w:rsidP="00E80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Земельный кодекс Российской Федерации;</w:t>
            </w:r>
          </w:p>
          <w:p w:rsidR="00E80A21" w:rsidRPr="00753122" w:rsidRDefault="00E80A21" w:rsidP="00E80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Гражданский кодекс Российской Федерации;</w:t>
            </w:r>
          </w:p>
          <w:p w:rsidR="00E80A21" w:rsidRPr="00753122" w:rsidRDefault="00E80A21" w:rsidP="00E80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E80A21" w:rsidRPr="00753122" w:rsidRDefault="00E80A21" w:rsidP="00E80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27.07.2006 № 152-ФЗ «О персональных данных»;</w:t>
            </w:r>
          </w:p>
          <w:p w:rsidR="00E80A21" w:rsidRPr="00753122" w:rsidRDefault="00E80A21" w:rsidP="00E80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E80A21" w:rsidRPr="00753122" w:rsidRDefault="00E80A21" w:rsidP="00E80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21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753122">
                <w:rPr>
                  <w:rFonts w:ascii="Times New Roman" w:hAnsi="Times New Roman" w:cs="Times New Roman"/>
                  <w:sz w:val="24"/>
                  <w:szCs w:val="24"/>
                </w:rPr>
                <w:t>1997 г</w:t>
              </w:r>
            </w:smartTag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. №122-ФЗ «О государственной регистрации прав на недвижимое имущество и сделок с ним»;</w:t>
            </w:r>
          </w:p>
          <w:p w:rsidR="00E80A21" w:rsidRPr="00753122" w:rsidRDefault="00E80A21" w:rsidP="00E80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21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53122">
                <w:rPr>
                  <w:rFonts w:ascii="Times New Roman" w:hAnsi="Times New Roman" w:cs="Times New Roman"/>
                  <w:sz w:val="24"/>
                  <w:szCs w:val="24"/>
                </w:rPr>
                <w:t>2001 г</w:t>
              </w:r>
            </w:smartTag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. №178-ФЗ «О приватизации государственного и муниципального имущества»;</w:t>
            </w:r>
          </w:p>
          <w:p w:rsidR="00E80A21" w:rsidRPr="00753122" w:rsidRDefault="00E80A21" w:rsidP="00E80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53122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. №221-ФЗ «О государственном кадастре недвижимости»;</w:t>
            </w:r>
          </w:p>
          <w:p w:rsidR="00E80A21" w:rsidRPr="00753122" w:rsidRDefault="00E80A21" w:rsidP="00E80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Законом Владимирской области от 25.02.2015 № 10-ОЗ «О регулировании земельных отношений»;</w:t>
            </w:r>
          </w:p>
          <w:p w:rsidR="00E80A21" w:rsidRPr="00753122" w:rsidRDefault="00E80A21" w:rsidP="00E80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4A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E80A21" w:rsidRPr="00753122" w:rsidRDefault="00E80A21" w:rsidP="00E80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34A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E80A21" w:rsidRPr="00753122" w:rsidRDefault="00E80A21" w:rsidP="00E80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4A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РФ от 09.02.2012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подписи»;</w:t>
            </w:r>
          </w:p>
          <w:p w:rsidR="00E80A21" w:rsidRPr="00753122" w:rsidRDefault="00E80A21" w:rsidP="00E80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4A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РФ от 25.01.2013 № 33 «Об использовании простой электронной подписи при оказании государственных и муниципальных услуг»;</w:t>
            </w:r>
          </w:p>
          <w:p w:rsidR="00E80A21" w:rsidRPr="00753122" w:rsidRDefault="00E80A21" w:rsidP="00E80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4A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E80A21" w:rsidRPr="009461BC" w:rsidRDefault="00E80A21" w:rsidP="00E80A2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934A35" w:rsidRPr="00532BDE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город Костерево</w:t>
            </w:r>
            <w:r w:rsidR="00934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0A21" w:rsidRPr="00753122" w:rsidRDefault="00E80A21" w:rsidP="00E80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Решение Совета народных депутатов от 03.02..2015 № 6/1 «Об утверждении «Порядка управления и распоряжения земельными ресурсами муниципального образования «Город Костерево» Петушинского района Владимирской области;</w:t>
            </w:r>
          </w:p>
          <w:p w:rsidR="00E80A21" w:rsidRPr="00753122" w:rsidRDefault="00E80A21" w:rsidP="00E80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Основы взаимодействия  органов местного самоуправления муниципального образования «Город Костерево», уполномоченных на распоряжение земельными участками, с должностными лицами, органами и структурами, подведомственными администрации Петушинского района, согласованные решением Совета народных депутатов города Костерево от 25.02.2015 № 9/2;</w:t>
            </w:r>
          </w:p>
          <w:p w:rsidR="00030F65" w:rsidRPr="00753122" w:rsidRDefault="00E80A21" w:rsidP="00652C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овление главы города Костерево </w:t>
            </w:r>
            <w:r w:rsidR="00652CA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от 21.05.2015 № 181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оставления муниципальной услуги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«Продажа находящихся в государственной собственности земельных участков, на которых расположены здания, сооружения, собственникам таких зданий, сооружений либо помещений в них»»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A5" w:rsidRDefault="00A467A5" w:rsidP="00A467A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Костерево.</w:t>
            </w:r>
          </w:p>
          <w:p w:rsidR="00030F65" w:rsidRPr="00753122" w:rsidRDefault="00A467A5" w:rsidP="00A4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Выполнение  технической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Отдел землепользования  администрации города Костерево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65" w:rsidRPr="00753122" w:rsidRDefault="00030F65" w:rsidP="00E80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</w:t>
            </w:r>
            <w:proofErr w:type="spellStart"/>
            <w:proofErr w:type="gramStart"/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ндивидуаль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</w:p>
        </w:tc>
      </w:tr>
      <w:tr w:rsidR="00030F65" w:rsidRPr="00753122" w:rsidTr="00072A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5" w:rsidRPr="00753122" w:rsidRDefault="00753122" w:rsidP="00072A16">
            <w:pPr>
              <w:pStyle w:val="aff6"/>
              <w:rPr>
                <w:rFonts w:ascii="Times New Roman" w:hAnsi="Times New Roman"/>
              </w:rPr>
            </w:pPr>
            <w:r w:rsidRPr="00753122">
              <w:rPr>
                <w:rFonts w:ascii="Times New Roman" w:hAnsi="Times New Roman"/>
              </w:rPr>
              <w:lastRenderedPageBreak/>
              <w:t>1</w:t>
            </w:r>
            <w:r w:rsidR="00072A16">
              <w:rPr>
                <w:rFonts w:ascii="Times New Roman" w:hAnsi="Times New Roman"/>
              </w:rPr>
              <w:t>7</w:t>
            </w:r>
            <w:r w:rsidRPr="00753122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5" w:rsidRPr="00753122" w:rsidRDefault="00030F65" w:rsidP="00387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собственности без проведения торгов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A1" w:rsidRPr="00753122" w:rsidRDefault="00652CA1" w:rsidP="00652C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 Земельный кодекс Российской Федерации;</w:t>
            </w:r>
          </w:p>
          <w:p w:rsidR="00652CA1" w:rsidRPr="00753122" w:rsidRDefault="00652CA1" w:rsidP="00652C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 Гражданский кодекс Российской Федерации;</w:t>
            </w:r>
          </w:p>
          <w:p w:rsidR="00652CA1" w:rsidRPr="00753122" w:rsidRDefault="00652CA1" w:rsidP="00652C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652CA1" w:rsidRPr="00753122" w:rsidRDefault="00652CA1" w:rsidP="00652C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 Федеральный закон от 27.07.2006 № 152-ФЗ «О персональных данных»;</w:t>
            </w:r>
          </w:p>
          <w:p w:rsidR="00652CA1" w:rsidRPr="00753122" w:rsidRDefault="00652CA1" w:rsidP="00652C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652CA1" w:rsidRPr="00753122" w:rsidRDefault="00652CA1" w:rsidP="00652C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lastRenderedPageBreak/>
              <w:t>- 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652CA1" w:rsidRPr="00753122" w:rsidRDefault="00652CA1" w:rsidP="00652C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4A35" w:rsidRPr="00532BDE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город Костерево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2CA1" w:rsidRPr="00753122" w:rsidRDefault="00652CA1" w:rsidP="00652C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Решение Совета народных депутатов от 03.02..2015 № 6/1 «Об утверждении «Порядка управления и распоряжения земельными ресурсами муниципального образования «Город Костерево» Петушинского района Владимирской области;</w:t>
            </w:r>
          </w:p>
          <w:p w:rsidR="00652CA1" w:rsidRPr="00753122" w:rsidRDefault="00652CA1" w:rsidP="00652C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Основы взаимодействия  органов местного самоуправления муниципального образования «Город Костерево», уполномоченных на распоряжение земельными участками, с должностными лицами, органами и структурами, подведомственными администрации Петушинского района, согласованные решением Совета народных депутатов города Костерево от 25.02.2015 № 9/2;</w:t>
            </w:r>
          </w:p>
          <w:p w:rsidR="00030F65" w:rsidRPr="00753122" w:rsidRDefault="00542AAA" w:rsidP="00652C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главы города Костерево </w:t>
            </w:r>
            <w:r w:rsidR="00652CA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от 21.05.2015 № 182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      муниципальной  услуги «Предоставление земельных участков, находящихся в государственной собственности без проведения торгов»»</w:t>
            </w:r>
            <w:r w:rsidR="00652CA1" w:rsidRPr="00753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A5" w:rsidRDefault="00A467A5" w:rsidP="00A467A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Костерево.</w:t>
            </w:r>
          </w:p>
          <w:p w:rsidR="00030F65" w:rsidRPr="00753122" w:rsidRDefault="00A467A5" w:rsidP="00A4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Выполнение  технической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 xml:space="preserve">Отдел землепользования  администрации города </w:t>
            </w:r>
            <w:r w:rsidRPr="00753122">
              <w:rPr>
                <w:rFonts w:ascii="Times New Roman" w:hAnsi="Times New Roman"/>
                <w:sz w:val="24"/>
                <w:szCs w:val="24"/>
              </w:rPr>
              <w:lastRenderedPageBreak/>
              <w:t>Костерево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65" w:rsidRPr="00753122" w:rsidRDefault="00030F65" w:rsidP="00E80A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лица, </w:t>
            </w:r>
            <w:proofErr w:type="spellStart"/>
            <w:proofErr w:type="gramStart"/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ндивидуаль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</w:t>
            </w:r>
          </w:p>
        </w:tc>
      </w:tr>
      <w:tr w:rsidR="00030F65" w:rsidRPr="00753122" w:rsidTr="00072A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5" w:rsidRPr="00753122" w:rsidRDefault="00753122" w:rsidP="00072A16">
            <w:pPr>
              <w:pStyle w:val="aff6"/>
              <w:rPr>
                <w:rFonts w:ascii="Times New Roman" w:hAnsi="Times New Roman"/>
              </w:rPr>
            </w:pPr>
            <w:r w:rsidRPr="00753122">
              <w:rPr>
                <w:rFonts w:ascii="Times New Roman" w:hAnsi="Times New Roman"/>
              </w:rPr>
              <w:lastRenderedPageBreak/>
              <w:t>1</w:t>
            </w:r>
            <w:r w:rsidR="00072A16">
              <w:rPr>
                <w:rFonts w:ascii="Times New Roman" w:hAnsi="Times New Roman"/>
              </w:rPr>
              <w:t>8</w:t>
            </w:r>
            <w:r w:rsidRPr="00753122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5" w:rsidRPr="00753122" w:rsidRDefault="00030F65" w:rsidP="00387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хозяйством его деятельности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E9" w:rsidRPr="00753122" w:rsidRDefault="00CF41E9" w:rsidP="00CF41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Земельный кодекс Российской Федерации;</w:t>
            </w:r>
          </w:p>
          <w:p w:rsidR="00CF41E9" w:rsidRPr="00753122" w:rsidRDefault="00CF41E9" w:rsidP="00CF41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Гражданский кодекс Российской Федерации;</w:t>
            </w:r>
          </w:p>
          <w:p w:rsidR="00CF41E9" w:rsidRPr="00753122" w:rsidRDefault="00CF41E9" w:rsidP="00CF41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CF41E9" w:rsidRPr="00753122" w:rsidRDefault="00CF41E9" w:rsidP="00CF41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27.07.2006 № 152-ФЗ «О персональных данных»;</w:t>
            </w:r>
          </w:p>
          <w:p w:rsidR="00CF41E9" w:rsidRPr="00753122" w:rsidRDefault="00CF41E9" w:rsidP="00CF41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CF41E9" w:rsidRPr="00753122" w:rsidRDefault="00CF41E9" w:rsidP="00CF41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4A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CF41E9" w:rsidRPr="00753122" w:rsidRDefault="00CF41E9" w:rsidP="00CF41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4A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CF41E9" w:rsidRPr="00753122" w:rsidRDefault="00CF41E9" w:rsidP="00CF41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4A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РФ от 09.02.2012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подписи»;</w:t>
            </w:r>
          </w:p>
          <w:p w:rsidR="00CF41E9" w:rsidRPr="00753122" w:rsidRDefault="00CF41E9" w:rsidP="00CF41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4A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РФ от 25.01.2013 № 33 «Об использовании 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простой электронной подписи при оказании государственных и муниципальных услуг»; </w:t>
            </w:r>
          </w:p>
          <w:p w:rsidR="00CF41E9" w:rsidRPr="00753122" w:rsidRDefault="00CF41E9" w:rsidP="00CF41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934A35" w:rsidRDefault="00CF41E9" w:rsidP="00CF4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4A35" w:rsidRPr="00532BDE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город Костерево</w:t>
            </w:r>
            <w:r w:rsidR="00934A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41E9" w:rsidRPr="00753122" w:rsidRDefault="00CF41E9" w:rsidP="00CF4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Решение Совета народных депутатов от 03.02.2015 № 6/1 «Об утверждении «Порядка управления и распоряжения земельными ресурсами муниципального образования «Город Костерево» Петушинского района Владимирской области;</w:t>
            </w:r>
          </w:p>
          <w:p w:rsidR="00CF41E9" w:rsidRPr="00753122" w:rsidRDefault="00CF41E9" w:rsidP="00CF41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Основы взаимодействия  органов местного самоуправления муниципального образования «Город Костерево», уполномоченных на распоряжение земельными участками, с должностными лицами, органами и структурами, подведомственными администрации Петушинского района, согласованные решением Совета народных депутатов города Костерево от 25.02.2015 № 9/2;</w:t>
            </w:r>
          </w:p>
          <w:p w:rsidR="00030F65" w:rsidRPr="00753122" w:rsidRDefault="00542AAA" w:rsidP="00CF41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главы города Костерево </w:t>
            </w:r>
            <w:r w:rsidR="00CF41E9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от 21.05.2015 № 183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деятельности»»</w:t>
            </w:r>
            <w:r w:rsidR="00CF41E9" w:rsidRPr="00753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A5" w:rsidRDefault="00A467A5" w:rsidP="00A467A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Костерево.</w:t>
            </w:r>
          </w:p>
          <w:p w:rsidR="00030F65" w:rsidRPr="00753122" w:rsidRDefault="00A467A5" w:rsidP="00A4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Выполнение  технической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Отдел землепользования  администрации города Костерево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65" w:rsidRPr="00753122" w:rsidRDefault="00030F65" w:rsidP="00CF4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</w:t>
            </w:r>
            <w:proofErr w:type="spellStart"/>
            <w:proofErr w:type="gramStart"/>
            <w:r w:rsidR="00CF41E9" w:rsidRPr="007531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ндивидуаль</w:t>
            </w:r>
            <w:r w:rsidR="00CF41E9"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CF41E9"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41E9" w:rsidRPr="007531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</w:p>
        </w:tc>
      </w:tr>
      <w:tr w:rsidR="00030F65" w:rsidRPr="00753122" w:rsidTr="00072A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5" w:rsidRPr="00753122" w:rsidRDefault="00030F65" w:rsidP="00D30FA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5" w:rsidRPr="00753122" w:rsidRDefault="00030F65" w:rsidP="00387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юридическим лицам земельных участков, находящихся в собственности муниципального образования «Город Костерево» Петушинского района Владимирской области или государственная собственность на которые не разграничена, в 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постоянное (бессрочное) пользование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Конституция Российской Федерации;</w:t>
            </w:r>
          </w:p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кодекс Российской Федерации;</w:t>
            </w:r>
          </w:p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Гражданский кодекс Российской Федерации;</w:t>
            </w:r>
          </w:p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25.10.2001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ФЗ «О введении в действие Земельного кодекса Российской Федерации»;</w:t>
            </w:r>
          </w:p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18.06.2001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ФЗ «О землеустройстве»;</w:t>
            </w:r>
          </w:p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27.07.2010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ФЗ «Об организации предоставления государственных и муниципальных услуг»;</w:t>
            </w:r>
          </w:p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06.10.2003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ФЗ «Об общих принципах организации местного самоуправления в Российской Федерации»;</w:t>
            </w:r>
          </w:p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24.07.2007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ФЗ «О кадастровой деятельности»;</w:t>
            </w:r>
          </w:p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Устав муниципального образования город Костерево;</w:t>
            </w:r>
          </w:p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</w:t>
            </w:r>
            <w:r w:rsidR="00780F1E" w:rsidRPr="00753122">
              <w:rPr>
                <w:rFonts w:ascii="Times New Roman" w:hAnsi="Times New Roman" w:cs="Times New Roman"/>
                <w:sz w:val="24"/>
                <w:szCs w:val="24"/>
              </w:rPr>
              <w:t>та народных депутатов от 03.02.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6/1 «Об утверждении «Порядка управления и распоряжения земельными ресурсами муниципального образования «Город Костерево» Петушинского района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Владимирской области;</w:t>
            </w:r>
          </w:p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народных депутатов от 28.01.2010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1/1 «Об утверждении «Правил землепользования и застройки муниципального образования «Город Костерево» Петушинского района Владимирской области;</w:t>
            </w:r>
          </w:p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главы города Костерево  «Об утверждении административного регламента предоставления муниципальной услуги «Предоставление юридическим лицам земельных участков, находящихся в собственности муниципального образования «Город Костерево» Петушинского района Владимирской области или государственная собственность на которые не разграничена, в постоянное (бессрочное) пользование» от 27.02.2015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780F1E" w:rsidRPr="00753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A5" w:rsidRDefault="00A467A5" w:rsidP="00A467A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Костерево.</w:t>
            </w:r>
          </w:p>
          <w:p w:rsidR="00030F65" w:rsidRPr="00753122" w:rsidRDefault="00A467A5" w:rsidP="00A4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Выполнение  технической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Отдел землепользования  администрации города Костерево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65" w:rsidRPr="00753122" w:rsidRDefault="00030F65" w:rsidP="00387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Юридические лица, органы государственной власти и местного самоуправления</w:t>
            </w:r>
          </w:p>
        </w:tc>
      </w:tr>
      <w:tr w:rsidR="00030F65" w:rsidRPr="00753122" w:rsidTr="00072A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5" w:rsidRPr="00753122" w:rsidRDefault="00072A16" w:rsidP="00D30FA3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="00753122" w:rsidRPr="00753122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5" w:rsidRPr="00753122" w:rsidRDefault="00030F65" w:rsidP="00387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Предоставление физическим и юридическим лицам земельных участков, находящихся  в собственности муниципального образования «Город Костерево» Петушинского района Владимирской области или государственная собственность на которые не разграничена, в безвозмездное пользование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Конституция Российской Федерации;</w:t>
            </w:r>
          </w:p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кодекс Российской Федерации;</w:t>
            </w:r>
          </w:p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Гражданский кодекс Российской Федерации;</w:t>
            </w:r>
          </w:p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25.10.2001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ФЗ «О введении в действие Земельного кодекса Российской Федерации»;</w:t>
            </w:r>
          </w:p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18.06.2001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ФЗ «О землеустройстве»;</w:t>
            </w:r>
          </w:p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27.07.2010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ФЗ «Об организации предоставления государственных и муниципальных услуг»;</w:t>
            </w:r>
          </w:p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06.10.2003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ФЗ «Об общих принципах организации местного самоуправления в Российской Федерации»;</w:t>
            </w:r>
          </w:p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Фе</w:t>
            </w:r>
            <w:r w:rsidR="00780F1E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деральный закон от 24.07.2007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ФЗ «О государственном кадастре недвижимости»;</w:t>
            </w:r>
          </w:p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Устав муниципального образования город Костерево;</w:t>
            </w:r>
          </w:p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народных депутатов от 03.02.2015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6/1 «Об утверждении «Порядка управления и распоряжения земельными ресурсами муниципального образования «Город Костерево» Петушинского района Владимирской области;</w:t>
            </w:r>
          </w:p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народных депутатов от 28.01.2010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1/1 «Об утверждении «Правил землепользования и застройки муниципального образования «Город Костерево» Петушинского района Владимирской области;</w:t>
            </w:r>
          </w:p>
          <w:p w:rsidR="00030F65" w:rsidRPr="00753122" w:rsidRDefault="00542AAA" w:rsidP="003B5F0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Постан</w:t>
            </w:r>
            <w:r w:rsidR="003B5F00">
              <w:rPr>
                <w:rFonts w:ascii="Times New Roman" w:hAnsi="Times New Roman" w:cs="Times New Roman"/>
                <w:sz w:val="24"/>
                <w:szCs w:val="24"/>
              </w:rPr>
              <w:t xml:space="preserve">овление главы города Костерево </w:t>
            </w:r>
            <w:r w:rsidR="003B5F00" w:rsidRPr="00753122">
              <w:rPr>
                <w:rFonts w:ascii="Times New Roman" w:hAnsi="Times New Roman" w:cs="Times New Roman"/>
                <w:sz w:val="24"/>
                <w:szCs w:val="24"/>
              </w:rPr>
              <w:t>от 27.02.2015</w:t>
            </w:r>
            <w:r w:rsidR="003B5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F00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77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физическим и юридическим лицам земельных участков, находящихся  в собственности муниципального образования «Город Костерево» Петушинского района Владимирской области или государственная собственность на которые не разграничена, в безвозмездное пользование»»</w:t>
            </w:r>
            <w:r w:rsidR="00780F1E" w:rsidRPr="00753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A5" w:rsidRDefault="00A467A5" w:rsidP="00A467A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Костерево.</w:t>
            </w:r>
          </w:p>
          <w:p w:rsidR="00030F65" w:rsidRPr="00753122" w:rsidRDefault="00A467A5" w:rsidP="00A4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Выполнение  технической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Отдел землепользования  администрации города Костерево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65" w:rsidRPr="00753122" w:rsidRDefault="00030F65" w:rsidP="00387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и юридические лица, указанные в </w:t>
            </w:r>
            <w:proofErr w:type="spellStart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542AAA"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16 п.2 ст.39.10 ЗК РФ, государственные и муниципальные учреждения, казенные предприятия</w:t>
            </w:r>
          </w:p>
        </w:tc>
      </w:tr>
      <w:tr w:rsidR="00030F65" w:rsidRPr="00753122" w:rsidTr="00072A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5" w:rsidRPr="00753122" w:rsidRDefault="00753122" w:rsidP="00072A16">
            <w:pPr>
              <w:pStyle w:val="aff6"/>
              <w:rPr>
                <w:rFonts w:ascii="Times New Roman" w:hAnsi="Times New Roman"/>
              </w:rPr>
            </w:pPr>
            <w:r w:rsidRPr="00753122">
              <w:rPr>
                <w:rFonts w:ascii="Times New Roman" w:hAnsi="Times New Roman"/>
              </w:rPr>
              <w:lastRenderedPageBreak/>
              <w:t>2</w:t>
            </w:r>
            <w:r w:rsidR="00072A16">
              <w:rPr>
                <w:rFonts w:ascii="Times New Roman" w:hAnsi="Times New Roman"/>
              </w:rPr>
              <w:t>0</w:t>
            </w:r>
            <w:r w:rsidRPr="00753122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5" w:rsidRPr="00753122" w:rsidRDefault="00030F65" w:rsidP="00387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Выдача разрешения  на размещение объектов на землях или земельных участках, находящихся в государственной или муниципальной собственности муниципального образования «Город Костерево» без предоставления земельных участков и установления сервитутов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Конституция Российской Федерации;</w:t>
            </w:r>
          </w:p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Гражданский кодекс Российской Федерации;</w:t>
            </w:r>
          </w:p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Градостроительный кодекс Российской Федерации;</w:t>
            </w:r>
          </w:p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Фе</w:t>
            </w:r>
            <w:r w:rsidR="00780F1E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деральный закон от 06.10.2003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ФЗ «Об общих принципах организации местного самоуправления в Российской Федерации»;</w:t>
            </w:r>
          </w:p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27.07.2006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ФЗ «О порядке рассмотрения обращений граждан Российской Федерации»;</w:t>
            </w:r>
          </w:p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Фе</w:t>
            </w:r>
            <w:r w:rsidR="00780F1E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деральный закон от 24.07.2007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ФЗ «О государственном кадастре недвижимости»;</w:t>
            </w:r>
          </w:p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Фе</w:t>
            </w:r>
            <w:r w:rsidR="00780F1E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деральный закон от 27.07.2010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ФЗ «Об организации предоставления государственных и муниципальных услуг»;</w:t>
            </w:r>
          </w:p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Росси</w:t>
            </w:r>
            <w:r w:rsidR="00780F1E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йской Федерации от 27.11.2014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1244 «Об утверждении правил выдачи разрешения на использование земель или земельного участка, находящегося в государственной или муниципальной собственности»;</w:t>
            </w:r>
          </w:p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Росси</w:t>
            </w:r>
            <w:r w:rsidR="00780F1E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йской Федерации от 03.12.2014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1300 «Об утверждении перечня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      </w:r>
          </w:p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Владимирской области от 03.06.2015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506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представления земельных участков и установления сервитутов»;</w:t>
            </w:r>
          </w:p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Устав муниципального образования город Костерево;</w:t>
            </w:r>
          </w:p>
          <w:p w:rsidR="00030F65" w:rsidRPr="00753122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главы г</w:t>
            </w:r>
            <w:r w:rsidR="00780F1E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орода Костерево от 13.08.2013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267 «О порядках разработки и утверждения административных регламентов предоставления муниципальных услуг и исполнения муниципальных функций в муниципальном образовании «Город Костерево» Петушинского района Владимирской области;</w:t>
            </w:r>
          </w:p>
          <w:p w:rsidR="00030F65" w:rsidRPr="00753122" w:rsidRDefault="00542AAA" w:rsidP="009F79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7959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города Костерево «Об утверждении административ</w:t>
            </w:r>
            <w:r w:rsidR="009F7959" w:rsidRPr="00753122">
              <w:rPr>
                <w:rFonts w:ascii="Times New Roman" w:hAnsi="Times New Roman" w:cs="Times New Roman"/>
                <w:sz w:val="24"/>
                <w:szCs w:val="24"/>
              </w:rPr>
              <w:t>ного регламента предоставления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«Выдача разрешения  на размещение объектов на землях или земельных участках, находящихся в государственной или муниципальной собственности муниципального образования «Город Костерево» без предоставления земельных участков и установления сервитутов»» от 29.01.2016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80F1E" w:rsidRPr="00753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A5" w:rsidRDefault="00A467A5" w:rsidP="00A467A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Костерево.</w:t>
            </w:r>
          </w:p>
          <w:p w:rsidR="00030F65" w:rsidRPr="00753122" w:rsidRDefault="00A467A5" w:rsidP="00A4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Выполнение  технической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Отдел землепользования  администрации города Костерево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65" w:rsidRPr="00753122" w:rsidRDefault="00030F65" w:rsidP="009F79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="009F7959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и ю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</w:p>
        </w:tc>
      </w:tr>
      <w:tr w:rsidR="00542AAA" w:rsidRPr="00753122" w:rsidTr="00072A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753122" w:rsidRDefault="00753122" w:rsidP="00072A16">
            <w:pPr>
              <w:pStyle w:val="aff6"/>
              <w:rPr>
                <w:rFonts w:ascii="Times New Roman" w:hAnsi="Times New Roman"/>
              </w:rPr>
            </w:pPr>
            <w:r w:rsidRPr="00753122">
              <w:rPr>
                <w:rFonts w:ascii="Times New Roman" w:hAnsi="Times New Roman"/>
              </w:rPr>
              <w:t>2</w:t>
            </w:r>
            <w:r w:rsidR="00072A16">
              <w:rPr>
                <w:rFonts w:ascii="Times New Roman" w:hAnsi="Times New Roman"/>
              </w:rPr>
              <w:t>1</w:t>
            </w:r>
            <w:r w:rsidRPr="00753122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753122" w:rsidRDefault="00542AAA" w:rsidP="00387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схемы 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расположения земельного участка или земельных участков на кадастровом плане территории муниципального образования город Костерево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753122" w:rsidRDefault="00542AAA" w:rsidP="00542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Конституция Российской Федерации;</w:t>
            </w:r>
          </w:p>
          <w:p w:rsidR="00542AAA" w:rsidRPr="00753122" w:rsidRDefault="00542AAA" w:rsidP="00542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Градостроительный кодекс Российской Федерации;</w:t>
            </w:r>
          </w:p>
          <w:p w:rsidR="00542AAA" w:rsidRPr="00753122" w:rsidRDefault="00542AAA" w:rsidP="00542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Земельный кодекс Российской Федерации;</w:t>
            </w:r>
          </w:p>
          <w:p w:rsidR="00542AAA" w:rsidRPr="00753122" w:rsidRDefault="00542AAA" w:rsidP="00542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18.06.2001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78-ФЗ «О землеустройстве»;</w:t>
            </w:r>
          </w:p>
          <w:p w:rsidR="00542AAA" w:rsidRPr="00753122" w:rsidRDefault="00542AAA" w:rsidP="00542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25.10.2001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137-ФЗ «О введении в действие Земельного кодекса Российской Федерации»;</w:t>
            </w:r>
          </w:p>
          <w:p w:rsidR="00542AAA" w:rsidRPr="00753122" w:rsidRDefault="00542AAA" w:rsidP="00542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06.10.2003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131-ФЗ «Об общих принципах организации местного самоуправления в Российской Федерации»;</w:t>
            </w:r>
          </w:p>
          <w:p w:rsidR="00542AAA" w:rsidRPr="00753122" w:rsidRDefault="00542AAA" w:rsidP="00542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24.07.2007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221-ФЗ «О кадастровой деятельности»;</w:t>
            </w:r>
          </w:p>
          <w:p w:rsidR="00542AAA" w:rsidRPr="00753122" w:rsidRDefault="00542AAA" w:rsidP="00542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Федеральный закон от 13.07.2015 </w:t>
            </w:r>
            <w:r w:rsidR="00E80A21" w:rsidRPr="00753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753122">
              <w:rPr>
                <w:rFonts w:ascii="Times New Roman" w:hAnsi="Times New Roman" w:cs="Times New Roman"/>
                <w:bCs/>
                <w:sz w:val="24"/>
                <w:szCs w:val="24"/>
              </w:rPr>
              <w:t>218-ФЗ «О государственной регистрации недвижимости»;</w:t>
            </w:r>
          </w:p>
          <w:p w:rsidR="00542AAA" w:rsidRPr="00753122" w:rsidRDefault="00542AAA" w:rsidP="00542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Устав муниципального образования город Костерево;</w:t>
            </w:r>
          </w:p>
          <w:p w:rsidR="00542AAA" w:rsidRPr="00753122" w:rsidRDefault="00542AAA" w:rsidP="00542AA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Правила землепользования и застройки муниципального образования «Город Костерево» Петушинского района Владимирской области;</w:t>
            </w:r>
          </w:p>
          <w:p w:rsidR="00542AAA" w:rsidRPr="00753122" w:rsidRDefault="00542AAA" w:rsidP="00542AA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главы города Костерево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 муниципального образования город Костерево»» от 10.07.2017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A5" w:rsidRDefault="00A467A5" w:rsidP="00A467A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города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Костерево.</w:t>
            </w:r>
          </w:p>
          <w:p w:rsidR="00542AAA" w:rsidRPr="00753122" w:rsidRDefault="00A467A5" w:rsidP="00A4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Выполнение  технической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Отдел землепользования  администрации города Костерево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AAA" w:rsidRPr="00753122" w:rsidRDefault="009F7959" w:rsidP="009F79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и ю</w:t>
            </w:r>
            <w:r w:rsidR="00542AAA" w:rsidRPr="00753122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</w:p>
        </w:tc>
      </w:tr>
      <w:tr w:rsidR="004E3951" w:rsidRPr="00753122" w:rsidTr="00072A16">
        <w:tc>
          <w:tcPr>
            <w:tcW w:w="15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E3951" w:rsidRPr="00753122" w:rsidRDefault="004E3951" w:rsidP="008E6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1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Отдел архитектуры и градостроительства МКУ «Управление делами  администрации города Костерево»</w:t>
            </w:r>
          </w:p>
        </w:tc>
      </w:tr>
      <w:tr w:rsidR="00030F65" w:rsidRPr="00753122" w:rsidTr="00072A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5" w:rsidRPr="00753122" w:rsidRDefault="00753122" w:rsidP="00072A16">
            <w:pPr>
              <w:pStyle w:val="aff6"/>
              <w:rPr>
                <w:rFonts w:ascii="Times New Roman" w:hAnsi="Times New Roman"/>
              </w:rPr>
            </w:pPr>
            <w:r w:rsidRPr="00753122">
              <w:rPr>
                <w:rFonts w:ascii="Times New Roman" w:hAnsi="Times New Roman"/>
              </w:rPr>
              <w:t>2</w:t>
            </w:r>
            <w:r w:rsidR="00072A16">
              <w:rPr>
                <w:rFonts w:ascii="Times New Roman" w:hAnsi="Times New Roman"/>
              </w:rPr>
              <w:t>2</w:t>
            </w:r>
            <w:r w:rsidRPr="00753122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5" w:rsidRPr="00753122" w:rsidRDefault="00030F65" w:rsidP="00387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жилых помещений в жилых домах на территории муниципального образования «Город Костерево» Петушинского района Владимирской области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D" w:rsidRPr="00753122" w:rsidRDefault="00100D8D" w:rsidP="00303B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Жилищным кодексом Российской Федерации; </w:t>
            </w:r>
          </w:p>
          <w:p w:rsidR="00100D8D" w:rsidRPr="00753122" w:rsidRDefault="00100D8D" w:rsidP="00303B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законом от 06.10.2003 № 131-ФЗ «Об общих принципах организации местного самоуправления в Российской Федерации»; </w:t>
            </w:r>
          </w:p>
          <w:p w:rsidR="00100D8D" w:rsidRPr="00753122" w:rsidRDefault="00100D8D" w:rsidP="00303B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законом от 09.02.2009 № 8-ФЗ «Об обеспечении доступа к информации о деятельности государственных органов и органов местного самоуправления»; </w:t>
            </w:r>
          </w:p>
          <w:p w:rsidR="00100D8D" w:rsidRPr="00934A35" w:rsidRDefault="00100D8D" w:rsidP="00303B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02.05.</w:t>
            </w:r>
            <w:r w:rsidRPr="00934A35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  <w:r w:rsidR="00934A35" w:rsidRPr="00934A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4A35">
              <w:rPr>
                <w:rFonts w:ascii="Times New Roman" w:hAnsi="Times New Roman" w:cs="Times New Roman"/>
                <w:sz w:val="24"/>
                <w:szCs w:val="24"/>
              </w:rPr>
              <w:t xml:space="preserve"> 59-ФЗ "О порядке рассмотрения обращений граждан Российской Федерации";</w:t>
            </w:r>
          </w:p>
          <w:p w:rsidR="00100D8D" w:rsidRPr="00753122" w:rsidRDefault="00100D8D" w:rsidP="00303B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35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27.07.2010 </w:t>
            </w:r>
            <w:r w:rsidR="00934A35" w:rsidRPr="00934A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F5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210-ФЗ "Об организации предоставления государственных и муниципальных услуг";</w:t>
            </w:r>
          </w:p>
          <w:p w:rsidR="00100D8D" w:rsidRPr="00753122" w:rsidRDefault="00100D8D" w:rsidP="00303B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принятия решения о согласовании переустройства и (или) перепланировки жилого помещения»; </w:t>
            </w:r>
          </w:p>
          <w:p w:rsidR="00100D8D" w:rsidRPr="00753122" w:rsidRDefault="00100D8D" w:rsidP="00303B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16.02.2008 № 87 «О составе разделов проектной документации и требования к их содержанию»;</w:t>
            </w:r>
          </w:p>
          <w:p w:rsidR="00100D8D" w:rsidRPr="00753122" w:rsidRDefault="00100D8D" w:rsidP="00303B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уста</w:t>
            </w:r>
            <w:r w:rsidR="00303B30" w:rsidRPr="00753122">
              <w:rPr>
                <w:rFonts w:ascii="Times New Roman" w:hAnsi="Times New Roman" w:cs="Times New Roman"/>
                <w:sz w:val="24"/>
                <w:szCs w:val="24"/>
              </w:rPr>
              <w:t>вом муниципального образования г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ород Костерево</w:t>
            </w:r>
            <w:r w:rsidR="00303B30" w:rsidRPr="00753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0D8D" w:rsidRDefault="00100D8D" w:rsidP="00303B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иными нормами и правилами (техническими регламентами, СНиП, СП, ВСН, ОНТП, </w:t>
            </w:r>
            <w:proofErr w:type="spellStart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, и т.п.)</w:t>
            </w:r>
            <w:r w:rsidR="00303B30" w:rsidRPr="00753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4A35" w:rsidRPr="00753122" w:rsidRDefault="00934A35" w:rsidP="00303B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город Костерево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0F65" w:rsidRPr="00753122" w:rsidRDefault="00100D8D" w:rsidP="00303B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города Костерево </w:t>
            </w:r>
            <w:r w:rsidR="00303B30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от 15.12.2011 № 314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регламента  предоставления муниципальной услуги  по согласованию переустройства и (или) перепланировки жилых помещений в жилых домах на территории муниципального образования «Город Костерево» Петушинского района Владимирской области»</w:t>
            </w:r>
            <w:r w:rsidR="00303B30" w:rsidRPr="00753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A5" w:rsidRDefault="00A467A5" w:rsidP="00A467A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Костерево.</w:t>
            </w:r>
          </w:p>
          <w:p w:rsidR="00030F65" w:rsidRPr="00753122" w:rsidRDefault="00A467A5" w:rsidP="00A4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Выполнение  технической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30F65" w:rsidRPr="00753122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  <w:p w:rsidR="00030F65" w:rsidRPr="00753122" w:rsidRDefault="00030F65" w:rsidP="00387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МКУ «Управление делами  администрации города Костерево»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65" w:rsidRPr="00753122" w:rsidRDefault="00030F65" w:rsidP="00387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</w:tr>
      <w:tr w:rsidR="00030F65" w:rsidRPr="00753122" w:rsidTr="00072A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5" w:rsidRPr="00753122" w:rsidRDefault="00753122" w:rsidP="00072A16">
            <w:pPr>
              <w:pStyle w:val="aff6"/>
              <w:rPr>
                <w:rFonts w:ascii="Times New Roman" w:hAnsi="Times New Roman"/>
              </w:rPr>
            </w:pPr>
            <w:r w:rsidRPr="00753122">
              <w:rPr>
                <w:rFonts w:ascii="Times New Roman" w:hAnsi="Times New Roman"/>
              </w:rPr>
              <w:lastRenderedPageBreak/>
              <w:t>2</w:t>
            </w:r>
            <w:r w:rsidR="00072A16">
              <w:rPr>
                <w:rFonts w:ascii="Times New Roman" w:hAnsi="Times New Roman"/>
              </w:rPr>
              <w:t>3</w:t>
            </w:r>
            <w:r w:rsidRPr="00753122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5" w:rsidRPr="00753122" w:rsidRDefault="00C515D7" w:rsidP="00387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участков, расположенных на территории муниципального образования город Костерево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7" w:rsidRPr="00753122" w:rsidRDefault="00C515D7" w:rsidP="00C515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Градостроительный кодекс Российской Федерации;</w:t>
            </w:r>
          </w:p>
          <w:p w:rsidR="00C515D7" w:rsidRPr="00753122" w:rsidRDefault="00C515D7" w:rsidP="00C515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C515D7" w:rsidRPr="00753122" w:rsidRDefault="00C515D7" w:rsidP="00C515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29.12.2004 № 191-ФЗ «О введении в действие Градостроительного кодекса Российской Федерации»;</w:t>
            </w:r>
          </w:p>
          <w:p w:rsidR="00C515D7" w:rsidRPr="00753122" w:rsidRDefault="00C515D7" w:rsidP="00C515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515D7" w:rsidRPr="00753122" w:rsidRDefault="00C515D7" w:rsidP="00C515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6DA4" w:rsidRPr="00753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риказ Министерства строительства и жилищно-коммунального хозяйства Российской Федерации от 25.04.2017 № 741/</w:t>
            </w:r>
            <w:proofErr w:type="spellStart"/>
            <w:proofErr w:type="gramStart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градостроительного плана земельного участка и порядка ее заполнения».</w:t>
            </w:r>
          </w:p>
          <w:p w:rsidR="00C515D7" w:rsidRPr="00753122" w:rsidRDefault="00C515D7" w:rsidP="00C515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6DA4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Закон Владимирской области от 13.07.2004 №65-ОЗ «О регулировании градостроительной деятельности на территории Владимирской области»;</w:t>
            </w:r>
          </w:p>
          <w:p w:rsidR="00C515D7" w:rsidRDefault="00C515D7" w:rsidP="00C515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6DA4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муниципального образования город Костерево Петушинского района Владимирской области, утвержденные решением Совета народных депутатов города Костерево от 28.01.2010 №1/1;</w:t>
            </w:r>
          </w:p>
          <w:p w:rsidR="00934A35" w:rsidRPr="00753122" w:rsidRDefault="00934A35" w:rsidP="00C515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город Костерево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0F65" w:rsidRPr="00753122" w:rsidRDefault="00542AAA" w:rsidP="00C515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DA4" w:rsidRPr="0075312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Костерево Петушинского района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15D7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от 04.12.2017 № 100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15D7" w:rsidRPr="0075312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градостроительных планов земельных участков, расположенных на территории муниципального образования город Костерево»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15D7" w:rsidRPr="00753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A5" w:rsidRDefault="00A467A5" w:rsidP="00A467A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Костерево.</w:t>
            </w:r>
          </w:p>
          <w:p w:rsidR="00A467A5" w:rsidRPr="00753122" w:rsidRDefault="00A467A5" w:rsidP="00A4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Выполнение  технической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  <w:p w:rsidR="00030F65" w:rsidRPr="00753122" w:rsidRDefault="00A467A5" w:rsidP="00A4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МКУ «Управление делами  администрации города Костерево»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65" w:rsidRPr="00753122" w:rsidRDefault="00030F65" w:rsidP="00387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</w:tr>
      <w:tr w:rsidR="00030F65" w:rsidRPr="00753122" w:rsidTr="00072A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5" w:rsidRPr="00753122" w:rsidRDefault="00753122" w:rsidP="00072A16">
            <w:pPr>
              <w:pStyle w:val="aff6"/>
              <w:rPr>
                <w:rFonts w:ascii="Times New Roman" w:hAnsi="Times New Roman"/>
              </w:rPr>
            </w:pPr>
            <w:r w:rsidRPr="00753122">
              <w:rPr>
                <w:rFonts w:ascii="Times New Roman" w:hAnsi="Times New Roman"/>
              </w:rPr>
              <w:t>2</w:t>
            </w:r>
            <w:r w:rsidR="00072A16">
              <w:rPr>
                <w:rFonts w:ascii="Times New Roman" w:hAnsi="Times New Roman"/>
              </w:rPr>
              <w:t>4</w:t>
            </w:r>
            <w:r w:rsidRPr="00753122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5" w:rsidRPr="00753122" w:rsidRDefault="00251542" w:rsidP="00387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 на территории муниципального образования город Костерево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4" w:rsidRPr="00753122" w:rsidRDefault="005B6DA4" w:rsidP="005B6D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Градостроительный кодекс Российской Федерации; </w:t>
            </w:r>
          </w:p>
          <w:p w:rsidR="005B6DA4" w:rsidRPr="00753122" w:rsidRDefault="005B6DA4" w:rsidP="005B6D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27.07.2010  № 210-ФЗ «Об организации предоставления государственных и муниципальных услуг»;</w:t>
            </w:r>
          </w:p>
          <w:p w:rsidR="005B6DA4" w:rsidRPr="00753122" w:rsidRDefault="005B6DA4" w:rsidP="005B6D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29.12.2004 № 191-ФЗ «О введении в действие Градостроительного кодекса Российской Федерации»;</w:t>
            </w:r>
          </w:p>
          <w:p w:rsidR="005B6DA4" w:rsidRPr="00753122" w:rsidRDefault="005B6DA4" w:rsidP="005B6D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B6DA4" w:rsidRPr="00753122" w:rsidRDefault="005B6DA4" w:rsidP="005B6D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4A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      </w:r>
          </w:p>
          <w:p w:rsidR="005B6DA4" w:rsidRPr="00753122" w:rsidRDefault="005B6DA4" w:rsidP="005B6D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4A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РФ от 22.12.2012 № 1376 «Об утверждении </w:t>
            </w:r>
            <w:proofErr w:type="gramStart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услуг»;</w:t>
            </w:r>
          </w:p>
          <w:p w:rsidR="005B6DA4" w:rsidRPr="00753122" w:rsidRDefault="005B6DA4" w:rsidP="005B6D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4A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5B6DA4" w:rsidRPr="00753122" w:rsidRDefault="005B6DA4" w:rsidP="005B6D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4A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риказ Минэкономразвития России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      </w:r>
          </w:p>
          <w:p w:rsidR="005B6DA4" w:rsidRDefault="005B6DA4" w:rsidP="005B6D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Правила землепользования и застройки муниципального образования город Костерево Петушинского района Владимирской области, утвержденные решением Совета народных депутатов города Костерево от 28.01.2010 №1/1</w:t>
            </w:r>
            <w:r w:rsidR="002B182D" w:rsidRPr="00753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4A35" w:rsidRPr="00753122" w:rsidRDefault="00934A35" w:rsidP="005B6D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город Костерево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0F65" w:rsidRPr="00753122" w:rsidRDefault="00542AAA" w:rsidP="001158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2D7F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 w:rsidR="009D2D7F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овление администрации города Костерево Петушинского района </w:t>
            </w:r>
            <w:r w:rsidR="0011586B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от 04.12.2017 № 101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2D7F" w:rsidRPr="0075312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разрешений на строительство на территории муниципального образования город Костерево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2D7F" w:rsidRPr="00753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A5" w:rsidRDefault="00A467A5" w:rsidP="00A467A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Костерево.</w:t>
            </w:r>
          </w:p>
          <w:p w:rsidR="00A467A5" w:rsidRPr="00753122" w:rsidRDefault="00A467A5" w:rsidP="00A4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Выполнение  технической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  <w:p w:rsidR="00030F65" w:rsidRPr="00753122" w:rsidRDefault="00A467A5" w:rsidP="00A4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МКУ «Управление делами  администрации города Костерево»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65" w:rsidRPr="00753122" w:rsidRDefault="00030F65" w:rsidP="009D2D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</w:t>
            </w:r>
            <w:r w:rsidR="009D2D7F" w:rsidRPr="007531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</w:p>
        </w:tc>
      </w:tr>
      <w:tr w:rsidR="00030F65" w:rsidRPr="00753122" w:rsidTr="00072A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5" w:rsidRPr="00753122" w:rsidRDefault="00753122" w:rsidP="00072A16">
            <w:pPr>
              <w:pStyle w:val="aff6"/>
              <w:rPr>
                <w:rFonts w:ascii="Times New Roman" w:hAnsi="Times New Roman"/>
              </w:rPr>
            </w:pPr>
            <w:r w:rsidRPr="00753122">
              <w:rPr>
                <w:rFonts w:ascii="Times New Roman" w:hAnsi="Times New Roman"/>
              </w:rPr>
              <w:lastRenderedPageBreak/>
              <w:t>2</w:t>
            </w:r>
            <w:r w:rsidR="00072A16">
              <w:rPr>
                <w:rFonts w:ascii="Times New Roman" w:hAnsi="Times New Roman"/>
              </w:rPr>
              <w:t>5</w:t>
            </w:r>
            <w:r w:rsidRPr="00753122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5" w:rsidRPr="00753122" w:rsidRDefault="00030F65" w:rsidP="00387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(ордера) на производство земельных работ на территории муниципального образования город Костерево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5" w:rsidRPr="00753122" w:rsidRDefault="00542AAA" w:rsidP="003878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Градостроительный кодекс РФ;</w:t>
            </w:r>
          </w:p>
          <w:p w:rsidR="00030F65" w:rsidRPr="00753122" w:rsidRDefault="00542AAA" w:rsidP="003878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06.10.2003 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ФЗ «Об общих принципах организации местного самоуправления в Российской Федерации»;</w:t>
            </w:r>
          </w:p>
          <w:p w:rsidR="00030F65" w:rsidRPr="00753122" w:rsidRDefault="00542AAA" w:rsidP="003878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02.05.2006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ФЗ «О порядке рассмотрения обращений граждан Российской Федерации»;</w:t>
            </w:r>
          </w:p>
          <w:p w:rsidR="00030F65" w:rsidRPr="00753122" w:rsidRDefault="00542AAA" w:rsidP="003878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27.07.2010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ФЗ «Об организации предоставления государственных и муниципальных услуг»; </w:t>
            </w:r>
          </w:p>
          <w:p w:rsidR="00303B30" w:rsidRPr="00753122" w:rsidRDefault="00542AAA" w:rsidP="003878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Устав муниципального образования </w:t>
            </w:r>
            <w:r w:rsidR="00303B30" w:rsidRPr="007531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ород Костерево</w:t>
            </w:r>
            <w:r w:rsidR="00303B30" w:rsidRPr="00753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F65" w:rsidRPr="00753122" w:rsidRDefault="00542AAA" w:rsidP="003878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производства земляных работ на территории муниципального образования «Город Костерево» Петушинского района Владимирской области, утвержденные решением Совета народных депутатов города Костерево от 28.08.2009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68/7;</w:t>
            </w:r>
          </w:p>
          <w:p w:rsidR="00030F65" w:rsidRDefault="00542AAA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главы города Костерево от 13.08.2013 </w:t>
            </w:r>
            <w:r w:rsidR="00E80A2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267 «О порядках разработки и утверждения административных регламентов предоставления муниципальных услуг и исполнения муниципальных функций в муниципальном образовании «Город Костерево» Петушинского района Владимирской области;</w:t>
            </w:r>
          </w:p>
          <w:p w:rsidR="00934A35" w:rsidRPr="00753122" w:rsidRDefault="00934A35" w:rsidP="003878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город Костерево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0F65" w:rsidRPr="00753122" w:rsidRDefault="00542AAA" w:rsidP="00303B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Постан</w:t>
            </w:r>
            <w:r w:rsidR="00303B30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овление главы города Костерево от 01.07.2013 № 228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разрешения (ордера) на производство земельных работ на территории муниципальн</w:t>
            </w:r>
            <w:r w:rsidR="00303B30" w:rsidRPr="00753122">
              <w:rPr>
                <w:rFonts w:ascii="Times New Roman" w:hAnsi="Times New Roman" w:cs="Times New Roman"/>
                <w:sz w:val="24"/>
                <w:szCs w:val="24"/>
              </w:rPr>
              <w:t>ого образования город Костерево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3B30" w:rsidRPr="00753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A5" w:rsidRDefault="00A467A5" w:rsidP="00A467A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Костерево.</w:t>
            </w:r>
          </w:p>
          <w:p w:rsidR="00A467A5" w:rsidRPr="00753122" w:rsidRDefault="00A467A5" w:rsidP="00A4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Выполнение  технической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  <w:p w:rsidR="00030F65" w:rsidRPr="00753122" w:rsidRDefault="00A467A5" w:rsidP="00A4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МКУ «Управление делами  администрации города Костерево»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65" w:rsidRPr="00753122" w:rsidRDefault="00030F65" w:rsidP="00303B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</w:t>
            </w:r>
            <w:proofErr w:type="spellStart"/>
            <w:proofErr w:type="gramStart"/>
            <w:r w:rsidR="00303B30" w:rsidRPr="00753122">
              <w:rPr>
                <w:rFonts w:ascii="Times New Roman" w:hAnsi="Times New Roman" w:cs="Times New Roman"/>
                <w:sz w:val="24"/>
                <w:szCs w:val="24"/>
              </w:rPr>
              <w:t>индивидуаль-ные</w:t>
            </w:r>
            <w:proofErr w:type="spellEnd"/>
            <w:proofErr w:type="gramEnd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303B30"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, Юридические лица</w:t>
            </w:r>
          </w:p>
        </w:tc>
      </w:tr>
      <w:tr w:rsidR="00030F65" w:rsidRPr="00753122" w:rsidTr="00072A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5" w:rsidRPr="00753122" w:rsidRDefault="00753122" w:rsidP="00072A16">
            <w:pPr>
              <w:pStyle w:val="aff6"/>
              <w:rPr>
                <w:rFonts w:ascii="Times New Roman" w:hAnsi="Times New Roman"/>
              </w:rPr>
            </w:pPr>
            <w:r w:rsidRPr="00753122">
              <w:rPr>
                <w:rFonts w:ascii="Times New Roman" w:hAnsi="Times New Roman"/>
              </w:rPr>
              <w:lastRenderedPageBreak/>
              <w:t>2</w:t>
            </w:r>
            <w:r w:rsidR="00072A16">
              <w:rPr>
                <w:rFonts w:ascii="Times New Roman" w:hAnsi="Times New Roman"/>
              </w:rPr>
              <w:t>6</w:t>
            </w:r>
            <w:r w:rsidRPr="00753122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5" w:rsidRPr="00753122" w:rsidRDefault="00C515D7" w:rsidP="00387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 объектов недвижимости на территории муниципального образования «Город Костерево» Петушинского района Владимирской области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7" w:rsidRPr="00753122" w:rsidRDefault="00C515D7" w:rsidP="00C51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Конституция Российской Федерации;</w:t>
            </w:r>
          </w:p>
          <w:p w:rsidR="00C515D7" w:rsidRPr="00753122" w:rsidRDefault="00C515D7" w:rsidP="00C51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Гражданский кодекс Российской Федерации;</w:t>
            </w:r>
          </w:p>
          <w:p w:rsidR="00C515D7" w:rsidRPr="00753122" w:rsidRDefault="00C515D7" w:rsidP="00C51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Градостроительный кодекс Российской Федерации;</w:t>
            </w:r>
          </w:p>
          <w:p w:rsidR="00C515D7" w:rsidRPr="00753122" w:rsidRDefault="00C515D7" w:rsidP="00C51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515D7" w:rsidRPr="00753122" w:rsidRDefault="00C515D7" w:rsidP="00C51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27.07.2006 № 59-ФЗ «О порядке рассмотрения обращений граждан Российской Федерации»;</w:t>
            </w:r>
          </w:p>
          <w:p w:rsidR="00C515D7" w:rsidRPr="00753122" w:rsidRDefault="00C515D7" w:rsidP="00C51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24.07.2007 № 221-ФЗ «О государственном кадастре недвижимости»;</w:t>
            </w:r>
          </w:p>
          <w:p w:rsidR="00C515D7" w:rsidRPr="00753122" w:rsidRDefault="00C515D7" w:rsidP="00C51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C515D7" w:rsidRPr="00EF5979" w:rsidRDefault="00C515D7" w:rsidP="00C515D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59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34A35" w:rsidRPr="00532BDE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город Костерево</w:t>
            </w:r>
            <w:r w:rsidR="00934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15D7" w:rsidRPr="00753122" w:rsidRDefault="00C515D7" w:rsidP="00C51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Постановление главы города Костерево от 13.08.2013 № 267 «О порядках разработки и утверждения административных регламентов предоставления муниципальных услуг и исполнения муниципальных функций в муниципальном образовании «Город Костерево» Петушинского района Владимирской области;</w:t>
            </w:r>
          </w:p>
          <w:p w:rsidR="00C515D7" w:rsidRPr="00753122" w:rsidRDefault="00C515D7" w:rsidP="00C51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 Решение Совета народных депутатов от 25.02.2015 № 14/2 «Об утверждении Положения «О порядке присвоения, изменения и аннулирования адресов объектов недвижимости на территории муниципального образования «Город Костерево» Петушинского района Владимирской области»;</w:t>
            </w:r>
          </w:p>
          <w:p w:rsidR="00030F65" w:rsidRPr="00753122" w:rsidRDefault="00542AAA" w:rsidP="00C515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главы города Костерево  </w:t>
            </w:r>
            <w:r w:rsidR="00C515D7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от 23.12.2015 № 480 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15D7" w:rsidRPr="0075312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«Присвоение, изменение и аннулирование адресов объектов недвижимости на территории муниципального образования «Город Костерево» Петушинского района Владимирской области»</w:t>
            </w:r>
            <w:r w:rsidR="00030F65" w:rsidRPr="00753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15D7" w:rsidRPr="00753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A5" w:rsidRDefault="00A467A5" w:rsidP="00A467A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Костерево.</w:t>
            </w:r>
          </w:p>
          <w:p w:rsidR="00A467A5" w:rsidRPr="00753122" w:rsidRDefault="00A467A5" w:rsidP="00A4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Выполнение  технической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  <w:p w:rsidR="00030F65" w:rsidRPr="00753122" w:rsidRDefault="00A467A5" w:rsidP="00A4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МКУ «Управление делами  администрации города Костерево»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65" w:rsidRPr="00753122" w:rsidRDefault="00030F65" w:rsidP="00C51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</w:t>
            </w:r>
            <w:proofErr w:type="spellStart"/>
            <w:proofErr w:type="gramStart"/>
            <w:r w:rsidR="00C515D7" w:rsidRPr="007531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ндивидуаль</w:t>
            </w:r>
            <w:r w:rsidR="00C515D7"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C515D7" w:rsidRPr="0075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15D7" w:rsidRPr="007531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</w:p>
        </w:tc>
      </w:tr>
      <w:tr w:rsidR="00C80F75" w:rsidRPr="00753122" w:rsidTr="00072A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75" w:rsidRPr="00753122" w:rsidRDefault="00C80F75" w:rsidP="00072A16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72A1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75" w:rsidRPr="00753122" w:rsidRDefault="00C80F75" w:rsidP="00387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73B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</w:t>
            </w:r>
            <w:r w:rsidRPr="00537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ввод объекта в эксплуатацию на территории муниципального образования город Костерево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75" w:rsidRPr="0053773B" w:rsidRDefault="00C80F75" w:rsidP="00537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Градостроительный кодекс Российской Федерации; </w:t>
            </w:r>
          </w:p>
          <w:p w:rsidR="00C80F75" w:rsidRPr="0053773B" w:rsidRDefault="00C80F75" w:rsidP="00537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Федеральный закон от 27.07.2010 года № 210-ФЗ «Об организации предоставления государственных и муниципальных услуг»;</w:t>
            </w:r>
          </w:p>
          <w:p w:rsidR="00C80F75" w:rsidRPr="0053773B" w:rsidRDefault="00C80F75" w:rsidP="00537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3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29.12.2004 № 191-ФЗ «О введении в действие Градостроительного кодекса Российской Федерации»;</w:t>
            </w:r>
          </w:p>
          <w:p w:rsidR="00C80F75" w:rsidRPr="0053773B" w:rsidRDefault="00C80F75" w:rsidP="00537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3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80F75" w:rsidRPr="0053773B" w:rsidRDefault="00C80F75" w:rsidP="00537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773B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      </w:r>
          </w:p>
          <w:p w:rsidR="00C80F75" w:rsidRPr="0053773B" w:rsidRDefault="00C80F75" w:rsidP="00537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773B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РФ от 22.12.2012 № 1376 «Об утверждении </w:t>
            </w:r>
            <w:proofErr w:type="gramStart"/>
            <w:r w:rsidRPr="0053773B">
              <w:rPr>
                <w:rFonts w:ascii="Times New Roman" w:hAnsi="Times New Roman" w:cs="Times New Roman"/>
                <w:sz w:val="24"/>
                <w:szCs w:val="24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53773B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услуг»;</w:t>
            </w:r>
          </w:p>
          <w:p w:rsidR="00C80F75" w:rsidRPr="0053773B" w:rsidRDefault="00C80F75" w:rsidP="00537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773B">
              <w:rPr>
                <w:rFonts w:ascii="Times New Roman" w:hAnsi="Times New Roman" w:cs="Times New Roman"/>
                <w:sz w:val="24"/>
                <w:szCs w:val="24"/>
              </w:rPr>
              <w:t>риказ Минэкономразвития России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      </w:r>
          </w:p>
          <w:p w:rsidR="00C80F75" w:rsidRPr="0053773B" w:rsidRDefault="00C80F75" w:rsidP="00537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773B">
              <w:rPr>
                <w:rFonts w:ascii="Times New Roman" w:hAnsi="Times New Roman" w:cs="Times New Roman"/>
                <w:sz w:val="24"/>
                <w:szCs w:val="24"/>
              </w:rPr>
              <w:t>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53773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53773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 </w:t>
            </w:r>
          </w:p>
          <w:p w:rsidR="00C80F75" w:rsidRDefault="00C80F75" w:rsidP="00537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3B">
              <w:rPr>
                <w:rFonts w:ascii="Times New Roman" w:hAnsi="Times New Roman" w:cs="Times New Roman"/>
                <w:sz w:val="24"/>
                <w:szCs w:val="24"/>
              </w:rPr>
              <w:t>- Правила землепользования и застройки муниципального образования город Костерево Петушинского района Владимирской области, утвержденные решением Совета народных депутатов города Костерево от 28.01.2010 №1/1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4A35" w:rsidRDefault="00934A35" w:rsidP="00537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город Костерево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0F75" w:rsidRPr="00753122" w:rsidRDefault="00EF5979" w:rsidP="00537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0F75" w:rsidRPr="0053773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Костерево Петушинского района от 04.12.2017 № 10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F75" w:rsidRPr="0053773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разрешений на ввод объекта в эксплуатацию на территории муниципального образования город Костерево»».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A5" w:rsidRDefault="00A467A5" w:rsidP="00A467A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города </w:t>
            </w:r>
            <w:r w:rsidRPr="00532BDE">
              <w:rPr>
                <w:rFonts w:ascii="Times New Roman" w:hAnsi="Times New Roman"/>
                <w:sz w:val="24"/>
                <w:szCs w:val="24"/>
              </w:rPr>
              <w:t>Костерево.</w:t>
            </w:r>
          </w:p>
          <w:p w:rsidR="00A467A5" w:rsidRPr="00753122" w:rsidRDefault="00A467A5" w:rsidP="00A4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DE">
              <w:rPr>
                <w:rFonts w:ascii="Times New Roman" w:hAnsi="Times New Roman"/>
                <w:sz w:val="24"/>
                <w:szCs w:val="24"/>
              </w:rPr>
              <w:t>Выполнение  технической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  <w:p w:rsidR="00C80F75" w:rsidRPr="00753122" w:rsidRDefault="00A467A5" w:rsidP="00A4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МКУ «Управление делами  администрации города Костерево»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75" w:rsidRPr="00753122" w:rsidRDefault="00C80F75" w:rsidP="00DB0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лица, </w:t>
            </w:r>
            <w:proofErr w:type="spellStart"/>
            <w:proofErr w:type="gramStart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индивидуаль-ные</w:t>
            </w:r>
            <w:proofErr w:type="spellEnd"/>
            <w:proofErr w:type="gramEnd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предпринима-тели</w:t>
            </w:r>
            <w:proofErr w:type="spellEnd"/>
            <w:r w:rsidRPr="00753122">
              <w:rPr>
                <w:rFonts w:ascii="Times New Roman" w:hAnsi="Times New Roman" w:cs="Times New Roman"/>
                <w:sz w:val="24"/>
                <w:szCs w:val="24"/>
              </w:rPr>
              <w:t>, юридические лица</w:t>
            </w:r>
          </w:p>
        </w:tc>
      </w:tr>
      <w:tr w:rsidR="004E3951" w:rsidRPr="00753122" w:rsidTr="00072A16">
        <w:trPr>
          <w:trHeight w:val="410"/>
        </w:trPr>
        <w:tc>
          <w:tcPr>
            <w:tcW w:w="15876" w:type="dxa"/>
            <w:gridSpan w:val="7"/>
            <w:tcBorders>
              <w:top w:val="single" w:sz="4" w:space="0" w:color="auto"/>
            </w:tcBorders>
          </w:tcPr>
          <w:p w:rsidR="004E3951" w:rsidRPr="00753122" w:rsidRDefault="004E3951" w:rsidP="006D5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1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бюджетное учреждение культуры «Костеревская городская библиотека»</w:t>
            </w:r>
          </w:p>
        </w:tc>
      </w:tr>
      <w:tr w:rsidR="004E3951" w:rsidRPr="00753122" w:rsidTr="00072A16">
        <w:trPr>
          <w:trHeight w:val="226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E3951" w:rsidRPr="00753122" w:rsidRDefault="00753122" w:rsidP="00072A16">
            <w:pPr>
              <w:pStyle w:val="aff6"/>
              <w:rPr>
                <w:rFonts w:ascii="Times New Roman" w:hAnsi="Times New Roman"/>
              </w:rPr>
            </w:pPr>
            <w:r w:rsidRPr="00753122">
              <w:rPr>
                <w:rFonts w:ascii="Times New Roman" w:hAnsi="Times New Roman"/>
              </w:rPr>
              <w:lastRenderedPageBreak/>
              <w:t>2</w:t>
            </w:r>
            <w:r w:rsidR="00072A16">
              <w:rPr>
                <w:rFonts w:ascii="Times New Roman" w:hAnsi="Times New Roman"/>
              </w:rPr>
              <w:t>8</w:t>
            </w:r>
            <w:r w:rsidR="0053773B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951" w:rsidRPr="00753122" w:rsidRDefault="004E3951" w:rsidP="000F2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979" w:rsidRDefault="004E3951" w:rsidP="00BC1E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42AAA" w:rsidRPr="00753122">
              <w:rPr>
                <w:rFonts w:ascii="Times New Roman" w:hAnsi="Times New Roman"/>
                <w:sz w:val="24"/>
                <w:szCs w:val="24"/>
              </w:rPr>
              <w:t>-</w:t>
            </w:r>
            <w:r w:rsidR="00DC6B68" w:rsidRPr="0075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EB5" w:rsidRPr="00753122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 </w:t>
            </w:r>
            <w:r w:rsidR="00E80A21" w:rsidRPr="007531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C1EB5" w:rsidRPr="00753122">
              <w:rPr>
                <w:rFonts w:ascii="Times New Roman" w:hAnsi="Times New Roman"/>
                <w:sz w:val="24"/>
                <w:szCs w:val="24"/>
              </w:rPr>
              <w:t>131</w:t>
            </w:r>
            <w:r w:rsidR="00542AAA" w:rsidRPr="00753122">
              <w:rPr>
                <w:rFonts w:ascii="Times New Roman" w:hAnsi="Times New Roman"/>
                <w:sz w:val="24"/>
                <w:szCs w:val="24"/>
              </w:rPr>
              <w:t>-</w:t>
            </w:r>
            <w:r w:rsidR="00BC1EB5" w:rsidRPr="00753122">
              <w:rPr>
                <w:rFonts w:ascii="Times New Roman" w:hAnsi="Times New Roman"/>
                <w:sz w:val="24"/>
                <w:szCs w:val="24"/>
              </w:rPr>
              <w:t>ФЗ «Об общих принципах организации  местного самоуправления в Российской Федерации»</w:t>
            </w:r>
            <w:r w:rsidR="00EF59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EB5" w:rsidRPr="00753122" w:rsidRDefault="00EF5979" w:rsidP="00BC1E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C1EB5" w:rsidRPr="0075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BC1EB5" w:rsidRPr="00753122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29.12.1994 </w:t>
            </w:r>
            <w:r w:rsidR="00E80A21" w:rsidRPr="007531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C1EB5" w:rsidRPr="00753122">
              <w:rPr>
                <w:rFonts w:ascii="Times New Roman" w:hAnsi="Times New Roman"/>
                <w:sz w:val="24"/>
                <w:szCs w:val="24"/>
              </w:rPr>
              <w:t>78</w:t>
            </w:r>
            <w:r w:rsidR="00542AAA" w:rsidRPr="00753122">
              <w:rPr>
                <w:rFonts w:ascii="Times New Roman" w:hAnsi="Times New Roman"/>
                <w:sz w:val="24"/>
                <w:szCs w:val="24"/>
              </w:rPr>
              <w:t>-</w:t>
            </w:r>
            <w:r w:rsidR="00BC1EB5" w:rsidRPr="00753122">
              <w:rPr>
                <w:rFonts w:ascii="Times New Roman" w:hAnsi="Times New Roman"/>
                <w:sz w:val="24"/>
                <w:szCs w:val="24"/>
              </w:rPr>
              <w:t>ФЗ «О библиотечном деле»</w:t>
            </w:r>
            <w:r w:rsidR="00C80F75">
              <w:rPr>
                <w:rFonts w:ascii="Times New Roman" w:hAnsi="Times New Roman"/>
                <w:sz w:val="24"/>
                <w:szCs w:val="24"/>
              </w:rPr>
              <w:t>;</w:t>
            </w:r>
            <w:r w:rsidR="00BC1EB5" w:rsidRPr="0075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951" w:rsidRPr="00753122" w:rsidRDefault="00BC1EB5" w:rsidP="00BC1E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42AAA" w:rsidRPr="00753122">
              <w:rPr>
                <w:rFonts w:ascii="Times New Roman" w:hAnsi="Times New Roman"/>
                <w:sz w:val="24"/>
                <w:szCs w:val="24"/>
              </w:rPr>
              <w:t>-</w:t>
            </w:r>
            <w:r w:rsidR="00DC6B68" w:rsidRPr="0075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951" w:rsidRPr="00753122">
              <w:rPr>
                <w:rFonts w:ascii="Times New Roman" w:hAnsi="Times New Roman"/>
                <w:sz w:val="24"/>
                <w:szCs w:val="24"/>
              </w:rPr>
              <w:t xml:space="preserve">Решение Совета народных депутатов города Костерево от 01.06.2007 </w:t>
            </w:r>
            <w:r w:rsidR="00E80A21" w:rsidRPr="007531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E3951" w:rsidRPr="00753122">
              <w:rPr>
                <w:rFonts w:ascii="Times New Roman" w:hAnsi="Times New Roman"/>
                <w:sz w:val="24"/>
                <w:szCs w:val="24"/>
              </w:rPr>
              <w:t>46/22 «Об утверждении Положения  «Об  организации библиотечного обслуживания населения, комплектовании и обеспечении  сохранности  библиотечных фондов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951" w:rsidRPr="00753122">
              <w:rPr>
                <w:rFonts w:ascii="Times New Roman" w:hAnsi="Times New Roman"/>
                <w:sz w:val="24"/>
                <w:szCs w:val="24"/>
              </w:rPr>
              <w:t>муниципального образования  «Город Костерево Петушинского района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951" w:rsidRPr="00753122">
              <w:rPr>
                <w:rFonts w:ascii="Times New Roman" w:hAnsi="Times New Roman"/>
                <w:sz w:val="24"/>
                <w:szCs w:val="24"/>
              </w:rPr>
              <w:t xml:space="preserve">Владимирской области».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951" w:rsidRDefault="004E3951" w:rsidP="0046161A">
            <w:pPr>
              <w:pStyle w:val="aff6"/>
              <w:jc w:val="center"/>
              <w:rPr>
                <w:rFonts w:ascii="Times New Roman" w:hAnsi="Times New Roman"/>
              </w:rPr>
            </w:pPr>
            <w:r w:rsidRPr="00753122">
              <w:rPr>
                <w:rFonts w:ascii="Times New Roman" w:hAnsi="Times New Roman"/>
              </w:rPr>
              <w:t>Муниципальное бюджетное учреждение культуры «Костеревская городская библиотека»</w:t>
            </w:r>
          </w:p>
          <w:p w:rsidR="00EF5979" w:rsidRPr="00EF5979" w:rsidRDefault="00EF5979" w:rsidP="00EF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979">
              <w:rPr>
                <w:rFonts w:ascii="Times New Roman" w:hAnsi="Times New Roman"/>
                <w:sz w:val="24"/>
                <w:szCs w:val="24"/>
              </w:rPr>
              <w:t>Петушинского района Владимирской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5979" w:rsidRPr="00753122" w:rsidRDefault="00EF5979" w:rsidP="00EF5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город Костерево</w:t>
            </w:r>
          </w:p>
          <w:p w:rsidR="004E3951" w:rsidRPr="00753122" w:rsidRDefault="004E3951" w:rsidP="006D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951" w:rsidRPr="00753122" w:rsidTr="00072A16">
        <w:trPr>
          <w:trHeight w:val="268"/>
        </w:trPr>
        <w:tc>
          <w:tcPr>
            <w:tcW w:w="15876" w:type="dxa"/>
            <w:gridSpan w:val="7"/>
            <w:tcBorders>
              <w:top w:val="single" w:sz="4" w:space="0" w:color="auto"/>
            </w:tcBorders>
          </w:tcPr>
          <w:p w:rsidR="004E3951" w:rsidRPr="00753122" w:rsidRDefault="004E3951" w:rsidP="000F25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«Костеревский городской культурно</w:t>
            </w:r>
            <w:r w:rsidR="00542AAA" w:rsidRPr="007531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3122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досуговый центр»</w:t>
            </w:r>
          </w:p>
        </w:tc>
      </w:tr>
      <w:tr w:rsidR="004E3951" w:rsidRPr="00753122" w:rsidTr="00072A16">
        <w:trPr>
          <w:trHeight w:val="27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E3951" w:rsidRPr="00753122" w:rsidRDefault="00072A16" w:rsidP="00D30FA3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53773B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951" w:rsidRPr="00753122" w:rsidRDefault="004E3951" w:rsidP="006732D6">
            <w:pPr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и услугами организаций  культуры.</w:t>
            </w:r>
          </w:p>
          <w:p w:rsidR="004E3951" w:rsidRPr="00753122" w:rsidRDefault="004E3951" w:rsidP="009E7794">
            <w:pPr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Организация и проведение массовых культурных городских мероприятий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EB5" w:rsidRPr="00753122" w:rsidRDefault="00542AAA" w:rsidP="00BC1E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-</w:t>
            </w:r>
            <w:r w:rsidR="00DC6B68" w:rsidRPr="0075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EB5" w:rsidRPr="00753122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</w:t>
            </w:r>
            <w:r w:rsidR="00E80A21" w:rsidRPr="007531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C1EB5" w:rsidRPr="00753122">
              <w:rPr>
                <w:rFonts w:ascii="Times New Roman" w:hAnsi="Times New Roman"/>
                <w:sz w:val="24"/>
                <w:szCs w:val="24"/>
              </w:rPr>
              <w:t>131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-</w:t>
            </w:r>
            <w:r w:rsidR="00BC1EB5" w:rsidRPr="00753122">
              <w:rPr>
                <w:rFonts w:ascii="Times New Roman" w:hAnsi="Times New Roman"/>
                <w:sz w:val="24"/>
                <w:szCs w:val="24"/>
              </w:rPr>
              <w:t>ФЗ «Об общих принципах организации  местного самоуправления в Российской Федерации»</w:t>
            </w:r>
            <w:r w:rsidR="00C80F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EB5" w:rsidRPr="00753122" w:rsidRDefault="00BC1EB5" w:rsidP="00BC1E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AAA" w:rsidRPr="00753122">
              <w:rPr>
                <w:rFonts w:ascii="Times New Roman" w:hAnsi="Times New Roman"/>
                <w:sz w:val="24"/>
                <w:szCs w:val="24"/>
              </w:rPr>
              <w:t>-</w:t>
            </w:r>
            <w:r w:rsidR="00EF5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Основы законодательства Р</w:t>
            </w:r>
            <w:r w:rsidR="00EF5979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Ф</w:t>
            </w:r>
            <w:r w:rsidR="00EF5979">
              <w:rPr>
                <w:rFonts w:ascii="Times New Roman" w:hAnsi="Times New Roman"/>
                <w:sz w:val="24"/>
                <w:szCs w:val="24"/>
              </w:rPr>
              <w:t>едерации о культуре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 xml:space="preserve"> от 09.10.1992 </w:t>
            </w:r>
            <w:r w:rsidR="00E80A21" w:rsidRPr="007531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3612</w:t>
            </w:r>
            <w:r w:rsidR="00542AAA" w:rsidRPr="00753122">
              <w:rPr>
                <w:rFonts w:ascii="Times New Roman" w:hAnsi="Times New Roman"/>
                <w:sz w:val="24"/>
                <w:szCs w:val="24"/>
              </w:rPr>
              <w:t>-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1</w:t>
            </w:r>
            <w:r w:rsidR="00C80F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EB5" w:rsidRPr="00753122" w:rsidRDefault="00BC1EB5" w:rsidP="006732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AAA" w:rsidRPr="00753122">
              <w:rPr>
                <w:rFonts w:ascii="Times New Roman" w:hAnsi="Times New Roman"/>
                <w:sz w:val="24"/>
                <w:szCs w:val="24"/>
              </w:rPr>
              <w:t>-</w:t>
            </w:r>
            <w:r w:rsidR="00DC6B68" w:rsidRPr="0075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 xml:space="preserve"> Закон Владимирской области от 09.04.2002 </w:t>
            </w:r>
            <w:r w:rsidR="00E80A21" w:rsidRPr="007531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31</w:t>
            </w:r>
            <w:r w:rsidR="00542AAA" w:rsidRPr="00753122">
              <w:rPr>
                <w:rFonts w:ascii="Times New Roman" w:hAnsi="Times New Roman"/>
                <w:sz w:val="24"/>
                <w:szCs w:val="24"/>
              </w:rPr>
              <w:t>-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ОЗ «О культуре»</w:t>
            </w:r>
            <w:r w:rsidR="00C80F75">
              <w:rPr>
                <w:rFonts w:ascii="Times New Roman" w:hAnsi="Times New Roman"/>
                <w:sz w:val="24"/>
                <w:szCs w:val="24"/>
              </w:rPr>
              <w:t>;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EF5979" w:rsidRPr="00753122" w:rsidRDefault="00DC6B68" w:rsidP="00DC6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AAA" w:rsidRPr="00753122">
              <w:rPr>
                <w:rFonts w:ascii="Times New Roman" w:hAnsi="Times New Roman"/>
                <w:sz w:val="24"/>
                <w:szCs w:val="24"/>
              </w:rPr>
              <w:t>-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EB5" w:rsidRPr="00753122">
              <w:rPr>
                <w:rFonts w:ascii="Times New Roman" w:hAnsi="Times New Roman"/>
                <w:sz w:val="24"/>
                <w:szCs w:val="24"/>
              </w:rPr>
              <w:t xml:space="preserve">Решение Совета народных депутатов </w:t>
            </w:r>
            <w:r w:rsidR="00C80F75">
              <w:rPr>
                <w:rFonts w:ascii="Times New Roman" w:hAnsi="Times New Roman"/>
                <w:sz w:val="24"/>
                <w:szCs w:val="24"/>
              </w:rPr>
              <w:t xml:space="preserve">города Костерево </w:t>
            </w:r>
            <w:r w:rsidR="00BC1EB5" w:rsidRPr="00753122">
              <w:rPr>
                <w:rFonts w:ascii="Times New Roman" w:hAnsi="Times New Roman"/>
                <w:sz w:val="24"/>
                <w:szCs w:val="24"/>
              </w:rPr>
              <w:t xml:space="preserve">от 26.04.2007 </w:t>
            </w:r>
            <w:r w:rsidR="00E80A21" w:rsidRPr="007531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C1EB5" w:rsidRPr="00753122">
              <w:rPr>
                <w:rFonts w:ascii="Times New Roman" w:hAnsi="Times New Roman"/>
                <w:sz w:val="24"/>
                <w:szCs w:val="24"/>
              </w:rPr>
              <w:t>36/21 «Об утверждении Положения «О создании условий для организации досуга и обеспечение жителей услугами орга</w:t>
            </w:r>
            <w:r w:rsidR="00EF5979">
              <w:rPr>
                <w:rFonts w:ascii="Times New Roman" w:hAnsi="Times New Roman"/>
                <w:sz w:val="24"/>
                <w:szCs w:val="24"/>
              </w:rPr>
              <w:t xml:space="preserve">низаций культуры на территории муниципального образования </w:t>
            </w:r>
            <w:r w:rsidR="00BC1EB5" w:rsidRPr="00753122">
              <w:rPr>
                <w:rFonts w:ascii="Times New Roman" w:hAnsi="Times New Roman"/>
                <w:sz w:val="24"/>
                <w:szCs w:val="24"/>
              </w:rPr>
              <w:t xml:space="preserve"> «Город Костерево»</w:t>
            </w:r>
            <w:r w:rsidR="00934A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951" w:rsidRPr="00753122" w:rsidRDefault="004E3951" w:rsidP="00461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«Костеревский городской культурно</w:t>
            </w:r>
            <w:r w:rsidR="00542AAA" w:rsidRPr="00753122">
              <w:rPr>
                <w:rFonts w:ascii="Times New Roman" w:hAnsi="Times New Roman"/>
                <w:sz w:val="24"/>
                <w:szCs w:val="24"/>
              </w:rPr>
              <w:t>-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досуговый центр»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E3951" w:rsidRPr="00753122" w:rsidRDefault="00EF5979" w:rsidP="000F25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E3951"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город Костерево</w:t>
            </w:r>
          </w:p>
          <w:p w:rsidR="004E3951" w:rsidRPr="00753122" w:rsidRDefault="004E3951" w:rsidP="000F2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951" w:rsidRPr="00753122" w:rsidTr="00072A1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1" w:rsidRPr="00753122" w:rsidRDefault="00753122" w:rsidP="00072A16">
            <w:pPr>
              <w:pStyle w:val="aff6"/>
              <w:rPr>
                <w:rFonts w:ascii="Times New Roman" w:hAnsi="Times New Roman"/>
              </w:rPr>
            </w:pPr>
            <w:r w:rsidRPr="00753122">
              <w:rPr>
                <w:rFonts w:ascii="Times New Roman" w:hAnsi="Times New Roman"/>
              </w:rPr>
              <w:t>3</w:t>
            </w:r>
            <w:r w:rsidR="00072A16">
              <w:rPr>
                <w:rFonts w:ascii="Times New Roman" w:hAnsi="Times New Roman"/>
              </w:rPr>
              <w:t>0</w:t>
            </w:r>
            <w:r w:rsidRPr="00753122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1" w:rsidRPr="00753122" w:rsidRDefault="004E3951" w:rsidP="009E7794">
            <w:pPr>
              <w:pStyle w:val="aff6"/>
              <w:jc w:val="left"/>
              <w:rPr>
                <w:rFonts w:ascii="Times New Roman" w:hAnsi="Times New Roman"/>
              </w:rPr>
            </w:pPr>
            <w:r w:rsidRPr="00753122">
              <w:rPr>
                <w:rFonts w:ascii="Times New Roman" w:hAnsi="Times New Roman"/>
              </w:rPr>
              <w:t>Создание условий для развития на территории поселения физической культуры и массового спорта, организация проведения официальных физкультурно</w:t>
            </w:r>
            <w:r w:rsidR="00542AAA" w:rsidRPr="00753122">
              <w:rPr>
                <w:rFonts w:ascii="Times New Roman" w:hAnsi="Times New Roman"/>
              </w:rPr>
              <w:t>-</w:t>
            </w:r>
            <w:r w:rsidRPr="00753122">
              <w:rPr>
                <w:rFonts w:ascii="Times New Roman" w:hAnsi="Times New Roman"/>
              </w:rPr>
              <w:t>оздоровительных и спортивных мероприятий поселения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B5" w:rsidRPr="00753122" w:rsidRDefault="00542AAA" w:rsidP="00BC1EB5">
            <w:pPr>
              <w:pStyle w:val="aff6"/>
              <w:rPr>
                <w:rFonts w:ascii="Times New Roman" w:hAnsi="Times New Roman"/>
              </w:rPr>
            </w:pPr>
            <w:r w:rsidRPr="00753122">
              <w:rPr>
                <w:rFonts w:ascii="Times New Roman" w:hAnsi="Times New Roman"/>
              </w:rPr>
              <w:t>-</w:t>
            </w:r>
            <w:r w:rsidR="00DC6B68" w:rsidRPr="00753122">
              <w:rPr>
                <w:rFonts w:ascii="Times New Roman" w:hAnsi="Times New Roman"/>
              </w:rPr>
              <w:t xml:space="preserve"> </w:t>
            </w:r>
            <w:r w:rsidR="00EF5979">
              <w:rPr>
                <w:rFonts w:ascii="Times New Roman" w:hAnsi="Times New Roman"/>
              </w:rPr>
              <w:t>Федеральный закон</w:t>
            </w:r>
            <w:r w:rsidR="00BC1EB5" w:rsidRPr="00753122">
              <w:rPr>
                <w:rFonts w:ascii="Times New Roman" w:hAnsi="Times New Roman"/>
              </w:rPr>
              <w:t xml:space="preserve"> от 06.10.2003 </w:t>
            </w:r>
            <w:r w:rsidR="00E80A21" w:rsidRPr="00753122">
              <w:rPr>
                <w:rFonts w:ascii="Times New Roman" w:hAnsi="Times New Roman"/>
              </w:rPr>
              <w:t xml:space="preserve">№ </w:t>
            </w:r>
            <w:r w:rsidR="00BC1EB5" w:rsidRPr="00753122">
              <w:rPr>
                <w:rFonts w:ascii="Times New Roman" w:hAnsi="Times New Roman"/>
              </w:rPr>
              <w:t>131</w:t>
            </w:r>
            <w:r w:rsidRPr="00753122">
              <w:rPr>
                <w:rFonts w:ascii="Times New Roman" w:hAnsi="Times New Roman"/>
              </w:rPr>
              <w:t>-</w:t>
            </w:r>
            <w:r w:rsidR="00BC1EB5" w:rsidRPr="00753122">
              <w:rPr>
                <w:rFonts w:ascii="Times New Roman" w:hAnsi="Times New Roman"/>
              </w:rPr>
              <w:t>ФЗ «Об общих принципах организации местного самоуправления в РФ» (п.14 ст. 14)</w:t>
            </w:r>
            <w:r w:rsidR="00C80F75">
              <w:rPr>
                <w:rFonts w:ascii="Times New Roman" w:hAnsi="Times New Roman"/>
              </w:rPr>
              <w:t>;</w:t>
            </w:r>
          </w:p>
          <w:p w:rsidR="00BC1EB5" w:rsidRPr="00753122" w:rsidRDefault="00542AAA" w:rsidP="00BC1EB5">
            <w:pPr>
              <w:pStyle w:val="aff6"/>
              <w:rPr>
                <w:rFonts w:ascii="Times New Roman" w:hAnsi="Times New Roman"/>
              </w:rPr>
            </w:pPr>
            <w:r w:rsidRPr="00753122">
              <w:rPr>
                <w:rFonts w:ascii="Times New Roman" w:hAnsi="Times New Roman"/>
              </w:rPr>
              <w:t>-</w:t>
            </w:r>
            <w:r w:rsidR="00DC6B68" w:rsidRPr="00753122">
              <w:rPr>
                <w:rFonts w:ascii="Times New Roman" w:hAnsi="Times New Roman"/>
              </w:rPr>
              <w:t xml:space="preserve"> </w:t>
            </w:r>
            <w:r w:rsidR="003B5F00">
              <w:rPr>
                <w:rFonts w:ascii="Times New Roman" w:hAnsi="Times New Roman"/>
              </w:rPr>
              <w:t>Федеральный з</w:t>
            </w:r>
            <w:r w:rsidR="00BC1EB5" w:rsidRPr="00753122">
              <w:rPr>
                <w:rFonts w:ascii="Times New Roman" w:hAnsi="Times New Roman"/>
              </w:rPr>
              <w:t xml:space="preserve">акон от 04.12.2007 </w:t>
            </w:r>
            <w:r w:rsidR="00E80A21" w:rsidRPr="00753122">
              <w:rPr>
                <w:rFonts w:ascii="Times New Roman" w:hAnsi="Times New Roman"/>
              </w:rPr>
              <w:t xml:space="preserve">№ </w:t>
            </w:r>
            <w:r w:rsidR="00BC1EB5" w:rsidRPr="00753122">
              <w:rPr>
                <w:rFonts w:ascii="Times New Roman" w:hAnsi="Times New Roman"/>
              </w:rPr>
              <w:t>329</w:t>
            </w:r>
            <w:r w:rsidRPr="00753122">
              <w:rPr>
                <w:rFonts w:ascii="Times New Roman" w:hAnsi="Times New Roman"/>
              </w:rPr>
              <w:t>-</w:t>
            </w:r>
            <w:r w:rsidR="00BC1EB5" w:rsidRPr="00753122">
              <w:rPr>
                <w:rFonts w:ascii="Times New Roman" w:hAnsi="Times New Roman"/>
              </w:rPr>
              <w:t>ФЗ «О физической культуре и спорте в Российской Федерации»</w:t>
            </w:r>
            <w:r w:rsidR="00C80F75">
              <w:rPr>
                <w:rFonts w:ascii="Times New Roman" w:hAnsi="Times New Roman"/>
              </w:rPr>
              <w:t>;</w:t>
            </w:r>
            <w:r w:rsidR="00BC1EB5" w:rsidRPr="00753122">
              <w:rPr>
                <w:rFonts w:ascii="Times New Roman" w:hAnsi="Times New Roman"/>
              </w:rPr>
              <w:t xml:space="preserve"> </w:t>
            </w:r>
          </w:p>
          <w:p w:rsidR="003B5F00" w:rsidRDefault="00542AAA" w:rsidP="00BC1EB5">
            <w:pPr>
              <w:pStyle w:val="aff6"/>
              <w:rPr>
                <w:rFonts w:ascii="Times New Roman" w:hAnsi="Times New Roman"/>
              </w:rPr>
            </w:pPr>
            <w:r w:rsidRPr="00753122">
              <w:rPr>
                <w:rFonts w:ascii="Times New Roman" w:hAnsi="Times New Roman"/>
              </w:rPr>
              <w:t>-</w:t>
            </w:r>
            <w:r w:rsidR="00DC6B68" w:rsidRPr="00753122">
              <w:rPr>
                <w:rFonts w:ascii="Times New Roman" w:hAnsi="Times New Roman"/>
              </w:rPr>
              <w:t xml:space="preserve"> </w:t>
            </w:r>
            <w:r w:rsidR="00BC1EB5" w:rsidRPr="00753122">
              <w:rPr>
                <w:rFonts w:ascii="Times New Roman" w:hAnsi="Times New Roman"/>
              </w:rPr>
              <w:t xml:space="preserve">Закон Владимирской области от 05.02.2009 </w:t>
            </w:r>
            <w:r w:rsidR="00E80A21" w:rsidRPr="00753122">
              <w:rPr>
                <w:rFonts w:ascii="Times New Roman" w:hAnsi="Times New Roman"/>
              </w:rPr>
              <w:t xml:space="preserve">№ </w:t>
            </w:r>
            <w:r w:rsidR="00BC1EB5" w:rsidRPr="00753122">
              <w:rPr>
                <w:rFonts w:ascii="Times New Roman" w:hAnsi="Times New Roman"/>
              </w:rPr>
              <w:t>4</w:t>
            </w:r>
            <w:r w:rsidRPr="00753122">
              <w:rPr>
                <w:rFonts w:ascii="Times New Roman" w:hAnsi="Times New Roman"/>
              </w:rPr>
              <w:t>-</w:t>
            </w:r>
            <w:r w:rsidR="00BC1EB5" w:rsidRPr="00753122">
              <w:rPr>
                <w:rFonts w:ascii="Times New Roman" w:hAnsi="Times New Roman"/>
              </w:rPr>
              <w:t xml:space="preserve">ОЗ «О физической культуре и спорте во Владимирской области» </w:t>
            </w:r>
          </w:p>
          <w:p w:rsidR="00BC1EB5" w:rsidRPr="00753122" w:rsidRDefault="003B5F00" w:rsidP="00BC1EB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="00BC1EB5" w:rsidRPr="00753122">
              <w:rPr>
                <w:rFonts w:ascii="Times New Roman" w:hAnsi="Times New Roman"/>
              </w:rPr>
              <w:t>ешение Совета народных депутатов</w:t>
            </w:r>
            <w:r>
              <w:rPr>
                <w:rFonts w:ascii="Times New Roman" w:hAnsi="Times New Roman"/>
              </w:rPr>
              <w:t xml:space="preserve"> города Костерево</w:t>
            </w:r>
            <w:r w:rsidR="00BC1EB5" w:rsidRPr="00753122">
              <w:rPr>
                <w:rFonts w:ascii="Times New Roman" w:hAnsi="Times New Roman"/>
              </w:rPr>
              <w:t xml:space="preserve"> от 29.03.2007 </w:t>
            </w:r>
            <w:r w:rsidR="00E80A21" w:rsidRPr="00753122">
              <w:rPr>
                <w:rFonts w:ascii="Times New Roman" w:hAnsi="Times New Roman"/>
              </w:rPr>
              <w:t xml:space="preserve">№ </w:t>
            </w:r>
            <w:r w:rsidR="00BC1EB5" w:rsidRPr="00753122">
              <w:rPr>
                <w:rFonts w:ascii="Times New Roman" w:hAnsi="Times New Roman"/>
              </w:rPr>
              <w:t>29/19 «Об утверждении Положения «Об обеспечении условий для развития физической культуры и массового спорта на территории МО «Город Костерево»</w:t>
            </w:r>
            <w:r>
              <w:rPr>
                <w:rFonts w:ascii="Times New Roman" w:hAnsi="Times New Roman"/>
              </w:rPr>
              <w:t>.</w:t>
            </w:r>
            <w:r w:rsidR="00BC1EB5" w:rsidRPr="00753122">
              <w:rPr>
                <w:rFonts w:ascii="Times New Roman" w:hAnsi="Times New Roman"/>
              </w:rPr>
              <w:t xml:space="preserve">  </w:t>
            </w:r>
          </w:p>
          <w:p w:rsidR="004E3951" w:rsidRPr="00753122" w:rsidRDefault="004E3951" w:rsidP="003B5F00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1" w:rsidRPr="00753122" w:rsidRDefault="004E3951" w:rsidP="00F26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2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«Костеревский городской культурно</w:t>
            </w:r>
            <w:r w:rsidR="00542AAA" w:rsidRPr="00753122">
              <w:rPr>
                <w:rFonts w:ascii="Times New Roman" w:hAnsi="Times New Roman"/>
                <w:sz w:val="24"/>
                <w:szCs w:val="24"/>
              </w:rPr>
              <w:t>-</w:t>
            </w:r>
            <w:r w:rsidRPr="00753122">
              <w:rPr>
                <w:rFonts w:ascii="Times New Roman" w:hAnsi="Times New Roman"/>
                <w:sz w:val="24"/>
                <w:szCs w:val="24"/>
              </w:rPr>
              <w:t>досуговый центр»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979" w:rsidRPr="00753122" w:rsidRDefault="00EF5979" w:rsidP="00EF5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53122">
              <w:rPr>
                <w:rFonts w:ascii="Times New Roman" w:hAnsi="Times New Roman" w:cs="Times New Roman"/>
                <w:sz w:val="24"/>
                <w:szCs w:val="24"/>
              </w:rPr>
              <w:t xml:space="preserve">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город Костерево</w:t>
            </w:r>
          </w:p>
          <w:p w:rsidR="004E3951" w:rsidRPr="00753122" w:rsidRDefault="004E3951" w:rsidP="00F26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0635" w:rsidRPr="00AA2833" w:rsidRDefault="00640635" w:rsidP="008E61DE">
      <w:pPr>
        <w:jc w:val="both"/>
      </w:pPr>
    </w:p>
    <w:sectPr w:rsidR="00640635" w:rsidRPr="00AA2833" w:rsidSect="00307D9D">
      <w:pgSz w:w="16837" w:h="11905" w:orient="landscape"/>
      <w:pgMar w:top="709" w:right="535" w:bottom="426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pt;height:9.4pt" o:bullet="t">
        <v:imagedata r:id="rId1" o:title=""/>
      </v:shape>
    </w:pict>
  </w:numPicBullet>
  <w:abstractNum w:abstractNumId="0">
    <w:nsid w:val="2FB149D5"/>
    <w:multiLevelType w:val="hybridMultilevel"/>
    <w:tmpl w:val="5D389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F5513E"/>
    <w:multiLevelType w:val="hybridMultilevel"/>
    <w:tmpl w:val="ED2AE49C"/>
    <w:lvl w:ilvl="0" w:tplc="A38CC988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03452D2"/>
    <w:multiLevelType w:val="hybridMultilevel"/>
    <w:tmpl w:val="1180B9B8"/>
    <w:lvl w:ilvl="0" w:tplc="77EAB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C3611"/>
    <w:rsid w:val="00005A7D"/>
    <w:rsid w:val="00006B72"/>
    <w:rsid w:val="000112C0"/>
    <w:rsid w:val="00026032"/>
    <w:rsid w:val="00030F65"/>
    <w:rsid w:val="00062055"/>
    <w:rsid w:val="00063FEB"/>
    <w:rsid w:val="000722BA"/>
    <w:rsid w:val="00072A16"/>
    <w:rsid w:val="000856F3"/>
    <w:rsid w:val="000B1ABE"/>
    <w:rsid w:val="000E063A"/>
    <w:rsid w:val="000E567D"/>
    <w:rsid w:val="000F12F7"/>
    <w:rsid w:val="000F2510"/>
    <w:rsid w:val="00100D8D"/>
    <w:rsid w:val="00100D95"/>
    <w:rsid w:val="001032FA"/>
    <w:rsid w:val="00104DFA"/>
    <w:rsid w:val="00114CF0"/>
    <w:rsid w:val="0011586B"/>
    <w:rsid w:val="001219CA"/>
    <w:rsid w:val="00122D8D"/>
    <w:rsid w:val="00153B4B"/>
    <w:rsid w:val="001626DC"/>
    <w:rsid w:val="00193CE2"/>
    <w:rsid w:val="00196BF6"/>
    <w:rsid w:val="001C3611"/>
    <w:rsid w:val="001C5840"/>
    <w:rsid w:val="001F0568"/>
    <w:rsid w:val="001F2FB7"/>
    <w:rsid w:val="00206C38"/>
    <w:rsid w:val="0021408A"/>
    <w:rsid w:val="00251542"/>
    <w:rsid w:val="002558D0"/>
    <w:rsid w:val="00272527"/>
    <w:rsid w:val="0027358D"/>
    <w:rsid w:val="0027664F"/>
    <w:rsid w:val="00286EA2"/>
    <w:rsid w:val="00297FD1"/>
    <w:rsid w:val="002A3465"/>
    <w:rsid w:val="002B1516"/>
    <w:rsid w:val="002B182D"/>
    <w:rsid w:val="002C7756"/>
    <w:rsid w:val="002D1B33"/>
    <w:rsid w:val="002F7321"/>
    <w:rsid w:val="00303B30"/>
    <w:rsid w:val="0030712E"/>
    <w:rsid w:val="00307D9D"/>
    <w:rsid w:val="00355102"/>
    <w:rsid w:val="00367846"/>
    <w:rsid w:val="0037755F"/>
    <w:rsid w:val="003878B0"/>
    <w:rsid w:val="003A39EB"/>
    <w:rsid w:val="003B5F00"/>
    <w:rsid w:val="003E6320"/>
    <w:rsid w:val="003F2BED"/>
    <w:rsid w:val="003F5D3A"/>
    <w:rsid w:val="00406473"/>
    <w:rsid w:val="00414964"/>
    <w:rsid w:val="00416EBD"/>
    <w:rsid w:val="004203BE"/>
    <w:rsid w:val="0042400D"/>
    <w:rsid w:val="00460592"/>
    <w:rsid w:val="0046161A"/>
    <w:rsid w:val="00463F72"/>
    <w:rsid w:val="00473B8B"/>
    <w:rsid w:val="00476997"/>
    <w:rsid w:val="00496722"/>
    <w:rsid w:val="004A596E"/>
    <w:rsid w:val="004A6545"/>
    <w:rsid w:val="004B20F9"/>
    <w:rsid w:val="004B247E"/>
    <w:rsid w:val="004B4C91"/>
    <w:rsid w:val="004D557D"/>
    <w:rsid w:val="004E3951"/>
    <w:rsid w:val="004E68D3"/>
    <w:rsid w:val="004E76DF"/>
    <w:rsid w:val="004F4802"/>
    <w:rsid w:val="00523BA8"/>
    <w:rsid w:val="00531BA4"/>
    <w:rsid w:val="00532BDE"/>
    <w:rsid w:val="0053773B"/>
    <w:rsid w:val="00542AAA"/>
    <w:rsid w:val="00544A7E"/>
    <w:rsid w:val="00556EA8"/>
    <w:rsid w:val="00567F69"/>
    <w:rsid w:val="005727BA"/>
    <w:rsid w:val="005A03E1"/>
    <w:rsid w:val="005B6DA4"/>
    <w:rsid w:val="005B7401"/>
    <w:rsid w:val="005C1AA2"/>
    <w:rsid w:val="005E241F"/>
    <w:rsid w:val="00601FCA"/>
    <w:rsid w:val="00603EEC"/>
    <w:rsid w:val="006124D3"/>
    <w:rsid w:val="00640635"/>
    <w:rsid w:val="006407BA"/>
    <w:rsid w:val="00642550"/>
    <w:rsid w:val="00652CA1"/>
    <w:rsid w:val="00666F62"/>
    <w:rsid w:val="006732D6"/>
    <w:rsid w:val="0069471C"/>
    <w:rsid w:val="006A1DB4"/>
    <w:rsid w:val="006B37B7"/>
    <w:rsid w:val="006C360E"/>
    <w:rsid w:val="006C4B7D"/>
    <w:rsid w:val="006C5ED1"/>
    <w:rsid w:val="006C65F0"/>
    <w:rsid w:val="006D592D"/>
    <w:rsid w:val="006D633F"/>
    <w:rsid w:val="00744F8B"/>
    <w:rsid w:val="007513EC"/>
    <w:rsid w:val="00753122"/>
    <w:rsid w:val="00765993"/>
    <w:rsid w:val="00780F1E"/>
    <w:rsid w:val="007A079D"/>
    <w:rsid w:val="007E6E6F"/>
    <w:rsid w:val="007F1F65"/>
    <w:rsid w:val="00814C78"/>
    <w:rsid w:val="008163C8"/>
    <w:rsid w:val="00830E8E"/>
    <w:rsid w:val="00832640"/>
    <w:rsid w:val="008502B1"/>
    <w:rsid w:val="00860851"/>
    <w:rsid w:val="0086389C"/>
    <w:rsid w:val="00874F5C"/>
    <w:rsid w:val="00881358"/>
    <w:rsid w:val="00881665"/>
    <w:rsid w:val="008C4B0F"/>
    <w:rsid w:val="008D0D96"/>
    <w:rsid w:val="008E61DE"/>
    <w:rsid w:val="008F12A7"/>
    <w:rsid w:val="008F5AA2"/>
    <w:rsid w:val="00913402"/>
    <w:rsid w:val="009240EE"/>
    <w:rsid w:val="00933915"/>
    <w:rsid w:val="00933DC5"/>
    <w:rsid w:val="00934A35"/>
    <w:rsid w:val="00936DBC"/>
    <w:rsid w:val="009461BC"/>
    <w:rsid w:val="00970A13"/>
    <w:rsid w:val="00984A90"/>
    <w:rsid w:val="009978CC"/>
    <w:rsid w:val="009A70F8"/>
    <w:rsid w:val="009C3124"/>
    <w:rsid w:val="009D2D7F"/>
    <w:rsid w:val="009D7168"/>
    <w:rsid w:val="009E6060"/>
    <w:rsid w:val="009E7794"/>
    <w:rsid w:val="009F7959"/>
    <w:rsid w:val="00A02546"/>
    <w:rsid w:val="00A049EC"/>
    <w:rsid w:val="00A05096"/>
    <w:rsid w:val="00A12CED"/>
    <w:rsid w:val="00A25082"/>
    <w:rsid w:val="00A258AF"/>
    <w:rsid w:val="00A304EA"/>
    <w:rsid w:val="00A467A5"/>
    <w:rsid w:val="00A50501"/>
    <w:rsid w:val="00A66C46"/>
    <w:rsid w:val="00A91B17"/>
    <w:rsid w:val="00AA2833"/>
    <w:rsid w:val="00AA4CD8"/>
    <w:rsid w:val="00AD3733"/>
    <w:rsid w:val="00AE2325"/>
    <w:rsid w:val="00AF1E27"/>
    <w:rsid w:val="00B07650"/>
    <w:rsid w:val="00B164EE"/>
    <w:rsid w:val="00B2486F"/>
    <w:rsid w:val="00B621A6"/>
    <w:rsid w:val="00B62F1D"/>
    <w:rsid w:val="00B96FB2"/>
    <w:rsid w:val="00BC0316"/>
    <w:rsid w:val="00BC07EE"/>
    <w:rsid w:val="00BC08B5"/>
    <w:rsid w:val="00BC0F9B"/>
    <w:rsid w:val="00BC1EB5"/>
    <w:rsid w:val="00BD2977"/>
    <w:rsid w:val="00BD542F"/>
    <w:rsid w:val="00BF0747"/>
    <w:rsid w:val="00C4107D"/>
    <w:rsid w:val="00C515D7"/>
    <w:rsid w:val="00C71D7E"/>
    <w:rsid w:val="00C80F75"/>
    <w:rsid w:val="00CB2666"/>
    <w:rsid w:val="00CB55B9"/>
    <w:rsid w:val="00CB662F"/>
    <w:rsid w:val="00CC4F02"/>
    <w:rsid w:val="00CE0522"/>
    <w:rsid w:val="00CE3CFE"/>
    <w:rsid w:val="00CF017F"/>
    <w:rsid w:val="00CF41E9"/>
    <w:rsid w:val="00D03840"/>
    <w:rsid w:val="00D15ED7"/>
    <w:rsid w:val="00D17588"/>
    <w:rsid w:val="00D30FA3"/>
    <w:rsid w:val="00D45514"/>
    <w:rsid w:val="00D50622"/>
    <w:rsid w:val="00D64D31"/>
    <w:rsid w:val="00D71707"/>
    <w:rsid w:val="00D761AA"/>
    <w:rsid w:val="00D77706"/>
    <w:rsid w:val="00D801D5"/>
    <w:rsid w:val="00D87919"/>
    <w:rsid w:val="00DA5953"/>
    <w:rsid w:val="00DB06D8"/>
    <w:rsid w:val="00DC6B68"/>
    <w:rsid w:val="00DD585B"/>
    <w:rsid w:val="00DF3C71"/>
    <w:rsid w:val="00E06A9B"/>
    <w:rsid w:val="00E11FC4"/>
    <w:rsid w:val="00E12442"/>
    <w:rsid w:val="00E12CEA"/>
    <w:rsid w:val="00E26047"/>
    <w:rsid w:val="00E30A8B"/>
    <w:rsid w:val="00E33A3B"/>
    <w:rsid w:val="00E411F2"/>
    <w:rsid w:val="00E47B04"/>
    <w:rsid w:val="00E62B54"/>
    <w:rsid w:val="00E72622"/>
    <w:rsid w:val="00E80A21"/>
    <w:rsid w:val="00EC7E45"/>
    <w:rsid w:val="00ED45F3"/>
    <w:rsid w:val="00EE4FAA"/>
    <w:rsid w:val="00EE50AC"/>
    <w:rsid w:val="00EF5979"/>
    <w:rsid w:val="00F239C8"/>
    <w:rsid w:val="00F2677C"/>
    <w:rsid w:val="00F43955"/>
    <w:rsid w:val="00F72FF0"/>
    <w:rsid w:val="00F90163"/>
    <w:rsid w:val="00F960AD"/>
    <w:rsid w:val="00FA2811"/>
    <w:rsid w:val="00FB3CF7"/>
    <w:rsid w:val="00FC369F"/>
    <w:rsid w:val="00FD155D"/>
    <w:rsid w:val="00FE2DCB"/>
    <w:rsid w:val="00FE4009"/>
    <w:rsid w:val="00FE7EB1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C4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11FC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11F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11F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11F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F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11F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FC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FC4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11FC4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E11FC4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E11FC4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E11FC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E11FC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E11FC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E11FC4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E11FC4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E11FC4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E11FC4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E11FC4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E11FC4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E11FC4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11FC4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E11FC4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E11FC4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E11FC4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E11FC4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E11FC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E11FC4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E11FC4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E11FC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11FC4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E11FC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11FC4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11FC4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E11FC4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E11FC4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E11FC4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E11FC4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11FC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E11FC4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E11FC4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E11FC4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E11FC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E11FC4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E11FC4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E11FC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E11FC4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uiPriority w:val="99"/>
    <w:rsid w:val="00E11FC4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E11FC4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11FC4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11FC4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E11FC4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E11FC4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E11FC4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E11FC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E11FC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E11FC4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E11FC4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E11FC4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E11FC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11FC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11FC4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E11FC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11FC4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E11FC4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E11FC4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E11FC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E11FC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11FC4"/>
    <w:pPr>
      <w:spacing w:before="300"/>
    </w:pPr>
  </w:style>
  <w:style w:type="paragraph" w:styleId="affff">
    <w:name w:val="Plain Text"/>
    <w:basedOn w:val="a"/>
    <w:link w:val="affff0"/>
    <w:rsid w:val="00E47B04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ffff0">
    <w:name w:val="Текст Знак"/>
    <w:basedOn w:val="a0"/>
    <w:link w:val="affff"/>
    <w:locked/>
    <w:rsid w:val="00E11FC4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06B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1">
    <w:name w:val="Hyperlink"/>
    <w:basedOn w:val="a0"/>
    <w:uiPriority w:val="99"/>
    <w:rsid w:val="005A03E1"/>
    <w:rPr>
      <w:rFonts w:cs="Times New Roman"/>
      <w:color w:val="0000FF"/>
      <w:u w:val="single"/>
    </w:rPr>
  </w:style>
  <w:style w:type="paragraph" w:customStyle="1" w:styleId="affff2">
    <w:name w:val="Знак Знак Знак"/>
    <w:basedOn w:val="a"/>
    <w:rsid w:val="00E06A9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06A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3">
    <w:name w:val="Strong"/>
    <w:basedOn w:val="a0"/>
    <w:uiPriority w:val="22"/>
    <w:qFormat/>
    <w:rsid w:val="00E06A9B"/>
    <w:rPr>
      <w:rFonts w:cs="Times New Roman"/>
      <w:b/>
      <w:bCs/>
    </w:rPr>
  </w:style>
  <w:style w:type="paragraph" w:customStyle="1" w:styleId="ConsPlusTitle">
    <w:name w:val="ConsPlusTitle"/>
    <w:uiPriority w:val="99"/>
    <w:rsid w:val="00603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ff4">
    <w:name w:val="Table Grid"/>
    <w:basedOn w:val="a1"/>
    <w:rsid w:val="001F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No Spacing"/>
    <w:uiPriority w:val="1"/>
    <w:qFormat/>
    <w:rsid w:val="00FD155D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f6">
    <w:name w:val="List Paragraph"/>
    <w:basedOn w:val="a"/>
    <w:uiPriority w:val="34"/>
    <w:qFormat/>
    <w:rsid w:val="00544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261191.0" TargetMode="External"/><Relationship Id="rId13" Type="http://schemas.openxmlformats.org/officeDocument/2006/relationships/hyperlink" Target="consultantplus://offline/ref=4BBC7D81F2D1E99A76BAB46D57D29538E52B49B1833688CB40DE84ABBACF644FFC8655AA199F653Do8iDH" TargetMode="External"/><Relationship Id="rId18" Type="http://schemas.openxmlformats.org/officeDocument/2006/relationships/hyperlink" Target="garantF1://12077515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9247097.0" TargetMode="Externa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consultantplus://offline/ref=4BBC7D81F2D1E99A76BAB46D57D29538E52B48B9853388CB40DE84ABBAoCiFH" TargetMode="External"/><Relationship Id="rId17" Type="http://schemas.openxmlformats.org/officeDocument/2006/relationships/hyperlink" Target="garantF1://12046661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8291.0" TargetMode="External"/><Relationship Id="rId20" Type="http://schemas.openxmlformats.org/officeDocument/2006/relationships/hyperlink" Target="garantF1://1925016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BC7D81F2D1E99A76BAB46D57D29538E62B41BF8939D5C1488788A9oBiDH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003000.0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BBC7D81F2D1E99A76BAB46D57D29538E5234EBC8A64DFC9118B8AoAiEH" TargetMode="External"/><Relationship Id="rId19" Type="http://schemas.openxmlformats.org/officeDocument/2006/relationships/hyperlink" Target="garantF1://1208223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.ru/go?www.vlc.ru/law/07_05_2009_131fz.rtf" TargetMode="External"/><Relationship Id="rId14" Type="http://schemas.openxmlformats.org/officeDocument/2006/relationships/hyperlink" Target="consultantplus://offline/ref=4BBC7D81F2D1E99A76BAAA7642D29538E62A40B9803488CB40DE84ABBAoCiFH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82159-FF81-48CA-B0D0-3D7587B3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10243</Words>
  <Characters>58386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округа Муром Владимирской области</vt:lpstr>
    </vt:vector>
  </TitlesOfParts>
  <Company>НПП "Гарант-Сервис"</Company>
  <LinksUpToDate>false</LinksUpToDate>
  <CharactersWithSpaces>68493</CharactersWithSpaces>
  <SharedDoc>false</SharedDoc>
  <HLinks>
    <vt:vector size="102" baseType="variant">
      <vt:variant>
        <vt:i4>6684722</vt:i4>
      </vt:variant>
      <vt:variant>
        <vt:i4>48</vt:i4>
      </vt:variant>
      <vt:variant>
        <vt:i4>0</vt:i4>
      </vt:variant>
      <vt:variant>
        <vt:i4>5</vt:i4>
      </vt:variant>
      <vt:variant>
        <vt:lpwstr>garantf1://19247097.0/</vt:lpwstr>
      </vt:variant>
      <vt:variant>
        <vt:lpwstr/>
      </vt:variant>
      <vt:variant>
        <vt:i4>7209009</vt:i4>
      </vt:variant>
      <vt:variant>
        <vt:i4>45</vt:i4>
      </vt:variant>
      <vt:variant>
        <vt:i4>0</vt:i4>
      </vt:variant>
      <vt:variant>
        <vt:i4>5</vt:i4>
      </vt:variant>
      <vt:variant>
        <vt:lpwstr>garantf1://19250164.0/</vt:lpwstr>
      </vt:variant>
      <vt:variant>
        <vt:lpwstr/>
      </vt:variant>
      <vt:variant>
        <vt:i4>7012405</vt:i4>
      </vt:variant>
      <vt:variant>
        <vt:i4>42</vt:i4>
      </vt:variant>
      <vt:variant>
        <vt:i4>0</vt:i4>
      </vt:variant>
      <vt:variant>
        <vt:i4>5</vt:i4>
      </vt:variant>
      <vt:variant>
        <vt:lpwstr>garantf1://12082235.0/</vt:lpwstr>
      </vt:variant>
      <vt:variant>
        <vt:lpwstr/>
      </vt:variant>
      <vt:variant>
        <vt:i4>7077949</vt:i4>
      </vt:variant>
      <vt:variant>
        <vt:i4>39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6946873</vt:i4>
      </vt:variant>
      <vt:variant>
        <vt:i4>36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7012410</vt:i4>
      </vt:variant>
      <vt:variant>
        <vt:i4>33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6881336</vt:i4>
      </vt:variant>
      <vt:variant>
        <vt:i4>30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5111812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consultantplus://offline/ref=4BBC7D81F2D1E99A76BAAA7642D29538E62A40B9803488CB40DE84ABBAoCiFH</vt:lpwstr>
      </vt:variant>
      <vt:variant>
        <vt:lpwstr/>
      </vt:variant>
      <vt:variant>
        <vt:i4>2818148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consultantplus://offline/ref=4BBC7D81F2D1E99A76BAB46D57D29538E52B49B1833688CB40DE84ABBACF644FFC8655AA199F653Do8iDH</vt:lpwstr>
      </vt:variant>
      <vt:variant>
        <vt:lpwstr/>
      </vt:variant>
      <vt:variant>
        <vt:i4>5046284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consultantplus://offline/ref=4BBC7D81F2D1E99A76BAB46D57D29538E52B48B9853388CB40DE84ABBAoCiFH</vt:lpwstr>
      </vt:variant>
      <vt:variant>
        <vt:lpwstr/>
      </vt:variant>
      <vt:variant>
        <vt:i4>3080302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consultantplus://offline/ref=4BBC7D81F2D1E99A76BAB46D57D29538E62B41BF8939D5C1488788A9oBiDH</vt:lpwstr>
      </vt:variant>
      <vt:variant>
        <vt:lpwstr/>
      </vt:variant>
      <vt:variant>
        <vt:i4>5111901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consultantplus://offline/ref=4BBC7D81F2D1E99A76BAB46D57D29538E5234EBC8A64DFC9118B8AoAiEH</vt:lpwstr>
      </vt:variant>
      <vt:variant>
        <vt:lpwstr/>
      </vt:variant>
      <vt:variant>
        <vt:i4>3735565</vt:i4>
      </vt:variant>
      <vt:variant>
        <vt:i4>12</vt:i4>
      </vt:variant>
      <vt:variant>
        <vt:i4>0</vt:i4>
      </vt:variant>
      <vt:variant>
        <vt:i4>5</vt:i4>
      </vt:variant>
      <vt:variant>
        <vt:lpwstr>http://li.ru/go?www.vlc.ru/law/07_05_2009_131fz.rtf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6291511</vt:i4>
      </vt:variant>
      <vt:variant>
        <vt:i4>3</vt:i4>
      </vt:variant>
      <vt:variant>
        <vt:i4>0</vt:i4>
      </vt:variant>
      <vt:variant>
        <vt:i4>5</vt:i4>
      </vt:variant>
      <vt:variant>
        <vt:lpwstr>garantf1://19261191.0/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округа Муром Владимирской области</dc:title>
  <dc:creator>НПП "Гарант-Сервис"</dc:creator>
  <dc:description>Документ экспортирован из системы ГАРАНТ</dc:description>
  <cp:lastModifiedBy>Владелец</cp:lastModifiedBy>
  <cp:revision>9</cp:revision>
  <cp:lastPrinted>2018-02-07T07:01:00Z</cp:lastPrinted>
  <dcterms:created xsi:type="dcterms:W3CDTF">2018-02-06T05:51:00Z</dcterms:created>
  <dcterms:modified xsi:type="dcterms:W3CDTF">2021-04-14T12:50:00Z</dcterms:modified>
</cp:coreProperties>
</file>