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66" w:rsidRDefault="00EC7D66" w:rsidP="002471E1">
      <w:pPr>
        <w:jc w:val="right"/>
        <w:rPr>
          <w:sz w:val="24"/>
          <w:szCs w:val="24"/>
        </w:rPr>
      </w:pPr>
    </w:p>
    <w:p w:rsidR="002471E1" w:rsidRPr="002471E1" w:rsidRDefault="002471E1" w:rsidP="002471E1">
      <w:pPr>
        <w:jc w:val="right"/>
        <w:rPr>
          <w:sz w:val="24"/>
          <w:szCs w:val="24"/>
        </w:rPr>
      </w:pPr>
      <w:r w:rsidRPr="002471E1">
        <w:rPr>
          <w:sz w:val="24"/>
          <w:szCs w:val="24"/>
        </w:rPr>
        <w:t>Приложение №3</w:t>
      </w:r>
    </w:p>
    <w:p w:rsidR="002471E1" w:rsidRPr="00E412C4" w:rsidRDefault="002471E1" w:rsidP="002471E1">
      <w:pPr>
        <w:tabs>
          <w:tab w:val="left" w:pos="399"/>
          <w:tab w:val="left" w:pos="912"/>
        </w:tabs>
        <w:jc w:val="right"/>
        <w:rPr>
          <w:sz w:val="24"/>
          <w:szCs w:val="24"/>
        </w:rPr>
      </w:pPr>
      <w:r w:rsidRPr="00E412C4">
        <w:rPr>
          <w:sz w:val="24"/>
          <w:szCs w:val="24"/>
        </w:rPr>
        <w:t>к постановлению главыгорода Костерево</w:t>
      </w:r>
    </w:p>
    <w:p w:rsidR="002471E1" w:rsidRPr="0017209C" w:rsidRDefault="002471E1" w:rsidP="002471E1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  <w:r w:rsidRPr="00E412C4">
        <w:rPr>
          <w:sz w:val="24"/>
          <w:szCs w:val="24"/>
        </w:rPr>
        <w:t xml:space="preserve">от </w:t>
      </w:r>
      <w:r w:rsidR="00FF0ECF">
        <w:rPr>
          <w:sz w:val="24"/>
          <w:szCs w:val="24"/>
        </w:rPr>
        <w:t>06.06.2017№ 192</w:t>
      </w:r>
    </w:p>
    <w:p w:rsidR="002471E1" w:rsidRDefault="002471E1" w:rsidP="002471E1">
      <w:pPr>
        <w:jc w:val="right"/>
      </w:pPr>
    </w:p>
    <w:tbl>
      <w:tblPr>
        <w:tblW w:w="5332" w:type="pct"/>
        <w:tblInd w:w="-318" w:type="dxa"/>
        <w:tblLook w:val="04A0"/>
      </w:tblPr>
      <w:tblGrid>
        <w:gridCol w:w="4129"/>
        <w:gridCol w:w="271"/>
        <w:gridCol w:w="6342"/>
      </w:tblGrid>
      <w:tr w:rsidR="002471E1" w:rsidRPr="005C53D8" w:rsidTr="00C56065">
        <w:trPr>
          <w:trHeight w:val="979"/>
        </w:trPr>
        <w:tc>
          <w:tcPr>
            <w:tcW w:w="1922" w:type="pct"/>
            <w:vAlign w:val="bottom"/>
          </w:tcPr>
          <w:p w:rsidR="002471E1" w:rsidRPr="005C53D8" w:rsidRDefault="002471E1" w:rsidP="00C5606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493395" cy="617220"/>
                  <wp:effectExtent l="19050" t="0" r="1905" b="0"/>
                  <wp:wrapNone/>
                  <wp:docPr id="4" name="Рисунок 4" descr="Kosterevo_%28gerb%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osterevo_%28gerb%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" w:type="pct"/>
            <w:vMerge w:val="restart"/>
          </w:tcPr>
          <w:p w:rsidR="002471E1" w:rsidRPr="005C53D8" w:rsidRDefault="002471E1" w:rsidP="00C56065"/>
        </w:tc>
        <w:tc>
          <w:tcPr>
            <w:tcW w:w="2952" w:type="pct"/>
            <w:vMerge w:val="restart"/>
          </w:tcPr>
          <w:p w:rsidR="002471E1" w:rsidRDefault="002471E1" w:rsidP="00C56065">
            <w:pPr>
              <w:autoSpaceDE w:val="0"/>
              <w:autoSpaceDN w:val="0"/>
              <w:adjustRightInd w:val="0"/>
              <w:ind w:left="540"/>
              <w:jc w:val="center"/>
            </w:pPr>
          </w:p>
          <w:p w:rsidR="002471E1" w:rsidRDefault="002471E1" w:rsidP="00C56065">
            <w:pPr>
              <w:autoSpaceDE w:val="0"/>
              <w:autoSpaceDN w:val="0"/>
              <w:adjustRightInd w:val="0"/>
              <w:ind w:left="540"/>
              <w:jc w:val="center"/>
            </w:pPr>
          </w:p>
          <w:p w:rsidR="002471E1" w:rsidRDefault="002471E1" w:rsidP="00C56065">
            <w:pPr>
              <w:autoSpaceDE w:val="0"/>
              <w:autoSpaceDN w:val="0"/>
              <w:adjustRightInd w:val="0"/>
              <w:ind w:left="540"/>
              <w:jc w:val="center"/>
            </w:pPr>
          </w:p>
          <w:p w:rsidR="002471E1" w:rsidRDefault="002471E1" w:rsidP="00C56065">
            <w:pPr>
              <w:autoSpaceDE w:val="0"/>
              <w:autoSpaceDN w:val="0"/>
              <w:adjustRightInd w:val="0"/>
              <w:ind w:left="540"/>
              <w:jc w:val="center"/>
            </w:pPr>
          </w:p>
          <w:p w:rsidR="002471E1" w:rsidRPr="00CD2B96" w:rsidRDefault="002471E1" w:rsidP="00C56065">
            <w:pPr>
              <w:jc w:val="center"/>
            </w:pPr>
          </w:p>
          <w:p w:rsidR="002471E1" w:rsidRPr="00D3210F" w:rsidRDefault="002471E1" w:rsidP="00C56065">
            <w:pPr>
              <w:jc w:val="center"/>
              <w:rPr>
                <w:b/>
              </w:rPr>
            </w:pPr>
            <w:r w:rsidRPr="00D3210F">
              <w:rPr>
                <w:b/>
              </w:rPr>
              <w:t xml:space="preserve">РАЗРЕШЕНИЕ НА ПРЕДОСТАВЛЕНИЕ МЕСТА </w:t>
            </w:r>
          </w:p>
          <w:p w:rsidR="002471E1" w:rsidRPr="00D3210F" w:rsidRDefault="002471E1" w:rsidP="00C56065">
            <w:pPr>
              <w:jc w:val="center"/>
              <w:rPr>
                <w:b/>
              </w:rPr>
            </w:pPr>
            <w:r w:rsidRPr="00D3210F">
              <w:rPr>
                <w:b/>
              </w:rPr>
              <w:t>ДЛЯ ОРГАНИЗАЦИИ МЕЛКОРОЗНИЧНОЙ УЛИЧНОЙ ТОРГОВЛИ</w:t>
            </w:r>
          </w:p>
          <w:p w:rsidR="002471E1" w:rsidRPr="00982418" w:rsidRDefault="002471E1" w:rsidP="00C56065">
            <w:pPr>
              <w:autoSpaceDE w:val="0"/>
              <w:autoSpaceDN w:val="0"/>
              <w:adjustRightInd w:val="0"/>
              <w:ind w:left="540"/>
              <w:jc w:val="center"/>
            </w:pPr>
          </w:p>
        </w:tc>
      </w:tr>
      <w:tr w:rsidR="002471E1" w:rsidRPr="005C53D8" w:rsidTr="00D3210F">
        <w:trPr>
          <w:trHeight w:val="1545"/>
        </w:trPr>
        <w:tc>
          <w:tcPr>
            <w:tcW w:w="1922" w:type="pct"/>
            <w:vAlign w:val="center"/>
          </w:tcPr>
          <w:p w:rsidR="002471E1" w:rsidRPr="005C53D8" w:rsidRDefault="002471E1" w:rsidP="00D3210F">
            <w:pPr>
              <w:jc w:val="center"/>
              <w:rPr>
                <w:b/>
              </w:rPr>
            </w:pPr>
            <w:r w:rsidRPr="005C53D8">
              <w:rPr>
                <w:b/>
                <w:spacing w:val="28"/>
              </w:rPr>
              <w:t>АДМИНИСТРАЦИЯ ГОРОДАКОСТЕРЕВО</w:t>
            </w:r>
          </w:p>
          <w:p w:rsidR="002471E1" w:rsidRPr="00D3210F" w:rsidRDefault="002471E1" w:rsidP="00C56065">
            <w:pPr>
              <w:jc w:val="center"/>
              <w:rPr>
                <w:b/>
                <w:sz w:val="26"/>
                <w:szCs w:val="26"/>
              </w:rPr>
            </w:pPr>
            <w:r w:rsidRPr="00D3210F">
              <w:rPr>
                <w:b/>
                <w:sz w:val="26"/>
                <w:szCs w:val="26"/>
              </w:rPr>
              <w:t>ПЕТУШИНСКОГО РАЙОНА</w:t>
            </w:r>
          </w:p>
          <w:p w:rsidR="002471E1" w:rsidRPr="005C53D8" w:rsidRDefault="002471E1" w:rsidP="00C5606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1110 г"/>
              </w:smartTagPr>
              <w:r w:rsidRPr="005C53D8">
                <w:rPr>
                  <w:sz w:val="20"/>
                  <w:szCs w:val="20"/>
                </w:rPr>
                <w:t>601110 г</w:t>
              </w:r>
            </w:smartTag>
            <w:r w:rsidRPr="005C53D8">
              <w:rPr>
                <w:sz w:val="20"/>
                <w:szCs w:val="20"/>
              </w:rPr>
              <w:t>.Костерево, ул. Горького, д.2</w:t>
            </w:r>
          </w:p>
        </w:tc>
        <w:tc>
          <w:tcPr>
            <w:tcW w:w="126" w:type="pct"/>
            <w:vMerge/>
          </w:tcPr>
          <w:p w:rsidR="002471E1" w:rsidRPr="005C53D8" w:rsidRDefault="002471E1" w:rsidP="00C56065"/>
        </w:tc>
        <w:tc>
          <w:tcPr>
            <w:tcW w:w="2952" w:type="pct"/>
            <w:vMerge/>
          </w:tcPr>
          <w:p w:rsidR="002471E1" w:rsidRPr="005C53D8" w:rsidRDefault="002471E1" w:rsidP="00C56065"/>
        </w:tc>
      </w:tr>
      <w:tr w:rsidR="002471E1" w:rsidRPr="005C53D8" w:rsidTr="00C56065">
        <w:trPr>
          <w:trHeight w:val="1247"/>
        </w:trPr>
        <w:tc>
          <w:tcPr>
            <w:tcW w:w="1922" w:type="pct"/>
          </w:tcPr>
          <w:p w:rsidR="002471E1" w:rsidRPr="005C53D8" w:rsidRDefault="002471E1" w:rsidP="00C56065">
            <w:pPr>
              <w:jc w:val="center"/>
              <w:rPr>
                <w:sz w:val="20"/>
                <w:szCs w:val="20"/>
              </w:rPr>
            </w:pPr>
            <w:r w:rsidRPr="005C53D8">
              <w:rPr>
                <w:sz w:val="20"/>
                <w:szCs w:val="20"/>
              </w:rPr>
              <w:t>тел.: 8 (49243) 4-24-49; тел/факс 4-24-83</w:t>
            </w:r>
          </w:p>
          <w:p w:rsidR="002471E1" w:rsidRPr="005C53D8" w:rsidRDefault="002471E1" w:rsidP="00C56065">
            <w:pPr>
              <w:jc w:val="center"/>
              <w:rPr>
                <w:sz w:val="20"/>
                <w:szCs w:val="20"/>
              </w:rPr>
            </w:pPr>
            <w:r w:rsidRPr="005C53D8">
              <w:rPr>
                <w:sz w:val="20"/>
                <w:szCs w:val="20"/>
                <w:lang w:val="en-US"/>
              </w:rPr>
              <w:t>E</w:t>
            </w:r>
            <w:r w:rsidRPr="005C53D8">
              <w:rPr>
                <w:sz w:val="20"/>
                <w:szCs w:val="20"/>
              </w:rPr>
              <w:t>-</w:t>
            </w:r>
            <w:r w:rsidRPr="005C53D8">
              <w:rPr>
                <w:sz w:val="20"/>
                <w:szCs w:val="20"/>
                <w:lang w:val="en-US"/>
              </w:rPr>
              <w:t>mail</w:t>
            </w:r>
            <w:r w:rsidRPr="005C53D8">
              <w:rPr>
                <w:sz w:val="20"/>
                <w:szCs w:val="20"/>
              </w:rPr>
              <w:t xml:space="preserve">: </w:t>
            </w:r>
            <w:r w:rsidRPr="005C53D8">
              <w:rPr>
                <w:sz w:val="20"/>
                <w:szCs w:val="20"/>
                <w:lang w:val="en-US"/>
              </w:rPr>
              <w:t>kosterevo</w:t>
            </w:r>
            <w:r w:rsidRPr="005C53D8">
              <w:rPr>
                <w:sz w:val="20"/>
                <w:szCs w:val="20"/>
              </w:rPr>
              <w:t>_</w:t>
            </w:r>
            <w:r w:rsidRPr="005C53D8">
              <w:rPr>
                <w:sz w:val="20"/>
                <w:szCs w:val="20"/>
                <w:lang w:val="en-US"/>
              </w:rPr>
              <w:t>adm</w:t>
            </w:r>
            <w:r w:rsidRPr="005C53D8">
              <w:rPr>
                <w:sz w:val="20"/>
                <w:szCs w:val="20"/>
              </w:rPr>
              <w:t>@</w:t>
            </w:r>
            <w:r w:rsidRPr="005C53D8">
              <w:rPr>
                <w:sz w:val="20"/>
                <w:szCs w:val="20"/>
                <w:lang w:val="en-US"/>
              </w:rPr>
              <w:t>mail</w:t>
            </w:r>
            <w:r w:rsidRPr="005C53D8">
              <w:rPr>
                <w:sz w:val="20"/>
                <w:szCs w:val="20"/>
              </w:rPr>
              <w:t>.</w:t>
            </w:r>
            <w:r w:rsidRPr="005C53D8">
              <w:rPr>
                <w:sz w:val="20"/>
                <w:szCs w:val="20"/>
                <w:lang w:val="en-US"/>
              </w:rPr>
              <w:t>ru</w:t>
            </w:r>
          </w:p>
          <w:p w:rsidR="002471E1" w:rsidRPr="005C53D8" w:rsidRDefault="002471E1" w:rsidP="00C56065">
            <w:pPr>
              <w:jc w:val="center"/>
              <w:rPr>
                <w:sz w:val="20"/>
                <w:szCs w:val="20"/>
              </w:rPr>
            </w:pPr>
            <w:r w:rsidRPr="005C53D8">
              <w:rPr>
                <w:sz w:val="20"/>
                <w:szCs w:val="20"/>
                <w:lang w:val="en-US"/>
              </w:rPr>
              <w:t>http</w:t>
            </w:r>
            <w:r w:rsidRPr="005C53D8">
              <w:rPr>
                <w:sz w:val="20"/>
                <w:szCs w:val="20"/>
              </w:rPr>
              <w:t>://</w:t>
            </w:r>
            <w:r w:rsidRPr="005C53D8">
              <w:rPr>
                <w:sz w:val="20"/>
                <w:szCs w:val="20"/>
                <w:lang w:val="en-US"/>
              </w:rPr>
              <w:t>www</w:t>
            </w:r>
            <w:r w:rsidRPr="005C53D8">
              <w:rPr>
                <w:sz w:val="20"/>
                <w:szCs w:val="20"/>
              </w:rPr>
              <w:t>.</w:t>
            </w:r>
            <w:r w:rsidRPr="005C53D8">
              <w:rPr>
                <w:sz w:val="20"/>
                <w:szCs w:val="20"/>
                <w:lang w:val="en-US"/>
              </w:rPr>
              <w:t>kosterevo</w:t>
            </w:r>
            <w:r w:rsidRPr="005C53D8">
              <w:rPr>
                <w:sz w:val="20"/>
                <w:szCs w:val="20"/>
              </w:rPr>
              <w:t>.</w:t>
            </w:r>
            <w:r w:rsidRPr="005C53D8">
              <w:rPr>
                <w:sz w:val="20"/>
                <w:szCs w:val="20"/>
                <w:lang w:val="en-US"/>
              </w:rPr>
              <w:t>ru</w:t>
            </w:r>
          </w:p>
          <w:p w:rsidR="002471E1" w:rsidRPr="005C53D8" w:rsidRDefault="002471E1" w:rsidP="00C56065">
            <w:pPr>
              <w:jc w:val="center"/>
              <w:rPr>
                <w:sz w:val="20"/>
                <w:szCs w:val="20"/>
              </w:rPr>
            </w:pPr>
            <w:r w:rsidRPr="005C53D8">
              <w:rPr>
                <w:sz w:val="20"/>
                <w:szCs w:val="20"/>
              </w:rPr>
              <w:t>ОКПО04032066 ОГРН 1053300645694</w:t>
            </w:r>
          </w:p>
          <w:p w:rsidR="002471E1" w:rsidRPr="005C53D8" w:rsidRDefault="002471E1" w:rsidP="00C56065">
            <w:pPr>
              <w:jc w:val="center"/>
              <w:rPr>
                <w:sz w:val="23"/>
                <w:szCs w:val="23"/>
                <w:lang w:val="en-US"/>
              </w:rPr>
            </w:pPr>
            <w:r w:rsidRPr="005C53D8">
              <w:rPr>
                <w:sz w:val="20"/>
                <w:szCs w:val="20"/>
              </w:rPr>
              <w:t>ИНН/КПП 3321021390/332101001</w:t>
            </w:r>
          </w:p>
        </w:tc>
        <w:tc>
          <w:tcPr>
            <w:tcW w:w="126" w:type="pct"/>
            <w:vMerge/>
          </w:tcPr>
          <w:p w:rsidR="002471E1" w:rsidRPr="005C53D8" w:rsidRDefault="002471E1" w:rsidP="00C56065"/>
        </w:tc>
        <w:tc>
          <w:tcPr>
            <w:tcW w:w="2952" w:type="pct"/>
            <w:vMerge/>
          </w:tcPr>
          <w:p w:rsidR="002471E1" w:rsidRPr="005C53D8" w:rsidRDefault="002471E1" w:rsidP="00C56065"/>
        </w:tc>
      </w:tr>
      <w:tr w:rsidR="002471E1" w:rsidRPr="005C53D8" w:rsidTr="00C56065">
        <w:trPr>
          <w:trHeight w:val="510"/>
        </w:trPr>
        <w:tc>
          <w:tcPr>
            <w:tcW w:w="1922" w:type="pct"/>
          </w:tcPr>
          <w:p w:rsidR="002471E1" w:rsidRPr="005C53D8" w:rsidRDefault="002471E1" w:rsidP="00C56065">
            <w:pPr>
              <w:jc w:val="center"/>
              <w:rPr>
                <w:sz w:val="20"/>
                <w:szCs w:val="20"/>
              </w:rPr>
            </w:pPr>
            <w:r w:rsidRPr="005C53D8">
              <w:rPr>
                <w:sz w:val="20"/>
                <w:szCs w:val="20"/>
              </w:rPr>
              <w:t>________________№__________________</w:t>
            </w:r>
          </w:p>
          <w:p w:rsidR="002471E1" w:rsidRPr="005C53D8" w:rsidRDefault="002471E1" w:rsidP="00C56065">
            <w:pPr>
              <w:jc w:val="center"/>
              <w:rPr>
                <w:sz w:val="20"/>
                <w:szCs w:val="20"/>
              </w:rPr>
            </w:pPr>
            <w:r w:rsidRPr="005C53D8">
              <w:rPr>
                <w:sz w:val="20"/>
                <w:szCs w:val="20"/>
              </w:rPr>
              <w:t>на №___________от_________________</w:t>
            </w:r>
          </w:p>
        </w:tc>
        <w:tc>
          <w:tcPr>
            <w:tcW w:w="126" w:type="pct"/>
            <w:vMerge/>
          </w:tcPr>
          <w:p w:rsidR="002471E1" w:rsidRPr="005C53D8" w:rsidRDefault="002471E1" w:rsidP="00C56065">
            <w:pPr>
              <w:rPr>
                <w:sz w:val="20"/>
                <w:szCs w:val="20"/>
              </w:rPr>
            </w:pPr>
          </w:p>
        </w:tc>
        <w:tc>
          <w:tcPr>
            <w:tcW w:w="2952" w:type="pct"/>
            <w:vMerge/>
          </w:tcPr>
          <w:p w:rsidR="002471E1" w:rsidRPr="005C53D8" w:rsidRDefault="002471E1" w:rsidP="00C56065">
            <w:pPr>
              <w:rPr>
                <w:sz w:val="20"/>
                <w:szCs w:val="20"/>
              </w:rPr>
            </w:pPr>
          </w:p>
        </w:tc>
      </w:tr>
    </w:tbl>
    <w:p w:rsidR="002471E1" w:rsidRDefault="002471E1" w:rsidP="002471E1">
      <w:pPr>
        <w:pStyle w:val="a6"/>
        <w:rPr>
          <w:rFonts w:ascii="Times New Roman" w:hAnsi="Times New Roman"/>
          <w:sz w:val="28"/>
        </w:rPr>
      </w:pPr>
    </w:p>
    <w:p w:rsidR="002471E1" w:rsidRDefault="002471E1" w:rsidP="002471E1">
      <w:pPr>
        <w:pStyle w:val="a6"/>
        <w:rPr>
          <w:rFonts w:ascii="Times New Roman" w:hAnsi="Times New Roman"/>
          <w:sz w:val="28"/>
        </w:rPr>
      </w:pPr>
    </w:p>
    <w:p w:rsidR="002471E1" w:rsidRDefault="002471E1" w:rsidP="002471E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CD2B96">
        <w:rPr>
          <w:rFonts w:ascii="Times New Roman" w:hAnsi="Times New Roman" w:cs="Times New Roman"/>
          <w:sz w:val="28"/>
          <w:szCs w:val="28"/>
        </w:rPr>
        <w:t>Выдано администрацией города Костерево Пе</w:t>
      </w:r>
      <w:r>
        <w:rPr>
          <w:rFonts w:ascii="Times New Roman" w:hAnsi="Times New Roman" w:cs="Times New Roman"/>
          <w:sz w:val="28"/>
          <w:szCs w:val="28"/>
        </w:rPr>
        <w:t>тушинск</w:t>
      </w:r>
      <w:r w:rsidR="00E82445">
        <w:rPr>
          <w:rFonts w:ascii="Times New Roman" w:hAnsi="Times New Roman" w:cs="Times New Roman"/>
          <w:sz w:val="28"/>
          <w:szCs w:val="28"/>
        </w:rPr>
        <w:t xml:space="preserve">ого района  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CD2B96">
        <w:rPr>
          <w:rFonts w:ascii="Times New Roman" w:hAnsi="Times New Roman" w:cs="Times New Roman"/>
          <w:sz w:val="28"/>
          <w:szCs w:val="28"/>
        </w:rPr>
        <w:t>_____</w:t>
      </w:r>
      <w:r w:rsidR="00E82445">
        <w:rPr>
          <w:rFonts w:ascii="Times New Roman" w:hAnsi="Times New Roman" w:cs="Times New Roman"/>
          <w:sz w:val="28"/>
          <w:szCs w:val="28"/>
        </w:rPr>
        <w:t>___________________________</w:t>
      </w:r>
      <w:r w:rsidRPr="00CD2B96">
        <w:rPr>
          <w:rFonts w:ascii="Times New Roman" w:hAnsi="Times New Roman" w:cs="Times New Roman"/>
          <w:sz w:val="28"/>
          <w:szCs w:val="28"/>
        </w:rPr>
        <w:t>___________________,     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CD2B9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471E1" w:rsidRPr="00CD2B96" w:rsidRDefault="002471E1" w:rsidP="002471E1">
      <w:pPr>
        <w:pStyle w:val="a6"/>
        <w:rPr>
          <w:rFonts w:ascii="Times New Roman" w:hAnsi="Times New Roman" w:cs="Times New Roman"/>
          <w:sz w:val="28"/>
        </w:rPr>
      </w:pPr>
      <w:r w:rsidRPr="00CD2B96">
        <w:rPr>
          <w:rFonts w:ascii="Times New Roman" w:hAnsi="Times New Roman" w:cs="Times New Roman"/>
          <w:sz w:val="28"/>
          <w:szCs w:val="28"/>
        </w:rPr>
        <w:t xml:space="preserve">в том, что предоставлено место для </w:t>
      </w:r>
      <w:r w:rsidRPr="00CD2B96">
        <w:rPr>
          <w:rFonts w:ascii="Times New Roman" w:hAnsi="Times New Roman" w:cs="Times New Roman"/>
          <w:sz w:val="28"/>
        </w:rPr>
        <w:t>организации мелкорозничной уличной торговли</w:t>
      </w:r>
      <w:r>
        <w:rPr>
          <w:rFonts w:ascii="Times New Roman" w:hAnsi="Times New Roman" w:cs="Times New Roman"/>
          <w:sz w:val="28"/>
        </w:rPr>
        <w:t xml:space="preserve">, для реализации </w:t>
      </w:r>
      <w:r w:rsidRPr="00CD2B96">
        <w:rPr>
          <w:rFonts w:ascii="Times New Roman" w:hAnsi="Times New Roman" w:cs="Times New Roman"/>
          <w:sz w:val="28"/>
        </w:rPr>
        <w:t>____________________________________</w:t>
      </w:r>
      <w:r>
        <w:rPr>
          <w:rFonts w:ascii="Times New Roman" w:hAnsi="Times New Roman" w:cs="Times New Roman"/>
          <w:sz w:val="28"/>
        </w:rPr>
        <w:t>_______,  по следующе</w:t>
      </w:r>
      <w:r w:rsidRPr="00CD2B96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у</w:t>
      </w:r>
      <w:r w:rsidRPr="00CD2B96">
        <w:rPr>
          <w:rFonts w:ascii="Times New Roman" w:hAnsi="Times New Roman" w:cs="Times New Roman"/>
          <w:sz w:val="28"/>
        </w:rPr>
        <w:t xml:space="preserve"> адресу:</w:t>
      </w:r>
      <w:r w:rsidRPr="00CD2B96">
        <w:rPr>
          <w:rFonts w:ascii="Times New Roman" w:hAnsi="Times New Roman"/>
          <w:sz w:val="28"/>
        </w:rPr>
        <w:t xml:space="preserve"> _______________</w:t>
      </w:r>
      <w:r>
        <w:rPr>
          <w:rFonts w:ascii="Times New Roman" w:hAnsi="Times New Roman"/>
          <w:sz w:val="28"/>
        </w:rPr>
        <w:t>______________________________,</w:t>
      </w:r>
    </w:p>
    <w:p w:rsidR="002471E1" w:rsidRPr="00CD2B96" w:rsidRDefault="002471E1" w:rsidP="002471E1">
      <w:pPr>
        <w:pStyle w:val="a6"/>
        <w:rPr>
          <w:rFonts w:ascii="Times New Roman" w:hAnsi="Times New Roman"/>
          <w:sz w:val="28"/>
        </w:rPr>
      </w:pPr>
      <w:r w:rsidRPr="00CD2B96">
        <w:rPr>
          <w:rFonts w:ascii="Times New Roman" w:hAnsi="Times New Roman"/>
          <w:sz w:val="28"/>
        </w:rPr>
        <w:t>с «___»_________г. по «___»___________г.</w:t>
      </w:r>
    </w:p>
    <w:p w:rsidR="002471E1" w:rsidRPr="00CD2B96" w:rsidRDefault="002471E1" w:rsidP="002471E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CD2B96">
        <w:rPr>
          <w:rFonts w:ascii="Times New Roman" w:hAnsi="Times New Roman" w:cs="Times New Roman"/>
          <w:sz w:val="28"/>
        </w:rPr>
        <w:t xml:space="preserve">Наличие </w:t>
      </w:r>
      <w:r w:rsidRPr="00CD2B96">
        <w:rPr>
          <w:rFonts w:ascii="Times New Roman" w:hAnsi="Times New Roman" w:cs="Times New Roman"/>
          <w:sz w:val="28"/>
          <w:szCs w:val="28"/>
        </w:rPr>
        <w:t xml:space="preserve">сопроводительных документов, подтверждающих качество и безопасность реализуемых товаров, и своевременное прохождение продавцами медицинского осмотра – обязательно. </w:t>
      </w:r>
    </w:p>
    <w:p w:rsidR="002471E1" w:rsidRPr="00CD2B96" w:rsidRDefault="002471E1" w:rsidP="002471E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CD2B96">
        <w:rPr>
          <w:rFonts w:ascii="Times New Roman" w:hAnsi="Times New Roman" w:cs="Times New Roman"/>
          <w:sz w:val="28"/>
          <w:szCs w:val="28"/>
        </w:rPr>
        <w:t>Уборка рабочего места прилегающей территории - обязательно.</w:t>
      </w:r>
    </w:p>
    <w:p w:rsidR="002471E1" w:rsidRDefault="002471E1" w:rsidP="002471E1">
      <w:pPr>
        <w:tabs>
          <w:tab w:val="left" w:pos="6735"/>
        </w:tabs>
        <w:jc w:val="both"/>
      </w:pPr>
      <w:r w:rsidRPr="00CD2B96">
        <w:t xml:space="preserve">          С правилами уличной то</w:t>
      </w:r>
      <w:r>
        <w:t>рговли ознакомлен(а):</w:t>
      </w:r>
    </w:p>
    <w:p w:rsidR="002471E1" w:rsidRPr="00CD2B96" w:rsidRDefault="002471E1" w:rsidP="002471E1">
      <w:pPr>
        <w:tabs>
          <w:tab w:val="left" w:pos="6735"/>
        </w:tabs>
      </w:pPr>
      <w:r>
        <w:t xml:space="preserve">           ___________________________________________</w:t>
      </w:r>
    </w:p>
    <w:p w:rsidR="002471E1" w:rsidRPr="00CD2B96" w:rsidRDefault="002471E1" w:rsidP="002471E1">
      <w:pPr>
        <w:tabs>
          <w:tab w:val="left" w:pos="6735"/>
        </w:tabs>
        <w:jc w:val="both"/>
      </w:pPr>
      <w:r>
        <w:t xml:space="preserve">            Подпись                                 (Ф.И.О.)</w:t>
      </w:r>
    </w:p>
    <w:p w:rsidR="002471E1" w:rsidRDefault="002471E1" w:rsidP="002471E1">
      <w:pPr>
        <w:tabs>
          <w:tab w:val="left" w:pos="6735"/>
        </w:tabs>
        <w:jc w:val="both"/>
      </w:pPr>
    </w:p>
    <w:p w:rsidR="002471E1" w:rsidRDefault="002471E1" w:rsidP="002471E1">
      <w:pPr>
        <w:tabs>
          <w:tab w:val="left" w:pos="6735"/>
        </w:tabs>
        <w:jc w:val="both"/>
      </w:pPr>
    </w:p>
    <w:p w:rsidR="002471E1" w:rsidRPr="00CD2B96" w:rsidRDefault="002471E1" w:rsidP="002471E1">
      <w:pPr>
        <w:tabs>
          <w:tab w:val="left" w:pos="6735"/>
        </w:tabs>
        <w:jc w:val="both"/>
      </w:pPr>
    </w:p>
    <w:p w:rsidR="002471E1" w:rsidRPr="00CD2B96" w:rsidRDefault="002471E1" w:rsidP="002471E1">
      <w:pPr>
        <w:tabs>
          <w:tab w:val="left" w:pos="6735"/>
        </w:tabs>
        <w:jc w:val="both"/>
      </w:pPr>
    </w:p>
    <w:p w:rsidR="002471E1" w:rsidRPr="00CD2B96" w:rsidRDefault="002471E1" w:rsidP="002471E1">
      <w:pPr>
        <w:tabs>
          <w:tab w:val="left" w:pos="6735"/>
        </w:tabs>
        <w:jc w:val="both"/>
      </w:pPr>
    </w:p>
    <w:p w:rsidR="00D3210F" w:rsidRDefault="002471E1" w:rsidP="002471E1">
      <w:pPr>
        <w:pStyle w:val="a6"/>
        <w:rPr>
          <w:rFonts w:ascii="Times New Roman" w:hAnsi="Times New Roman"/>
          <w:sz w:val="28"/>
        </w:rPr>
      </w:pPr>
      <w:r w:rsidRPr="00CD2B96">
        <w:rPr>
          <w:rFonts w:ascii="Times New Roman" w:hAnsi="Times New Roman"/>
          <w:sz w:val="28"/>
        </w:rPr>
        <w:t>Глава города Костерево</w:t>
      </w:r>
    </w:p>
    <w:p w:rsidR="002471E1" w:rsidRPr="00CD2B96" w:rsidRDefault="00D3210F" w:rsidP="002471E1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Петушинского района                  </w:t>
      </w:r>
      <w:r w:rsidR="002471E1" w:rsidRPr="00CD2B96">
        <w:rPr>
          <w:rFonts w:ascii="Times New Roman" w:hAnsi="Times New Roman"/>
          <w:sz w:val="28"/>
        </w:rPr>
        <w:t xml:space="preserve">                                                         Л.Ю. Жильцова                                     </w:t>
      </w:r>
    </w:p>
    <w:p w:rsidR="002471E1" w:rsidRPr="00C90836" w:rsidRDefault="002471E1" w:rsidP="002471E1"/>
    <w:p w:rsidR="002471E1" w:rsidRPr="000A5C7C" w:rsidRDefault="002471E1" w:rsidP="002471E1">
      <w:pPr>
        <w:jc w:val="both"/>
      </w:pPr>
    </w:p>
    <w:sectPr w:rsidR="002471E1" w:rsidRPr="000A5C7C" w:rsidSect="00410BDE">
      <w:pgSz w:w="11906" w:h="16838"/>
      <w:pgMar w:top="1134" w:right="567" w:bottom="1134" w:left="148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44E" w:rsidRDefault="0033644E" w:rsidP="00406E73">
      <w:r>
        <w:separator/>
      </w:r>
    </w:p>
  </w:endnote>
  <w:endnote w:type="continuationSeparator" w:id="1">
    <w:p w:rsidR="0033644E" w:rsidRDefault="0033644E" w:rsidP="00406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44E" w:rsidRDefault="0033644E" w:rsidP="00406E73">
      <w:r>
        <w:separator/>
      </w:r>
    </w:p>
  </w:footnote>
  <w:footnote w:type="continuationSeparator" w:id="1">
    <w:p w:rsidR="0033644E" w:rsidRDefault="0033644E" w:rsidP="00406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3EF8"/>
    <w:multiLevelType w:val="hybridMultilevel"/>
    <w:tmpl w:val="1B40BC42"/>
    <w:lvl w:ilvl="0" w:tplc="A050906C">
      <w:start w:val="1"/>
      <w:numFmt w:val="decimal"/>
      <w:lvlText w:val="%1."/>
      <w:lvlJc w:val="left"/>
      <w:pPr>
        <w:ind w:left="8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F605EE9"/>
    <w:multiLevelType w:val="hybridMultilevel"/>
    <w:tmpl w:val="A3D816D6"/>
    <w:lvl w:ilvl="0" w:tplc="7BFE3D1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811"/>
    <w:rsid w:val="00002A68"/>
    <w:rsid w:val="00013848"/>
    <w:rsid w:val="0001384B"/>
    <w:rsid w:val="00022389"/>
    <w:rsid w:val="00030F95"/>
    <w:rsid w:val="00051D57"/>
    <w:rsid w:val="00061948"/>
    <w:rsid w:val="00066B01"/>
    <w:rsid w:val="000922AC"/>
    <w:rsid w:val="0009407C"/>
    <w:rsid w:val="000A21F8"/>
    <w:rsid w:val="000A24BC"/>
    <w:rsid w:val="000A5C7C"/>
    <w:rsid w:val="000B7E1A"/>
    <w:rsid w:val="000D17B3"/>
    <w:rsid w:val="000D7940"/>
    <w:rsid w:val="000D7E46"/>
    <w:rsid w:val="001005E8"/>
    <w:rsid w:val="0010526C"/>
    <w:rsid w:val="00111220"/>
    <w:rsid w:val="00112D1E"/>
    <w:rsid w:val="00113394"/>
    <w:rsid w:val="001251A9"/>
    <w:rsid w:val="00130442"/>
    <w:rsid w:val="00132257"/>
    <w:rsid w:val="00136D92"/>
    <w:rsid w:val="001512BF"/>
    <w:rsid w:val="00151BA4"/>
    <w:rsid w:val="00163728"/>
    <w:rsid w:val="0016754E"/>
    <w:rsid w:val="0017209C"/>
    <w:rsid w:val="00177310"/>
    <w:rsid w:val="001B6BAB"/>
    <w:rsid w:val="001F5ACF"/>
    <w:rsid w:val="00202615"/>
    <w:rsid w:val="0020352F"/>
    <w:rsid w:val="00220FC5"/>
    <w:rsid w:val="0022710A"/>
    <w:rsid w:val="002419BF"/>
    <w:rsid w:val="002471E1"/>
    <w:rsid w:val="00247F9C"/>
    <w:rsid w:val="00253DD8"/>
    <w:rsid w:val="00263B4C"/>
    <w:rsid w:val="002709F1"/>
    <w:rsid w:val="00271415"/>
    <w:rsid w:val="00277A7F"/>
    <w:rsid w:val="00293B42"/>
    <w:rsid w:val="002952A2"/>
    <w:rsid w:val="002A3165"/>
    <w:rsid w:val="002A5C6D"/>
    <w:rsid w:val="002A7695"/>
    <w:rsid w:val="002B554E"/>
    <w:rsid w:val="002B632F"/>
    <w:rsid w:val="002C6386"/>
    <w:rsid w:val="002D0E64"/>
    <w:rsid w:val="002D33C0"/>
    <w:rsid w:val="002D69DB"/>
    <w:rsid w:val="002E2E63"/>
    <w:rsid w:val="0030064E"/>
    <w:rsid w:val="003052AB"/>
    <w:rsid w:val="0033113C"/>
    <w:rsid w:val="003322E1"/>
    <w:rsid w:val="0033644E"/>
    <w:rsid w:val="00340700"/>
    <w:rsid w:val="00342B18"/>
    <w:rsid w:val="003457D4"/>
    <w:rsid w:val="003545FC"/>
    <w:rsid w:val="00374505"/>
    <w:rsid w:val="00376B35"/>
    <w:rsid w:val="003A7AD0"/>
    <w:rsid w:val="003C75B7"/>
    <w:rsid w:val="003D02D5"/>
    <w:rsid w:val="003D0C4E"/>
    <w:rsid w:val="003D7B27"/>
    <w:rsid w:val="003E046E"/>
    <w:rsid w:val="003E1EE8"/>
    <w:rsid w:val="00406A37"/>
    <w:rsid w:val="00406E73"/>
    <w:rsid w:val="00410BDE"/>
    <w:rsid w:val="00415F67"/>
    <w:rsid w:val="00431BC4"/>
    <w:rsid w:val="00454F3C"/>
    <w:rsid w:val="00472B86"/>
    <w:rsid w:val="00472D93"/>
    <w:rsid w:val="004765C2"/>
    <w:rsid w:val="0048105F"/>
    <w:rsid w:val="00497207"/>
    <w:rsid w:val="004A0BCD"/>
    <w:rsid w:val="004B17DF"/>
    <w:rsid w:val="004B3A25"/>
    <w:rsid w:val="004D75D5"/>
    <w:rsid w:val="004D7BC7"/>
    <w:rsid w:val="004F6D0A"/>
    <w:rsid w:val="005012A3"/>
    <w:rsid w:val="005058C8"/>
    <w:rsid w:val="0050770C"/>
    <w:rsid w:val="00531E4A"/>
    <w:rsid w:val="00542230"/>
    <w:rsid w:val="00561E97"/>
    <w:rsid w:val="00563439"/>
    <w:rsid w:val="00577DAE"/>
    <w:rsid w:val="005840DC"/>
    <w:rsid w:val="00585288"/>
    <w:rsid w:val="005A2BF0"/>
    <w:rsid w:val="005B47A9"/>
    <w:rsid w:val="005C3938"/>
    <w:rsid w:val="005E2996"/>
    <w:rsid w:val="005E4136"/>
    <w:rsid w:val="005E53B4"/>
    <w:rsid w:val="005F112A"/>
    <w:rsid w:val="005F2DE5"/>
    <w:rsid w:val="005F37A6"/>
    <w:rsid w:val="00603B82"/>
    <w:rsid w:val="00614EE1"/>
    <w:rsid w:val="00635D81"/>
    <w:rsid w:val="00643ABB"/>
    <w:rsid w:val="00644916"/>
    <w:rsid w:val="00645CF2"/>
    <w:rsid w:val="006632B2"/>
    <w:rsid w:val="006716B3"/>
    <w:rsid w:val="0067738A"/>
    <w:rsid w:val="00686CDA"/>
    <w:rsid w:val="0069196F"/>
    <w:rsid w:val="00691E9E"/>
    <w:rsid w:val="006B4E55"/>
    <w:rsid w:val="006B50D0"/>
    <w:rsid w:val="006C5D99"/>
    <w:rsid w:val="006E2F74"/>
    <w:rsid w:val="00700BF2"/>
    <w:rsid w:val="00701F99"/>
    <w:rsid w:val="00705FA1"/>
    <w:rsid w:val="00710A5B"/>
    <w:rsid w:val="007259D2"/>
    <w:rsid w:val="00741AB8"/>
    <w:rsid w:val="0075787F"/>
    <w:rsid w:val="007726D3"/>
    <w:rsid w:val="00775283"/>
    <w:rsid w:val="0079462E"/>
    <w:rsid w:val="007C0E76"/>
    <w:rsid w:val="007C324C"/>
    <w:rsid w:val="007F5D06"/>
    <w:rsid w:val="00813418"/>
    <w:rsid w:val="008150F3"/>
    <w:rsid w:val="00822ABA"/>
    <w:rsid w:val="0088391A"/>
    <w:rsid w:val="008B0D31"/>
    <w:rsid w:val="008B2B9B"/>
    <w:rsid w:val="008C458E"/>
    <w:rsid w:val="008F4679"/>
    <w:rsid w:val="00904E5C"/>
    <w:rsid w:val="00932811"/>
    <w:rsid w:val="009558FD"/>
    <w:rsid w:val="009933F9"/>
    <w:rsid w:val="009B0C97"/>
    <w:rsid w:val="009C73E8"/>
    <w:rsid w:val="009D1362"/>
    <w:rsid w:val="009F0095"/>
    <w:rsid w:val="00A0074E"/>
    <w:rsid w:val="00A0220A"/>
    <w:rsid w:val="00A1081A"/>
    <w:rsid w:val="00A16BF3"/>
    <w:rsid w:val="00A24B63"/>
    <w:rsid w:val="00A253DD"/>
    <w:rsid w:val="00A258CE"/>
    <w:rsid w:val="00A50317"/>
    <w:rsid w:val="00A57343"/>
    <w:rsid w:val="00A7379B"/>
    <w:rsid w:val="00A81A26"/>
    <w:rsid w:val="00A84D1C"/>
    <w:rsid w:val="00A97980"/>
    <w:rsid w:val="00AA0C41"/>
    <w:rsid w:val="00AB41E5"/>
    <w:rsid w:val="00AB6E9D"/>
    <w:rsid w:val="00AC28BD"/>
    <w:rsid w:val="00AC486B"/>
    <w:rsid w:val="00B125CD"/>
    <w:rsid w:val="00B264A6"/>
    <w:rsid w:val="00B34B91"/>
    <w:rsid w:val="00B75B04"/>
    <w:rsid w:val="00B91E09"/>
    <w:rsid w:val="00B91E50"/>
    <w:rsid w:val="00B97244"/>
    <w:rsid w:val="00BA1960"/>
    <w:rsid w:val="00BA766B"/>
    <w:rsid w:val="00BB52A1"/>
    <w:rsid w:val="00BD0B1F"/>
    <w:rsid w:val="00BD2C34"/>
    <w:rsid w:val="00BD5FC9"/>
    <w:rsid w:val="00BF3451"/>
    <w:rsid w:val="00C119E4"/>
    <w:rsid w:val="00C1611C"/>
    <w:rsid w:val="00C17027"/>
    <w:rsid w:val="00C1751D"/>
    <w:rsid w:val="00C24809"/>
    <w:rsid w:val="00C47C02"/>
    <w:rsid w:val="00C549B1"/>
    <w:rsid w:val="00C60CEB"/>
    <w:rsid w:val="00C71FFF"/>
    <w:rsid w:val="00C73B88"/>
    <w:rsid w:val="00CC10D7"/>
    <w:rsid w:val="00D02D76"/>
    <w:rsid w:val="00D26655"/>
    <w:rsid w:val="00D300AD"/>
    <w:rsid w:val="00D3210F"/>
    <w:rsid w:val="00D44BEC"/>
    <w:rsid w:val="00D67737"/>
    <w:rsid w:val="00D744B3"/>
    <w:rsid w:val="00D7490E"/>
    <w:rsid w:val="00D74CF1"/>
    <w:rsid w:val="00DD6AF5"/>
    <w:rsid w:val="00DF4574"/>
    <w:rsid w:val="00E120B6"/>
    <w:rsid w:val="00E37C25"/>
    <w:rsid w:val="00E412C4"/>
    <w:rsid w:val="00E432C2"/>
    <w:rsid w:val="00E722C2"/>
    <w:rsid w:val="00E82445"/>
    <w:rsid w:val="00E85167"/>
    <w:rsid w:val="00E91916"/>
    <w:rsid w:val="00E94802"/>
    <w:rsid w:val="00EB0B21"/>
    <w:rsid w:val="00EB0BA8"/>
    <w:rsid w:val="00EC699D"/>
    <w:rsid w:val="00EC7D66"/>
    <w:rsid w:val="00EE4E85"/>
    <w:rsid w:val="00EF1912"/>
    <w:rsid w:val="00EF6C98"/>
    <w:rsid w:val="00F258EF"/>
    <w:rsid w:val="00F3617C"/>
    <w:rsid w:val="00F3708B"/>
    <w:rsid w:val="00F439C3"/>
    <w:rsid w:val="00F44809"/>
    <w:rsid w:val="00F52B05"/>
    <w:rsid w:val="00F672DC"/>
    <w:rsid w:val="00F700A1"/>
    <w:rsid w:val="00F71C34"/>
    <w:rsid w:val="00F72D73"/>
    <w:rsid w:val="00F734D7"/>
    <w:rsid w:val="00F8699C"/>
    <w:rsid w:val="00FB1820"/>
    <w:rsid w:val="00FB1D29"/>
    <w:rsid w:val="00FB5F91"/>
    <w:rsid w:val="00FC41D7"/>
    <w:rsid w:val="00FC6691"/>
    <w:rsid w:val="00FF0ECF"/>
    <w:rsid w:val="00FF3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24C"/>
    <w:rPr>
      <w:sz w:val="28"/>
      <w:szCs w:val="28"/>
    </w:rPr>
  </w:style>
  <w:style w:type="paragraph" w:styleId="2">
    <w:name w:val="heading 2"/>
    <w:basedOn w:val="a"/>
    <w:next w:val="a"/>
    <w:qFormat/>
    <w:rsid w:val="00C24809"/>
    <w:pPr>
      <w:keepNext/>
      <w:outlineLvl w:val="1"/>
    </w:pPr>
    <w:rPr>
      <w:sz w:val="24"/>
      <w:szCs w:val="20"/>
    </w:rPr>
  </w:style>
  <w:style w:type="paragraph" w:styleId="7">
    <w:name w:val="heading 7"/>
    <w:basedOn w:val="a"/>
    <w:next w:val="a"/>
    <w:link w:val="70"/>
    <w:unhideWhenUsed/>
    <w:qFormat/>
    <w:rsid w:val="008B2B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6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24809"/>
    <w:rPr>
      <w:rFonts w:ascii="Courier New" w:hAnsi="Courier New"/>
      <w:sz w:val="20"/>
      <w:szCs w:val="20"/>
    </w:rPr>
  </w:style>
  <w:style w:type="character" w:customStyle="1" w:styleId="70">
    <w:name w:val="Заголовок 7 Знак"/>
    <w:basedOn w:val="a0"/>
    <w:link w:val="7"/>
    <w:rsid w:val="008B2B9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customStyle="1" w:styleId="ConsPlusNormal">
    <w:name w:val="ConsPlusNormal"/>
    <w:uiPriority w:val="99"/>
    <w:rsid w:val="00822A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99"/>
    <w:qFormat/>
    <w:rsid w:val="00FB1820"/>
    <w:rPr>
      <w:sz w:val="24"/>
      <w:szCs w:val="24"/>
    </w:rPr>
  </w:style>
  <w:style w:type="paragraph" w:customStyle="1" w:styleId="a6">
    <w:name w:val="Таблицы (моноширинный)"/>
    <w:basedOn w:val="a"/>
    <w:next w:val="a"/>
    <w:link w:val="a7"/>
    <w:rsid w:val="002471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Таблицы (моноширинный) Знак"/>
    <w:basedOn w:val="a0"/>
    <w:link w:val="a6"/>
    <w:rsid w:val="002471E1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10526C"/>
    <w:pPr>
      <w:ind w:left="720"/>
      <w:contextualSpacing/>
    </w:pPr>
  </w:style>
  <w:style w:type="paragraph" w:styleId="a9">
    <w:name w:val="header"/>
    <w:basedOn w:val="a"/>
    <w:link w:val="aa"/>
    <w:rsid w:val="00406E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06E73"/>
    <w:rPr>
      <w:sz w:val="28"/>
      <w:szCs w:val="28"/>
    </w:rPr>
  </w:style>
  <w:style w:type="paragraph" w:styleId="ab">
    <w:name w:val="footer"/>
    <w:basedOn w:val="a"/>
    <w:link w:val="ac"/>
    <w:rsid w:val="00406E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06E7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Костерево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Галина[Зарпата]</dc:creator>
  <cp:lastModifiedBy>Анастасия Степанова</cp:lastModifiedBy>
  <cp:revision>2</cp:revision>
  <cp:lastPrinted>2017-06-09T11:17:00Z</cp:lastPrinted>
  <dcterms:created xsi:type="dcterms:W3CDTF">2020-01-22T09:35:00Z</dcterms:created>
  <dcterms:modified xsi:type="dcterms:W3CDTF">2020-01-22T09:35:00Z</dcterms:modified>
</cp:coreProperties>
</file>