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Pr="00F20D0B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07F" w:rsidRPr="00F20D0B" w:rsidRDefault="0032082C" w:rsidP="003208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0C607F"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лиц, замещающих </w:t>
      </w:r>
    </w:p>
    <w:p w:rsidR="00A568CB" w:rsidRPr="00F20D0B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должности </w:t>
      </w:r>
      <w:r w:rsidR="00A568CB"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муниципальных учреждений </w:t>
      </w:r>
      <w:r w:rsidRPr="00F20D0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8CB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7C139F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568CB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образовании 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 Костерево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7E5" w:rsidRPr="00F20D0B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Петушинского района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членов 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</w:p>
    <w:p w:rsidR="0032082C" w:rsidRPr="00F20D0B" w:rsidRDefault="0032082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201</w:t>
      </w:r>
      <w:r w:rsidR="0061021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61021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333"/>
        <w:gridCol w:w="1783"/>
        <w:gridCol w:w="1420"/>
        <w:gridCol w:w="1544"/>
        <w:gridCol w:w="1724"/>
        <w:gridCol w:w="1835"/>
        <w:gridCol w:w="1275"/>
        <w:gridCol w:w="1637"/>
      </w:tblGrid>
      <w:tr w:rsidR="0032082C" w:rsidTr="00697DA3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</w:t>
            </w:r>
            <w:r w:rsidR="00095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32082C" w:rsidTr="00697DA3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10218" w:rsidRPr="00610218" w:rsidTr="00697DA3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b/>
                <w:sz w:val="24"/>
                <w:szCs w:val="24"/>
              </w:rPr>
              <w:t>ДУВАЕВА</w:t>
            </w:r>
          </w:p>
          <w:p w:rsidR="00655248" w:rsidRPr="00610218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655248" w:rsidRPr="00610218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«Управление делами администрации города Костерево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1021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609 574,05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10218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18" w:rsidRPr="00610218" w:rsidTr="00697DA3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61021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144 510,20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61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217030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0218" w:rsidRPr="00610218" w:rsidTr="00697DA3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10218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18" w:rsidRPr="00610218" w:rsidTr="00697D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0" w:rsidRPr="00610218" w:rsidRDefault="009415B4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b/>
                <w:sz w:val="24"/>
                <w:szCs w:val="24"/>
              </w:rPr>
              <w:t>МАМАСУРОВА ЮЛИАННА ВИТАЛЬЕВНА</w:t>
            </w:r>
          </w:p>
          <w:p w:rsidR="00D210D7" w:rsidRPr="00610218" w:rsidRDefault="00D210D7" w:rsidP="0038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7E" w:rsidRPr="00610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815A0" w:rsidRPr="00610218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 w:rsidR="00655248" w:rsidRPr="00610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15A0" w:rsidRPr="00610218"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музей города Костерево</w:t>
            </w:r>
            <w:r w:rsidR="00655248" w:rsidRPr="00610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610218" w:rsidRDefault="0061021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344 685,50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610218" w:rsidRDefault="00706A49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706A49" w:rsidP="00706A49">
            <w:pPr>
              <w:pStyle w:val="a3"/>
            </w:pPr>
            <w:proofErr w:type="spellStart"/>
            <w:r w:rsidRPr="00610218">
              <w:t>Volkswagen</w:t>
            </w:r>
            <w:proofErr w:type="spellEnd"/>
            <w:r w:rsidRPr="00610218">
              <w:t xml:space="preserve"> </w:t>
            </w:r>
            <w:proofErr w:type="spellStart"/>
            <w:r w:rsidRPr="00610218">
              <w:t>Golf</w:t>
            </w:r>
            <w:proofErr w:type="spellEnd"/>
          </w:p>
          <w:p w:rsidR="00610218" w:rsidRPr="00610218" w:rsidRDefault="00610218" w:rsidP="00706A49">
            <w:pPr>
              <w:pStyle w:val="a3"/>
              <w:rPr>
                <w:lang w:val="en-US"/>
              </w:rPr>
            </w:pPr>
            <w:r w:rsidRPr="00610218">
              <w:t xml:space="preserve">КИА </w:t>
            </w:r>
            <w:proofErr w:type="spellStart"/>
            <w:r w:rsidRPr="00610218">
              <w:rPr>
                <w:lang w:val="en-US"/>
              </w:rPr>
              <w:t>Sportage</w:t>
            </w:r>
            <w:proofErr w:type="spellEnd"/>
          </w:p>
          <w:p w:rsidR="00D210D7" w:rsidRPr="00610218" w:rsidRDefault="00D210D7" w:rsidP="00706A49">
            <w:pPr>
              <w:pStyle w:val="a3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5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5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5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0218" w:rsidRPr="00610218" w:rsidTr="00697D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610218" w:rsidP="00610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825 327</w:t>
            </w: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706A49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706A49" w:rsidP="00502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706A49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6A49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A49" w:rsidRPr="00610218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706A49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610218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15B4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0218" w:rsidRPr="00610218" w:rsidTr="00697D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FD4E4F">
            <w:pPr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0218" w:rsidRPr="00610218" w:rsidTr="00697D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61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610218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7DA3" w:rsidRPr="00697DA3" w:rsidTr="00697D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697DA3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ТАРУЛИНА</w:t>
            </w:r>
          </w:p>
          <w:p w:rsidR="00D210D7" w:rsidRPr="00697DA3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</w:t>
            </w:r>
          </w:p>
          <w:p w:rsidR="00655248" w:rsidRPr="00697DA3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55248" w:rsidRPr="00697DA3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МБУК «Костеревская городская библиотека»</w:t>
            </w:r>
          </w:p>
          <w:p w:rsidR="00D210D7" w:rsidRPr="00697DA3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Петушинского района Владимирской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697DA3" w:rsidRDefault="0061021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343 818,01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7C0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BD8" w:rsidRPr="00697DA3" w:rsidRDefault="0089137E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FF3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697DA3" w:rsidRDefault="00D210D7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697DA3" w:rsidRDefault="00D210D7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3" w:rsidRPr="00697DA3" w:rsidTr="00697D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61021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5 088,00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7DA3" w:rsidRPr="00697DA3" w:rsidTr="00697D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8" w:rsidRPr="00697DA3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b/>
                <w:sz w:val="24"/>
                <w:szCs w:val="24"/>
              </w:rPr>
              <w:t>ЩУКИНА ТАТЬЯНА</w:t>
            </w:r>
            <w:r w:rsidR="00A874BB"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A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:rsidR="00655248" w:rsidRPr="00697DA3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655248" w:rsidRPr="00697DA3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МБУК «Костеревская городская библиотека»</w:t>
            </w:r>
          </w:p>
          <w:p w:rsidR="00A874BB" w:rsidRPr="00697DA3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Петушинского района Владимирской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B" w:rsidRPr="00697DA3" w:rsidRDefault="00697DA3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527 415,65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B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D4E4F"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D4E4F"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D4E4F"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B" w:rsidRPr="00697DA3" w:rsidRDefault="0089137E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89137E" w:rsidRPr="00697DA3" w:rsidRDefault="0089137E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89137E" w:rsidRPr="00697DA3" w:rsidRDefault="0089137E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137E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74BB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B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B" w:rsidRPr="00697DA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B" w:rsidRPr="00697DA3" w:rsidRDefault="00A874BB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B" w:rsidRPr="00697DA3" w:rsidRDefault="00A874BB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3" w:rsidRPr="00697DA3" w:rsidTr="00697DA3">
        <w:tc>
          <w:tcPr>
            <w:tcW w:w="2553" w:type="dxa"/>
            <w:shd w:val="clear" w:color="auto" w:fill="D9D9D9" w:themeFill="background1" w:themeFillShade="D9"/>
          </w:tcPr>
          <w:p w:rsidR="00697DA3" w:rsidRDefault="00697DA3" w:rsidP="0020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ДОРОФЕЕВА </w:t>
            </w:r>
          </w:p>
          <w:p w:rsidR="00697DA3" w:rsidRDefault="00697DA3" w:rsidP="0020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«Костеревский</w:t>
            </w: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центр»</w:t>
            </w:r>
          </w:p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533 728,10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ЛПХ</w:t>
            </w:r>
          </w:p>
          <w:p w:rsidR="00697DA3" w:rsidRDefault="00697DA3" w:rsidP="0069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697DA3" w:rsidRPr="00697DA3" w:rsidRDefault="00697DA3" w:rsidP="0069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697DA3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  <w:p w:rsidR="00697DA3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697DA3" w:rsidRPr="00697DA3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724" w:type="dxa"/>
            <w:shd w:val="clear" w:color="auto" w:fill="D9D9D9" w:themeFill="background1" w:themeFillShade="D9"/>
          </w:tcPr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697DA3" w:rsidRPr="00697DA3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2C" w:rsidRPr="00610218" w:rsidRDefault="0032082C" w:rsidP="0032082C">
      <w:pPr>
        <w:rPr>
          <w:color w:val="FF0000"/>
        </w:rPr>
      </w:pPr>
    </w:p>
    <w:p w:rsidR="00B711A8" w:rsidRPr="007C139F" w:rsidRDefault="00B711A8">
      <w:pPr>
        <w:rPr>
          <w:color w:val="FF0000"/>
        </w:rPr>
      </w:pPr>
    </w:p>
    <w:sectPr w:rsidR="00B711A8" w:rsidRPr="007C139F" w:rsidSect="0004399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0336DC"/>
    <w:rsid w:val="00043998"/>
    <w:rsid w:val="000952AB"/>
    <w:rsid w:val="000C607F"/>
    <w:rsid w:val="001B7F35"/>
    <w:rsid w:val="001F07E5"/>
    <w:rsid w:val="0032082C"/>
    <w:rsid w:val="003815A0"/>
    <w:rsid w:val="003B4BD8"/>
    <w:rsid w:val="00453330"/>
    <w:rsid w:val="004D1757"/>
    <w:rsid w:val="00610218"/>
    <w:rsid w:val="00644FF3"/>
    <w:rsid w:val="00655248"/>
    <w:rsid w:val="00697DA3"/>
    <w:rsid w:val="006E4D19"/>
    <w:rsid w:val="00706A49"/>
    <w:rsid w:val="007865D1"/>
    <w:rsid w:val="007C139F"/>
    <w:rsid w:val="0089137E"/>
    <w:rsid w:val="008C0BF5"/>
    <w:rsid w:val="009415B4"/>
    <w:rsid w:val="009D116A"/>
    <w:rsid w:val="00A568CB"/>
    <w:rsid w:val="00A874BB"/>
    <w:rsid w:val="00B711A8"/>
    <w:rsid w:val="00B75D40"/>
    <w:rsid w:val="00C35E7E"/>
    <w:rsid w:val="00C872E9"/>
    <w:rsid w:val="00D210D7"/>
    <w:rsid w:val="00D30976"/>
    <w:rsid w:val="00D447C0"/>
    <w:rsid w:val="00E53DBE"/>
    <w:rsid w:val="00F20D0B"/>
    <w:rsid w:val="00F44ECB"/>
    <w:rsid w:val="00F45F9C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paragraph" w:styleId="1">
    <w:name w:val="heading 1"/>
    <w:basedOn w:val="a"/>
    <w:link w:val="10"/>
    <w:uiPriority w:val="9"/>
    <w:qFormat/>
    <w:rsid w:val="001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D4E4F"/>
  </w:style>
  <w:style w:type="character" w:customStyle="1" w:styleId="20">
    <w:name w:val="Заголовок 2 Знак"/>
    <w:basedOn w:val="a0"/>
    <w:link w:val="2"/>
    <w:uiPriority w:val="9"/>
    <w:semiHidden/>
    <w:rsid w:val="0070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paragraph" w:styleId="1">
    <w:name w:val="heading 1"/>
    <w:basedOn w:val="a"/>
    <w:link w:val="10"/>
    <w:uiPriority w:val="9"/>
    <w:qFormat/>
    <w:rsid w:val="001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D4E4F"/>
  </w:style>
  <w:style w:type="character" w:customStyle="1" w:styleId="20">
    <w:name w:val="Заголовок 2 Знак"/>
    <w:basedOn w:val="a0"/>
    <w:link w:val="2"/>
    <w:uiPriority w:val="9"/>
    <w:semiHidden/>
    <w:rsid w:val="0070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Владелец</cp:lastModifiedBy>
  <cp:revision>14</cp:revision>
  <dcterms:created xsi:type="dcterms:W3CDTF">2018-04-13T11:58:00Z</dcterms:created>
  <dcterms:modified xsi:type="dcterms:W3CDTF">2020-07-16T13:37:00Z</dcterms:modified>
</cp:coreProperties>
</file>