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2C" w:rsidRDefault="0032082C" w:rsidP="0032082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0C607F" w:rsidRDefault="0032082C" w:rsidP="0032082C">
      <w:pPr>
        <w:pStyle w:val="a3"/>
        <w:jc w:val="center"/>
        <w:rPr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доходах, расходах, имуществе и обязательствах имущественного характера </w:t>
      </w:r>
      <w:r w:rsidR="000C607F">
        <w:rPr>
          <w:b/>
          <w:bCs/>
        </w:rPr>
        <w:t xml:space="preserve">лиц, замещающих </w:t>
      </w:r>
      <w:r w:rsidR="00CD4B09">
        <w:rPr>
          <w:b/>
          <w:bCs/>
        </w:rPr>
        <w:t xml:space="preserve">должности </w:t>
      </w:r>
      <w:r w:rsidR="000C607F">
        <w:rPr>
          <w:b/>
          <w:bCs/>
        </w:rPr>
        <w:t>муниципальн</w:t>
      </w:r>
      <w:r w:rsidR="00CD4B09">
        <w:rPr>
          <w:b/>
          <w:bCs/>
        </w:rPr>
        <w:t>ой</w:t>
      </w:r>
    </w:p>
    <w:p w:rsidR="001F07E5" w:rsidRDefault="000C607F" w:rsidP="001F07E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b/>
          <w:bCs/>
        </w:rPr>
        <w:t xml:space="preserve"> </w:t>
      </w:r>
      <w:r w:rsidR="00CD4B09">
        <w:rPr>
          <w:b/>
          <w:bCs/>
        </w:rPr>
        <w:t xml:space="preserve">службы </w:t>
      </w:r>
      <w:r>
        <w:rPr>
          <w:b/>
          <w:bCs/>
        </w:rPr>
        <w:t>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администрации </w:t>
      </w:r>
      <w:r w:rsidR="001F07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города Костерево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Петушинского района</w:t>
      </w:r>
      <w:r w:rsidR="001F07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членов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их</w:t>
      </w:r>
      <w:r w:rsidR="001F07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сем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ей</w:t>
      </w:r>
    </w:p>
    <w:p w:rsidR="0032082C" w:rsidRDefault="0032082C" w:rsidP="001F07E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 период с 01 января 201</w:t>
      </w:r>
      <w:r w:rsidR="00D344BD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 по 31 декабря 201</w:t>
      </w:r>
      <w:r w:rsidR="00D344BD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32082C" w:rsidRDefault="0032082C" w:rsidP="0032082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53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1559"/>
        <w:gridCol w:w="2352"/>
        <w:gridCol w:w="1276"/>
        <w:gridCol w:w="1134"/>
        <w:gridCol w:w="1709"/>
        <w:gridCol w:w="1835"/>
        <w:gridCol w:w="1275"/>
        <w:gridCol w:w="1637"/>
      </w:tblGrid>
      <w:tr w:rsidR="0032082C" w:rsidTr="00F766BE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ФИО,</w:t>
            </w:r>
          </w:p>
          <w:p w:rsidR="0032082C" w:rsidRDefault="0032082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Деклари</w:t>
            </w:r>
            <w:r w:rsidR="000952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годовой доход</w:t>
            </w:r>
          </w:p>
          <w:p w:rsidR="0032082C" w:rsidRDefault="0032082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6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недвижимости, находящихся в пользовании</w:t>
            </w:r>
          </w:p>
        </w:tc>
      </w:tr>
      <w:tr w:rsidR="0032082C" w:rsidTr="00F766BE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2C" w:rsidRDefault="0032082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2C" w:rsidRDefault="0032082C"/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Площадь</w:t>
            </w:r>
          </w:p>
          <w:p w:rsidR="0032082C" w:rsidRDefault="0032082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 w:rsidP="00E317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</w:t>
            </w:r>
            <w:r w:rsidR="00E31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средство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Площадь</w:t>
            </w:r>
          </w:p>
          <w:p w:rsidR="0032082C" w:rsidRDefault="0032082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D344BD" w:rsidRPr="00D344BD" w:rsidTr="00F766B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0D7" w:rsidRPr="00D344BD" w:rsidRDefault="00D210D7" w:rsidP="0009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4BD">
              <w:rPr>
                <w:rFonts w:ascii="Times New Roman" w:hAnsi="Times New Roman" w:cs="Times New Roman"/>
                <w:b/>
                <w:sz w:val="24"/>
                <w:szCs w:val="24"/>
              </w:rPr>
              <w:t>ЯБЛОКОВ АЛЕКСЕЙ ВИКТОРОВИЧ</w:t>
            </w:r>
            <w:r w:rsidRPr="00D3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2AB" w:rsidRPr="00D344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344BD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по основной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10D7" w:rsidRPr="00D344BD" w:rsidRDefault="00D344BD" w:rsidP="00C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BD">
              <w:rPr>
                <w:rFonts w:ascii="Times New Roman" w:hAnsi="Times New Roman" w:cs="Times New Roman"/>
                <w:sz w:val="24"/>
                <w:szCs w:val="24"/>
              </w:rPr>
              <w:t>996 110,82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10D7" w:rsidRPr="00D344BD" w:rsidRDefault="000336DC" w:rsidP="000336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44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10D7" w:rsidRPr="00D344BD" w:rsidRDefault="00D210D7" w:rsidP="00033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10D7" w:rsidRPr="00D344BD" w:rsidRDefault="00D210D7" w:rsidP="000336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10D7" w:rsidRPr="00D344BD" w:rsidRDefault="000336DC" w:rsidP="000336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D34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Hyunday</w:t>
            </w:r>
            <w:proofErr w:type="spellEnd"/>
            <w:r w:rsidRPr="00D34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Solaris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10D7" w:rsidRPr="00D344BD" w:rsidRDefault="000336DC" w:rsidP="0036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BD">
              <w:rPr>
                <w:rFonts w:ascii="Times New Roman" w:hAnsi="Times New Roman" w:cs="Times New Roman"/>
                <w:sz w:val="24"/>
                <w:szCs w:val="24"/>
              </w:rPr>
              <w:t>1) Жилой дом</w:t>
            </w:r>
          </w:p>
          <w:p w:rsidR="000336DC" w:rsidRPr="00D344BD" w:rsidRDefault="000336DC" w:rsidP="0036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BD">
              <w:rPr>
                <w:rFonts w:ascii="Times New Roman" w:hAnsi="Times New Roman" w:cs="Times New Roman"/>
                <w:sz w:val="24"/>
                <w:szCs w:val="24"/>
              </w:rPr>
              <w:t>2) Земельный участок под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10D7" w:rsidRPr="00D344BD" w:rsidRDefault="000336DC" w:rsidP="0003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BD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  <w:p w:rsidR="000336DC" w:rsidRPr="00D344BD" w:rsidRDefault="000336DC" w:rsidP="0003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BD">
              <w:rPr>
                <w:rFonts w:ascii="Times New Roman" w:hAnsi="Times New Roman" w:cs="Times New Roman"/>
                <w:sz w:val="24"/>
                <w:szCs w:val="24"/>
              </w:rPr>
              <w:t>1155,0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6DC" w:rsidRPr="00D344BD" w:rsidRDefault="000336DC" w:rsidP="0003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B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210D7" w:rsidRPr="00D344BD" w:rsidRDefault="000336DC" w:rsidP="0003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B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344BD" w:rsidRPr="00D344BD" w:rsidTr="00F766B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0D7" w:rsidRPr="00D344BD" w:rsidRDefault="00D210D7" w:rsidP="000C60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44B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10D7" w:rsidRPr="00D344BD" w:rsidRDefault="00D344BD" w:rsidP="00C02A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44BD">
              <w:rPr>
                <w:rFonts w:ascii="Times New Roman" w:hAnsi="Times New Roman" w:cs="Times New Roman"/>
                <w:sz w:val="24"/>
                <w:szCs w:val="24"/>
              </w:rPr>
              <w:t>1 117 049,99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0D7" w:rsidRPr="00D344BD" w:rsidRDefault="000336DC" w:rsidP="0004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BD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 под </w:t>
            </w:r>
            <w:r w:rsidR="00043998" w:rsidRPr="00D344B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  <w:p w:rsidR="00043998" w:rsidRPr="00D344BD" w:rsidRDefault="00043998" w:rsidP="0004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BD">
              <w:rPr>
                <w:rFonts w:ascii="Times New Roman" w:hAnsi="Times New Roman" w:cs="Times New Roman"/>
                <w:sz w:val="24"/>
                <w:szCs w:val="24"/>
              </w:rPr>
              <w:t>2) Земельный участок под гараж</w:t>
            </w:r>
          </w:p>
          <w:p w:rsidR="00043998" w:rsidRPr="00D344BD" w:rsidRDefault="00043998" w:rsidP="0004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BD">
              <w:rPr>
                <w:rFonts w:ascii="Times New Roman" w:hAnsi="Times New Roman" w:cs="Times New Roman"/>
                <w:sz w:val="24"/>
                <w:szCs w:val="24"/>
              </w:rPr>
              <w:t>3) Жилой дом</w:t>
            </w:r>
          </w:p>
          <w:p w:rsidR="00043998" w:rsidRPr="00D344BD" w:rsidRDefault="00043998" w:rsidP="0004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BD">
              <w:rPr>
                <w:rFonts w:ascii="Times New Roman" w:hAnsi="Times New Roman" w:cs="Times New Roman"/>
                <w:sz w:val="24"/>
                <w:szCs w:val="24"/>
              </w:rPr>
              <w:t>4)Гараж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10D7" w:rsidRPr="00D344BD" w:rsidRDefault="00043998" w:rsidP="00C02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BD">
              <w:rPr>
                <w:rFonts w:ascii="Times New Roman" w:hAnsi="Times New Roman" w:cs="Times New Roman"/>
                <w:sz w:val="24"/>
                <w:szCs w:val="24"/>
              </w:rPr>
              <w:t>1155,0</w:t>
            </w:r>
          </w:p>
          <w:p w:rsidR="00043998" w:rsidRPr="00D344BD" w:rsidRDefault="00043998" w:rsidP="00C02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98" w:rsidRPr="00D344BD" w:rsidRDefault="00043998" w:rsidP="00C02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98" w:rsidRPr="00D344BD" w:rsidRDefault="00043998" w:rsidP="00C02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BD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  <w:p w:rsidR="00043998" w:rsidRPr="00D344BD" w:rsidRDefault="00043998" w:rsidP="00C02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98" w:rsidRPr="00D344BD" w:rsidRDefault="00043998" w:rsidP="00C02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BD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  <w:p w:rsidR="00043998" w:rsidRPr="00D344BD" w:rsidRDefault="00043998" w:rsidP="00C02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BD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998" w:rsidRPr="00D344BD" w:rsidRDefault="00043998" w:rsidP="0004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B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3998" w:rsidRPr="00D344BD" w:rsidRDefault="00043998" w:rsidP="0004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98" w:rsidRPr="00D344BD" w:rsidRDefault="00043998" w:rsidP="0004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98" w:rsidRPr="00D344BD" w:rsidRDefault="00043998" w:rsidP="0004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B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43998" w:rsidRPr="00D344BD" w:rsidRDefault="00043998" w:rsidP="0004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98" w:rsidRPr="00D344BD" w:rsidRDefault="00043998" w:rsidP="0004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B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210D7" w:rsidRPr="00D344BD" w:rsidRDefault="00043998" w:rsidP="0004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B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66BE" w:rsidRPr="00D344BD" w:rsidRDefault="00F766BE" w:rsidP="00F766BE">
            <w:pPr>
              <w:rPr>
                <w:sz w:val="24"/>
                <w:szCs w:val="24"/>
              </w:rPr>
            </w:pPr>
            <w:proofErr w:type="spellStart"/>
            <w:r w:rsidRPr="00D344BD">
              <w:rPr>
                <w:sz w:val="24"/>
                <w:szCs w:val="24"/>
              </w:rPr>
              <w:t>Daewoo</w:t>
            </w:r>
            <w:proofErr w:type="spellEnd"/>
            <w:r w:rsidRPr="00D344BD">
              <w:rPr>
                <w:sz w:val="24"/>
                <w:szCs w:val="24"/>
              </w:rPr>
              <w:t xml:space="preserve"> </w:t>
            </w:r>
            <w:proofErr w:type="spellStart"/>
            <w:r w:rsidRPr="00D344BD">
              <w:rPr>
                <w:sz w:val="24"/>
                <w:szCs w:val="24"/>
              </w:rPr>
              <w:t>Matiz</w:t>
            </w:r>
            <w:proofErr w:type="spellEnd"/>
          </w:p>
          <w:p w:rsidR="00043998" w:rsidRPr="00D344BD" w:rsidRDefault="00D344BD" w:rsidP="00D344BD">
            <w:r w:rsidRPr="00D344BD">
              <w:t>HYUNDAI CRETA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10D7" w:rsidRPr="00D344BD" w:rsidRDefault="00043998" w:rsidP="0036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10D7" w:rsidRPr="00D344BD" w:rsidRDefault="00D210D7" w:rsidP="00C02A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10D7" w:rsidRPr="00D344BD" w:rsidRDefault="00D210D7" w:rsidP="00C02A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44BD" w:rsidRPr="00D344BD" w:rsidTr="00F766B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998" w:rsidRPr="00D344BD" w:rsidRDefault="00043998" w:rsidP="000C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B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998" w:rsidRPr="00D344BD" w:rsidRDefault="00043998" w:rsidP="00C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B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998" w:rsidRPr="00D344BD" w:rsidRDefault="00043998" w:rsidP="0004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998" w:rsidRPr="00D344BD" w:rsidRDefault="00043998" w:rsidP="00043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998" w:rsidRPr="00D344BD" w:rsidRDefault="00043998" w:rsidP="0004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998" w:rsidRPr="00D344BD" w:rsidRDefault="00043998" w:rsidP="0004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998" w:rsidRPr="00D344BD" w:rsidRDefault="00043998" w:rsidP="0036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BD">
              <w:rPr>
                <w:rFonts w:ascii="Times New Roman" w:hAnsi="Times New Roman" w:cs="Times New Roman"/>
                <w:sz w:val="24"/>
                <w:szCs w:val="24"/>
              </w:rPr>
              <w:t>1) Жилой дом</w:t>
            </w:r>
          </w:p>
          <w:p w:rsidR="00043998" w:rsidRPr="00D344BD" w:rsidRDefault="00043998" w:rsidP="0036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BD">
              <w:rPr>
                <w:rFonts w:ascii="Times New Roman" w:hAnsi="Times New Roman" w:cs="Times New Roman"/>
                <w:sz w:val="24"/>
                <w:szCs w:val="24"/>
              </w:rPr>
              <w:t>2) Земельный участок под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998" w:rsidRPr="00D344BD" w:rsidRDefault="00043998" w:rsidP="001C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BD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  <w:p w:rsidR="00043998" w:rsidRPr="00D344BD" w:rsidRDefault="00043998" w:rsidP="001C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BD">
              <w:rPr>
                <w:rFonts w:ascii="Times New Roman" w:hAnsi="Times New Roman" w:cs="Times New Roman"/>
                <w:sz w:val="24"/>
                <w:szCs w:val="24"/>
              </w:rPr>
              <w:t>1155,0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998" w:rsidRPr="00D344BD" w:rsidRDefault="00043998" w:rsidP="001C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B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3998" w:rsidRPr="00D344BD" w:rsidRDefault="00043998" w:rsidP="001C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B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344BD" w:rsidRPr="00D344BD" w:rsidTr="00F766B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998" w:rsidRPr="00D344BD" w:rsidRDefault="00043998" w:rsidP="001C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B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998" w:rsidRPr="00D344BD" w:rsidRDefault="00043998" w:rsidP="00C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B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998" w:rsidRPr="00D344BD" w:rsidRDefault="00043998" w:rsidP="0004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998" w:rsidRPr="00D344BD" w:rsidRDefault="00043998" w:rsidP="00043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998" w:rsidRPr="00D344BD" w:rsidRDefault="00043998" w:rsidP="0004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998" w:rsidRPr="00D344BD" w:rsidRDefault="00043998" w:rsidP="0004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998" w:rsidRPr="00D344BD" w:rsidRDefault="00043998" w:rsidP="0036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BD">
              <w:rPr>
                <w:rFonts w:ascii="Times New Roman" w:hAnsi="Times New Roman" w:cs="Times New Roman"/>
                <w:sz w:val="24"/>
                <w:szCs w:val="24"/>
              </w:rPr>
              <w:t>1) Жилой дом</w:t>
            </w:r>
          </w:p>
          <w:p w:rsidR="00043998" w:rsidRPr="00D344BD" w:rsidRDefault="00043998" w:rsidP="0036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BD">
              <w:rPr>
                <w:rFonts w:ascii="Times New Roman" w:hAnsi="Times New Roman" w:cs="Times New Roman"/>
                <w:sz w:val="24"/>
                <w:szCs w:val="24"/>
              </w:rPr>
              <w:t>2) Земельный участок под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998" w:rsidRPr="00D344BD" w:rsidRDefault="00043998" w:rsidP="001C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BD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  <w:p w:rsidR="00043998" w:rsidRPr="00D344BD" w:rsidRDefault="00043998" w:rsidP="001C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BD">
              <w:rPr>
                <w:rFonts w:ascii="Times New Roman" w:hAnsi="Times New Roman" w:cs="Times New Roman"/>
                <w:sz w:val="24"/>
                <w:szCs w:val="24"/>
              </w:rPr>
              <w:t>1155,0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998" w:rsidRPr="00D344BD" w:rsidRDefault="00043998" w:rsidP="001C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B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3998" w:rsidRPr="00D344BD" w:rsidRDefault="00043998" w:rsidP="001C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B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344BD" w:rsidRPr="00D344BD" w:rsidTr="00F766B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D7" w:rsidRPr="00D344BD" w:rsidRDefault="00D210D7" w:rsidP="000C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ПОПОВА ОЛЬГА </w:t>
            </w:r>
            <w:r w:rsidRPr="00D344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ЕВГЕНЬЕВНА</w:t>
            </w:r>
            <w:r w:rsidRPr="00D3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10D7" w:rsidRPr="00D344BD" w:rsidRDefault="00D210D7" w:rsidP="000C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4BD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по экономике и финансам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D7" w:rsidRPr="00D344BD" w:rsidRDefault="00D344BD" w:rsidP="00C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696 713,00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D7" w:rsidRPr="00D344BD" w:rsidRDefault="009D116A" w:rsidP="00D447C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44B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D447C0" w:rsidRPr="00D344B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D447C0" w:rsidRPr="00D34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под гараж;</w:t>
            </w:r>
          </w:p>
          <w:p w:rsidR="00D447C0" w:rsidRPr="00980FC5" w:rsidRDefault="00D447C0" w:rsidP="00D4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116A" w:rsidRPr="00980F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8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BD8" w:rsidRPr="00980F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0FC5">
              <w:rPr>
                <w:rFonts w:ascii="Times New Roman" w:hAnsi="Times New Roman" w:cs="Times New Roman"/>
                <w:sz w:val="24"/>
                <w:szCs w:val="24"/>
              </w:rPr>
              <w:t>вартира;</w:t>
            </w:r>
          </w:p>
          <w:p w:rsidR="00644FF3" w:rsidRPr="00980FC5" w:rsidRDefault="00644FF3" w:rsidP="00D4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FC5">
              <w:rPr>
                <w:rFonts w:ascii="Times New Roman" w:hAnsi="Times New Roman" w:cs="Times New Roman"/>
                <w:sz w:val="24"/>
                <w:szCs w:val="24"/>
              </w:rPr>
              <w:t>3)1/2 квартиры</w:t>
            </w:r>
          </w:p>
          <w:p w:rsidR="00D447C0" w:rsidRPr="00D344BD" w:rsidRDefault="00644FF3" w:rsidP="009D116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0F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116A" w:rsidRPr="00980F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447C0" w:rsidRPr="0098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BD8" w:rsidRPr="00980FC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D7" w:rsidRPr="00D344BD" w:rsidRDefault="00D447C0" w:rsidP="00C02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32,0</w:t>
            </w:r>
          </w:p>
          <w:p w:rsidR="00D447C0" w:rsidRPr="00D344BD" w:rsidRDefault="00D447C0" w:rsidP="00C02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447C0" w:rsidRPr="00980FC5" w:rsidRDefault="00D447C0" w:rsidP="00C02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C5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  <w:p w:rsidR="00644FF3" w:rsidRPr="00980FC5" w:rsidRDefault="00644FF3" w:rsidP="00C02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C5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  <w:p w:rsidR="003B4BD8" w:rsidRPr="00D344BD" w:rsidRDefault="003B4BD8" w:rsidP="00C02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0FC5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D7" w:rsidRPr="00980FC5" w:rsidRDefault="00D447C0" w:rsidP="00C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447C0" w:rsidRPr="00980FC5" w:rsidRDefault="00D447C0" w:rsidP="00C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C0" w:rsidRPr="00980FC5" w:rsidRDefault="00D447C0" w:rsidP="00C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4BD8" w:rsidRPr="00980FC5" w:rsidRDefault="003B4BD8" w:rsidP="00C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4FF3" w:rsidRPr="00980FC5" w:rsidRDefault="00644FF3" w:rsidP="00C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D7" w:rsidRPr="00980FC5" w:rsidRDefault="003B4BD8" w:rsidP="00C0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Мицубиси </w:t>
            </w:r>
            <w:proofErr w:type="spellStart"/>
            <w:r w:rsidRPr="00980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Лансер</w:t>
            </w:r>
            <w:proofErr w:type="spellEnd"/>
            <w:r w:rsidRPr="0098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D7" w:rsidRPr="00980FC5" w:rsidRDefault="003B4BD8" w:rsidP="00C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D7" w:rsidRPr="00980FC5" w:rsidRDefault="003B4BD8" w:rsidP="00C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C5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D7" w:rsidRPr="00980FC5" w:rsidRDefault="003B4BD8" w:rsidP="00C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344BD" w:rsidRPr="00D344BD" w:rsidTr="00F766B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D7" w:rsidRPr="00980FC5" w:rsidRDefault="00D210D7" w:rsidP="000C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D7" w:rsidRPr="00980FC5" w:rsidRDefault="00980FC5" w:rsidP="00C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C5">
              <w:rPr>
                <w:rFonts w:ascii="Times New Roman" w:hAnsi="Times New Roman" w:cs="Times New Roman"/>
                <w:sz w:val="24"/>
                <w:szCs w:val="24"/>
              </w:rPr>
              <w:t>242 740,00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D7" w:rsidRPr="00980FC5" w:rsidRDefault="003B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D7" w:rsidRPr="00980FC5" w:rsidRDefault="00D210D7" w:rsidP="00C02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D7" w:rsidRPr="00980FC5" w:rsidRDefault="00D210D7" w:rsidP="00C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D7" w:rsidRPr="00980FC5" w:rsidRDefault="003B4BD8" w:rsidP="00C0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F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D7" w:rsidRPr="00980FC5" w:rsidRDefault="003B4BD8" w:rsidP="00C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C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D7" w:rsidRPr="00980FC5" w:rsidRDefault="003B4BD8" w:rsidP="00C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C5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D7" w:rsidRPr="00980FC5" w:rsidRDefault="003B4BD8" w:rsidP="00C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344BD" w:rsidRPr="00D344BD" w:rsidTr="00F766B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EBD" w:rsidRPr="00980FC5" w:rsidRDefault="00FE3EBD" w:rsidP="00FE3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C5">
              <w:rPr>
                <w:rFonts w:ascii="Times New Roman" w:hAnsi="Times New Roman" w:cs="Times New Roman"/>
                <w:b/>
                <w:sz w:val="24"/>
                <w:szCs w:val="24"/>
              </w:rPr>
              <w:t>ЛЕВИНА СВЕТЛАНА ВИКТОРОВНА</w:t>
            </w:r>
            <w:r w:rsidR="00A874BB" w:rsidRPr="0098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FC5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="00A874BB" w:rsidRPr="00980FC5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организационн</w:t>
            </w:r>
            <w:r w:rsidRPr="00980FC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A874BB" w:rsidRPr="00D344BD" w:rsidRDefault="00A874BB" w:rsidP="00FE3E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80FC5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FE3EBD" w:rsidRPr="00980F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4BB" w:rsidRPr="00725320" w:rsidRDefault="00980FC5" w:rsidP="00A8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0">
              <w:rPr>
                <w:rFonts w:ascii="Times New Roman" w:hAnsi="Times New Roman" w:cs="Times New Roman"/>
                <w:sz w:val="24"/>
                <w:szCs w:val="24"/>
              </w:rPr>
              <w:t xml:space="preserve">295 832,58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4BB" w:rsidRPr="00725320" w:rsidRDefault="00FE3EBD" w:rsidP="00FE3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0">
              <w:rPr>
                <w:rFonts w:ascii="Times New Roman" w:hAnsi="Times New Roman" w:cs="Times New Roman"/>
                <w:sz w:val="24"/>
                <w:szCs w:val="24"/>
              </w:rPr>
              <w:t>1) 1/4 квартиры</w:t>
            </w:r>
          </w:p>
          <w:p w:rsidR="00FE3EBD" w:rsidRPr="00725320" w:rsidRDefault="00725320" w:rsidP="0072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32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E3EBD" w:rsidRPr="00725320">
              <w:rPr>
                <w:rFonts w:ascii="Times New Roman" w:hAnsi="Times New Roman" w:cs="Times New Roman"/>
                <w:sz w:val="24"/>
                <w:szCs w:val="24"/>
              </w:rPr>
              <w:t>2)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4BB" w:rsidRPr="00725320" w:rsidRDefault="00FE3EBD" w:rsidP="00A87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0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  <w:p w:rsidR="00FE3EBD" w:rsidRPr="00725320" w:rsidRDefault="00FE3EBD" w:rsidP="00A87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0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4BB" w:rsidRPr="00725320" w:rsidRDefault="00A874BB" w:rsidP="00A8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3EBD" w:rsidRPr="00725320" w:rsidRDefault="00FE3EBD" w:rsidP="00A8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4BB" w:rsidRPr="00725320" w:rsidRDefault="00FE3EBD" w:rsidP="00A87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 206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4BB" w:rsidRPr="00725320" w:rsidRDefault="00FE3EBD" w:rsidP="00FE3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4BB" w:rsidRPr="00725320" w:rsidRDefault="00A874BB" w:rsidP="0031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4BB" w:rsidRPr="00725320" w:rsidRDefault="00A874BB" w:rsidP="0031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4BD" w:rsidRPr="00D344BD" w:rsidTr="00F766B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4BB" w:rsidRPr="00D344BD" w:rsidRDefault="00A874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532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4BB" w:rsidRPr="00725320" w:rsidRDefault="00A874BB" w:rsidP="00A8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74BB" w:rsidRPr="00725320" w:rsidRDefault="00A874BB" w:rsidP="00A8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4BB" w:rsidRPr="00725320" w:rsidRDefault="00A874BB" w:rsidP="00A87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4BB" w:rsidRPr="00725320" w:rsidRDefault="00A874BB" w:rsidP="00A8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4BB" w:rsidRPr="00725320" w:rsidRDefault="00A874BB" w:rsidP="00A8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4BB" w:rsidRPr="00725320" w:rsidRDefault="00A874BB" w:rsidP="0036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32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4BB" w:rsidRPr="00725320" w:rsidRDefault="00FE3EBD" w:rsidP="00A8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0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4BB" w:rsidRPr="00725320" w:rsidRDefault="00A874BB" w:rsidP="00A8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344BD" w:rsidRPr="00D344BD" w:rsidTr="00F766BE">
        <w:trPr>
          <w:trHeight w:val="4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0" w:rsidRPr="00725320" w:rsidRDefault="00B75D40" w:rsidP="000C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320">
              <w:rPr>
                <w:rFonts w:ascii="Times New Roman" w:hAnsi="Times New Roman" w:cs="Times New Roman"/>
                <w:b/>
                <w:sz w:val="24"/>
                <w:szCs w:val="24"/>
              </w:rPr>
              <w:t>ИБРАГИМОВА ИРИНА ВИКТОРОВНА</w:t>
            </w:r>
            <w:r w:rsidR="00D210D7" w:rsidRPr="00725320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КУИ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40" w:rsidRPr="00725320" w:rsidRDefault="0072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0">
              <w:rPr>
                <w:rFonts w:ascii="Times New Roman" w:hAnsi="Times New Roman" w:cs="Times New Roman"/>
                <w:sz w:val="24"/>
                <w:szCs w:val="24"/>
              </w:rPr>
              <w:t>1 919 071,96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40" w:rsidRPr="00725320" w:rsidRDefault="0078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32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E3EBD" w:rsidRPr="00725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320">
              <w:rPr>
                <w:rFonts w:ascii="Times New Roman" w:hAnsi="Times New Roman" w:cs="Times New Roman"/>
                <w:sz w:val="24"/>
                <w:szCs w:val="24"/>
              </w:rPr>
              <w:t>1/8 квартиры</w:t>
            </w:r>
          </w:p>
          <w:p w:rsidR="00FE3EBD" w:rsidRPr="00725320" w:rsidRDefault="0072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3EBD" w:rsidRPr="00725320">
              <w:rPr>
                <w:rFonts w:ascii="Times New Roman" w:hAnsi="Times New Roman" w:cs="Times New Roman"/>
                <w:sz w:val="24"/>
                <w:szCs w:val="24"/>
              </w:rPr>
              <w:t>)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40" w:rsidRPr="00725320" w:rsidRDefault="0078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0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  <w:p w:rsidR="00FE3EBD" w:rsidRPr="00725320" w:rsidRDefault="00FE3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0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D1" w:rsidRPr="00725320" w:rsidRDefault="0078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5D40" w:rsidRPr="00725320" w:rsidRDefault="0078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3EBD" w:rsidRPr="00725320" w:rsidRDefault="00FE3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40" w:rsidRPr="00725320" w:rsidRDefault="0078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40" w:rsidRPr="00725320" w:rsidRDefault="00FE3EBD" w:rsidP="0036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320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40" w:rsidRPr="00725320" w:rsidRDefault="00FE3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0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40" w:rsidRPr="00725320" w:rsidRDefault="00FE3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344BD" w:rsidRPr="00D344BD" w:rsidTr="00F766BE">
        <w:trPr>
          <w:trHeight w:val="4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0" w:rsidRPr="00D344BD" w:rsidRDefault="00B75D40" w:rsidP="001C2D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030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40" w:rsidRPr="00725320" w:rsidRDefault="0072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0">
              <w:rPr>
                <w:rFonts w:ascii="Times New Roman" w:hAnsi="Times New Roman" w:cs="Times New Roman"/>
                <w:sz w:val="24"/>
                <w:szCs w:val="24"/>
              </w:rPr>
              <w:t>160 783,17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40" w:rsidRPr="00725320" w:rsidRDefault="0078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32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92718" w:rsidRPr="00725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320">
              <w:rPr>
                <w:rFonts w:ascii="Times New Roman" w:hAnsi="Times New Roman" w:cs="Times New Roman"/>
                <w:sz w:val="24"/>
                <w:szCs w:val="24"/>
              </w:rPr>
              <w:t>5/8 квартиры</w:t>
            </w:r>
          </w:p>
          <w:p w:rsidR="007865D1" w:rsidRPr="00725320" w:rsidRDefault="007865D1" w:rsidP="00E3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32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E317FE" w:rsidRPr="00725320">
              <w:rPr>
                <w:rFonts w:ascii="Times New Roman" w:hAnsi="Times New Roman" w:cs="Times New Roman"/>
                <w:sz w:val="24"/>
                <w:szCs w:val="24"/>
              </w:rPr>
              <w:t>квартира (совместная собственность)</w:t>
            </w:r>
          </w:p>
          <w:p w:rsidR="00692718" w:rsidRPr="00725320" w:rsidRDefault="00692718" w:rsidP="00E3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320">
              <w:rPr>
                <w:rFonts w:ascii="Times New Roman" w:hAnsi="Times New Roman" w:cs="Times New Roman"/>
                <w:sz w:val="24"/>
                <w:szCs w:val="24"/>
              </w:rPr>
              <w:t>3)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40" w:rsidRPr="00725320" w:rsidRDefault="0078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0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  <w:p w:rsidR="007865D1" w:rsidRPr="00725320" w:rsidRDefault="0069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0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  <w:p w:rsidR="00692718" w:rsidRPr="00725320" w:rsidRDefault="0069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718" w:rsidRPr="00725320" w:rsidRDefault="0069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718" w:rsidRPr="00725320" w:rsidRDefault="0069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0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40" w:rsidRPr="00725320" w:rsidRDefault="0078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0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="00692718" w:rsidRPr="007253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7865D1" w:rsidRPr="00725320" w:rsidRDefault="0078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0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="00692718" w:rsidRPr="007253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692718" w:rsidRPr="00725320" w:rsidRDefault="0069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718" w:rsidRPr="00725320" w:rsidRDefault="0069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718" w:rsidRPr="00725320" w:rsidRDefault="0069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65D1" w:rsidRPr="00D344BD" w:rsidRDefault="007865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40" w:rsidRPr="00725320" w:rsidRDefault="0078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40" w:rsidRPr="00725320" w:rsidRDefault="007865D1" w:rsidP="0032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40" w:rsidRPr="00D344BD" w:rsidRDefault="00B75D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40" w:rsidRPr="00D344BD" w:rsidRDefault="00B75D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25320" w:rsidRPr="00725320" w:rsidTr="00F766BE">
        <w:trPr>
          <w:trHeight w:val="4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40" w:rsidRPr="00725320" w:rsidRDefault="000952AB" w:rsidP="001C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3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75D40" w:rsidRPr="00725320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40" w:rsidRPr="00725320" w:rsidRDefault="0078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D1" w:rsidRPr="00725320" w:rsidRDefault="007865D1" w:rsidP="0078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320">
              <w:rPr>
                <w:rFonts w:ascii="Times New Roman" w:hAnsi="Times New Roman" w:cs="Times New Roman"/>
                <w:sz w:val="24"/>
                <w:szCs w:val="24"/>
              </w:rPr>
              <w:t>1/8 квартиры</w:t>
            </w:r>
          </w:p>
          <w:p w:rsidR="00B75D40" w:rsidRPr="00725320" w:rsidRDefault="00B75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40" w:rsidRPr="00725320" w:rsidRDefault="0078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0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40" w:rsidRPr="00725320" w:rsidRDefault="0078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40" w:rsidRPr="00725320" w:rsidRDefault="0078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40" w:rsidRPr="00725320" w:rsidRDefault="007865D1" w:rsidP="0032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40" w:rsidRPr="00725320" w:rsidRDefault="00B7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40" w:rsidRPr="00725320" w:rsidRDefault="00B7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320" w:rsidRPr="00725320" w:rsidTr="00F766BE">
        <w:trPr>
          <w:trHeight w:val="4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D1" w:rsidRPr="00725320" w:rsidRDefault="007865D1" w:rsidP="001C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32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D1" w:rsidRPr="00725320" w:rsidRDefault="007865D1" w:rsidP="00D71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D1" w:rsidRPr="00725320" w:rsidRDefault="007865D1" w:rsidP="00D7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320">
              <w:rPr>
                <w:rFonts w:ascii="Times New Roman" w:hAnsi="Times New Roman" w:cs="Times New Roman"/>
                <w:sz w:val="24"/>
                <w:szCs w:val="24"/>
              </w:rPr>
              <w:t>1/8 квартиры</w:t>
            </w:r>
          </w:p>
          <w:p w:rsidR="007865D1" w:rsidRPr="00725320" w:rsidRDefault="007865D1" w:rsidP="00D7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D1" w:rsidRPr="00725320" w:rsidRDefault="007865D1" w:rsidP="00D71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0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D1" w:rsidRPr="00725320" w:rsidRDefault="007865D1" w:rsidP="00D71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D1" w:rsidRPr="00725320" w:rsidRDefault="007865D1" w:rsidP="00D71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D1" w:rsidRPr="00725320" w:rsidRDefault="007865D1" w:rsidP="00D7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D1" w:rsidRPr="00725320" w:rsidRDefault="0078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D1" w:rsidRPr="00725320" w:rsidRDefault="0078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320" w:rsidRPr="00725320" w:rsidTr="00F766BE">
        <w:trPr>
          <w:trHeight w:val="4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E" w:rsidRPr="00725320" w:rsidRDefault="00C35E7E" w:rsidP="001C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32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E" w:rsidRPr="00725320" w:rsidRDefault="00C35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E" w:rsidRPr="00725320" w:rsidRDefault="00C3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E" w:rsidRPr="00725320" w:rsidRDefault="00C35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E" w:rsidRPr="00725320" w:rsidRDefault="00C35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E" w:rsidRPr="00725320" w:rsidRDefault="00C35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E" w:rsidRPr="00725320" w:rsidRDefault="00C35E7E" w:rsidP="0036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32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35E7E" w:rsidRPr="00725320" w:rsidRDefault="00C35E7E" w:rsidP="0036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E" w:rsidRPr="00725320" w:rsidRDefault="00C35E7E" w:rsidP="00D71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0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E" w:rsidRPr="00725320" w:rsidRDefault="00C35E7E" w:rsidP="00D71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344BD" w:rsidRPr="00D344BD" w:rsidTr="00F766BE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123D" w:rsidRPr="00DF123D" w:rsidRDefault="00DF123D" w:rsidP="00F0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3D">
              <w:rPr>
                <w:rFonts w:ascii="Times New Roman" w:hAnsi="Times New Roman" w:cs="Times New Roman"/>
                <w:b/>
                <w:sz w:val="24"/>
                <w:szCs w:val="24"/>
              </w:rPr>
              <w:t>ПОСТАВНОЙ</w:t>
            </w:r>
          </w:p>
          <w:p w:rsidR="00DF123D" w:rsidRPr="00DF123D" w:rsidRDefault="00DF123D" w:rsidP="00F0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3D">
              <w:rPr>
                <w:rFonts w:ascii="Times New Roman" w:hAnsi="Times New Roman" w:cs="Times New Roman"/>
                <w:b/>
                <w:sz w:val="24"/>
                <w:szCs w:val="24"/>
              </w:rPr>
              <w:t>ЕВГЕНИЙ</w:t>
            </w:r>
          </w:p>
          <w:p w:rsidR="00B75D40" w:rsidRPr="00D344BD" w:rsidRDefault="00DF123D" w:rsidP="00F067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123D">
              <w:rPr>
                <w:rFonts w:ascii="Times New Roman" w:hAnsi="Times New Roman" w:cs="Times New Roman"/>
                <w:b/>
                <w:sz w:val="24"/>
                <w:szCs w:val="24"/>
              </w:rPr>
              <w:t>ЭДУАРДОВИЧ</w:t>
            </w:r>
            <w:r w:rsidR="00D210D7" w:rsidRPr="00DF1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2AB" w:rsidRPr="00DF12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210D7" w:rsidRPr="00DF123D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 w:rsidR="00D210D7" w:rsidRPr="00DF1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председателя КУИ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5D40" w:rsidRPr="00D344BD" w:rsidRDefault="00DF123D" w:rsidP="00F067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1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38 977,14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5D40" w:rsidRPr="00D344BD" w:rsidRDefault="009D116A" w:rsidP="00F067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12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5D40" w:rsidRPr="00D344BD" w:rsidRDefault="00B75D40" w:rsidP="00F067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5D40" w:rsidRPr="00D344BD" w:rsidRDefault="00B75D40" w:rsidP="00F067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116A" w:rsidRPr="00DF123D" w:rsidRDefault="00C35E7E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116A" w:rsidRPr="00DF123D" w:rsidRDefault="009D116A" w:rsidP="0036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23D"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  <w:p w:rsidR="009D116A" w:rsidRPr="00DF123D" w:rsidRDefault="009D116A" w:rsidP="0036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23D"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</w:p>
          <w:p w:rsidR="009D116A" w:rsidRPr="00DF123D" w:rsidRDefault="009D116A" w:rsidP="0036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23D">
              <w:rPr>
                <w:rFonts w:ascii="Times New Roman" w:hAnsi="Times New Roman" w:cs="Times New Roman"/>
                <w:sz w:val="24"/>
                <w:szCs w:val="24"/>
              </w:rPr>
              <w:t>3)Земельный участок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116A" w:rsidRPr="00DF123D" w:rsidRDefault="00DF123D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3D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  <w:p w:rsidR="009D116A" w:rsidRPr="00DF123D" w:rsidRDefault="00DF123D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3D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  <w:p w:rsidR="00B75D40" w:rsidRPr="00DF123D" w:rsidRDefault="00DF123D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3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9D116A" w:rsidRPr="00DF12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5D40" w:rsidRPr="00DF123D" w:rsidRDefault="009D116A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3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2718" w:rsidRPr="00DF123D" w:rsidRDefault="00692718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3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2718" w:rsidRPr="00DF123D" w:rsidRDefault="00692718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3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F123D" w:rsidRPr="00D344BD" w:rsidTr="00F766BE">
        <w:trPr>
          <w:trHeight w:val="4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123D" w:rsidRPr="00DF123D" w:rsidRDefault="00DF123D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123D" w:rsidRPr="00DF123D" w:rsidRDefault="00DF123D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3D">
              <w:rPr>
                <w:rFonts w:ascii="Times New Roman" w:hAnsi="Times New Roman" w:cs="Times New Roman"/>
                <w:sz w:val="24"/>
                <w:szCs w:val="24"/>
              </w:rPr>
              <w:t>70 941,49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123D" w:rsidRPr="00DF123D" w:rsidRDefault="00DF123D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3D">
              <w:rPr>
                <w:rFonts w:ascii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123D" w:rsidRPr="00DF123D" w:rsidRDefault="00DF123D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3D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123D" w:rsidRPr="00DF123D" w:rsidRDefault="00DF123D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3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123D" w:rsidRPr="00D344BD" w:rsidRDefault="00DF123D" w:rsidP="00F067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123D" w:rsidRPr="00DF123D" w:rsidRDefault="00DF123D" w:rsidP="001A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23D"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  <w:p w:rsidR="00DF123D" w:rsidRPr="00DF123D" w:rsidRDefault="00DF123D" w:rsidP="001A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23D"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</w:p>
          <w:p w:rsidR="00DF123D" w:rsidRPr="00DF123D" w:rsidRDefault="00DF123D" w:rsidP="001A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23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23D">
              <w:rPr>
                <w:rFonts w:ascii="Times New Roman" w:hAnsi="Times New Roman" w:cs="Times New Roman"/>
                <w:sz w:val="24"/>
                <w:szCs w:val="24"/>
              </w:rPr>
              <w:t>Земельный участок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123D" w:rsidRPr="00DF123D" w:rsidRDefault="00DF123D" w:rsidP="001A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3D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  <w:p w:rsidR="00DF123D" w:rsidRPr="00DF123D" w:rsidRDefault="00DF123D" w:rsidP="001A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3D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  <w:p w:rsidR="00DF123D" w:rsidRPr="00DF123D" w:rsidRDefault="00DF123D" w:rsidP="001A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3D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123D" w:rsidRPr="00DF123D" w:rsidRDefault="00DF123D" w:rsidP="001A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3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123D" w:rsidRPr="00DF123D" w:rsidRDefault="00DF123D" w:rsidP="001A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3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123D" w:rsidRPr="00DF123D" w:rsidRDefault="00DF123D" w:rsidP="001A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3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C07DA" w:rsidRPr="00D344BD" w:rsidTr="00F766BE">
        <w:trPr>
          <w:trHeight w:val="4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07DA" w:rsidRPr="001C07DA" w:rsidRDefault="001C07DA" w:rsidP="007B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D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07DA" w:rsidRPr="001C07DA" w:rsidRDefault="001C07DA" w:rsidP="007B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07DA" w:rsidRPr="001C07DA" w:rsidRDefault="001C07DA" w:rsidP="007B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07DA" w:rsidRPr="001C07DA" w:rsidRDefault="001C07DA" w:rsidP="007B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07DA" w:rsidRPr="001C07DA" w:rsidRDefault="001C07DA" w:rsidP="007B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07DA" w:rsidRPr="001C07DA" w:rsidRDefault="001C07DA" w:rsidP="007B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07DA" w:rsidRPr="00DF123D" w:rsidRDefault="001C07DA" w:rsidP="001A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23D"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  <w:p w:rsidR="001C07DA" w:rsidRPr="00DF123D" w:rsidRDefault="001C07DA" w:rsidP="001A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23D"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</w:p>
          <w:p w:rsidR="001C07DA" w:rsidRPr="00DF123D" w:rsidRDefault="001C07DA" w:rsidP="001A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23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23D">
              <w:rPr>
                <w:rFonts w:ascii="Times New Roman" w:hAnsi="Times New Roman" w:cs="Times New Roman"/>
                <w:sz w:val="24"/>
                <w:szCs w:val="24"/>
              </w:rPr>
              <w:t>Земельный участок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07DA" w:rsidRPr="00DF123D" w:rsidRDefault="001C07DA" w:rsidP="001A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3D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  <w:p w:rsidR="001C07DA" w:rsidRPr="00DF123D" w:rsidRDefault="001C07DA" w:rsidP="001A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3D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  <w:p w:rsidR="001C07DA" w:rsidRPr="00DF123D" w:rsidRDefault="001C07DA" w:rsidP="001A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3D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07DA" w:rsidRPr="00DF123D" w:rsidRDefault="001C07DA" w:rsidP="001A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3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07DA" w:rsidRPr="00DF123D" w:rsidRDefault="001C07DA" w:rsidP="001A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3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07DA" w:rsidRPr="00DF123D" w:rsidRDefault="001C07DA" w:rsidP="001A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3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5039A" w:rsidRPr="0005039A" w:rsidTr="00F766B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B" w:rsidRPr="0005039A" w:rsidRDefault="0036499F" w:rsidP="00F0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A">
              <w:rPr>
                <w:rFonts w:ascii="Times New Roman" w:hAnsi="Times New Roman" w:cs="Times New Roman"/>
                <w:b/>
                <w:sz w:val="24"/>
                <w:szCs w:val="24"/>
              </w:rPr>
              <w:t>КАЗУРОВА ТАТЬЯНА ЮРЬЕВНА</w:t>
            </w:r>
          </w:p>
          <w:p w:rsidR="000952AB" w:rsidRPr="0005039A" w:rsidRDefault="0036499F" w:rsidP="00F0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A">
              <w:rPr>
                <w:rFonts w:ascii="Times New Roman" w:hAnsi="Times New Roman" w:cs="Times New Roman"/>
                <w:sz w:val="24"/>
                <w:szCs w:val="24"/>
              </w:rPr>
              <w:t>Заведующий отделом землепользования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B" w:rsidRPr="0005039A" w:rsidRDefault="00F53DA2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A">
              <w:rPr>
                <w:rFonts w:ascii="Times New Roman" w:hAnsi="Times New Roman" w:cs="Times New Roman"/>
                <w:sz w:val="24"/>
                <w:szCs w:val="24"/>
              </w:rPr>
              <w:t>432 159,64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B" w:rsidRPr="0005039A" w:rsidRDefault="000952AB" w:rsidP="0036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A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r w:rsidR="0036499F" w:rsidRPr="000503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B" w:rsidRPr="0005039A" w:rsidRDefault="0036499F" w:rsidP="00F067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A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B" w:rsidRPr="0005039A" w:rsidRDefault="000952AB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B" w:rsidRPr="0005039A" w:rsidRDefault="000952AB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B" w:rsidRPr="0005039A" w:rsidRDefault="0036499F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B" w:rsidRPr="0005039A" w:rsidRDefault="000952AB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B" w:rsidRPr="0005039A" w:rsidRDefault="000952AB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4BD" w:rsidRPr="00D344BD" w:rsidTr="00F766B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1508" w:rsidRPr="0005039A" w:rsidRDefault="00151508" w:rsidP="00F0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9A">
              <w:rPr>
                <w:rFonts w:ascii="Times New Roman" w:hAnsi="Times New Roman" w:cs="Times New Roman"/>
                <w:b/>
                <w:sz w:val="24"/>
                <w:szCs w:val="24"/>
              </w:rPr>
              <w:t>ПОТАХИНА АЛЛА АНАТОЛЬЕВНА</w:t>
            </w:r>
          </w:p>
          <w:p w:rsidR="00B75D40" w:rsidRPr="00D344BD" w:rsidRDefault="000952AB" w:rsidP="00F067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03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210D7" w:rsidRPr="0005039A">
              <w:rPr>
                <w:rFonts w:ascii="Times New Roman" w:hAnsi="Times New Roman" w:cs="Times New Roman"/>
                <w:sz w:val="24"/>
                <w:szCs w:val="24"/>
              </w:rPr>
              <w:t>аведующий организационным отделом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5D40" w:rsidRPr="0005039A" w:rsidRDefault="0005039A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A">
              <w:rPr>
                <w:rFonts w:ascii="Times New Roman" w:hAnsi="Times New Roman" w:cs="Times New Roman"/>
                <w:sz w:val="24"/>
                <w:szCs w:val="24"/>
              </w:rPr>
              <w:t>474 957,29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5D40" w:rsidRPr="0005039A" w:rsidRDefault="009D116A" w:rsidP="0036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6499F" w:rsidRPr="00050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BF5" w:rsidRPr="0005039A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05039A">
              <w:rPr>
                <w:rFonts w:ascii="Times New Roman" w:hAnsi="Times New Roman" w:cs="Times New Roman"/>
                <w:sz w:val="24"/>
                <w:szCs w:val="24"/>
              </w:rPr>
              <w:t>земельного участка ИЖС</w:t>
            </w:r>
          </w:p>
          <w:p w:rsidR="009D116A" w:rsidRPr="0005039A" w:rsidRDefault="009D116A" w:rsidP="0036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36499F" w:rsidRPr="000503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5039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</w:t>
            </w:r>
          </w:p>
          <w:p w:rsidR="009D116A" w:rsidRPr="0005039A" w:rsidRDefault="009D116A" w:rsidP="0036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A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36499F" w:rsidRPr="00050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39A">
              <w:rPr>
                <w:rFonts w:ascii="Times New Roman" w:hAnsi="Times New Roman" w:cs="Times New Roman"/>
                <w:sz w:val="24"/>
                <w:szCs w:val="24"/>
              </w:rPr>
              <w:t>½ Жилого дома</w:t>
            </w:r>
          </w:p>
          <w:p w:rsidR="008C0BF5" w:rsidRPr="0005039A" w:rsidRDefault="008C0BF5" w:rsidP="0036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A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36499F" w:rsidRPr="00050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3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C0BF5" w:rsidRPr="0005039A" w:rsidRDefault="008C0BF5" w:rsidP="0036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A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36499F" w:rsidRPr="00050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39A">
              <w:rPr>
                <w:rFonts w:ascii="Times New Roman" w:hAnsi="Times New Roman" w:cs="Times New Roman"/>
                <w:sz w:val="24"/>
                <w:szCs w:val="24"/>
                <w14:cntxtAlts/>
              </w:rPr>
              <w:t>1/3</w:t>
            </w:r>
            <w:r w:rsidRPr="0005039A">
              <w:rPr>
                <w:rFonts w:ascii="Times New Roman" w:hAnsi="Times New Roman" w:cs="Times New Roman"/>
                <w:sz w:val="24"/>
                <w:szCs w:val="24"/>
              </w:rPr>
              <w:t xml:space="preserve"> квартиры</w:t>
            </w:r>
          </w:p>
          <w:p w:rsidR="008C0BF5" w:rsidRPr="0005039A" w:rsidRDefault="008C0BF5" w:rsidP="0036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A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36499F" w:rsidRPr="00050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39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5D40" w:rsidRPr="0005039A" w:rsidRDefault="009D116A" w:rsidP="00F067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A">
              <w:rPr>
                <w:rFonts w:ascii="Times New Roman" w:hAnsi="Times New Roman" w:cs="Times New Roman"/>
                <w:sz w:val="24"/>
                <w:szCs w:val="24"/>
              </w:rPr>
              <w:t>1393,0</w:t>
            </w:r>
          </w:p>
          <w:p w:rsidR="009D116A" w:rsidRPr="0005039A" w:rsidRDefault="009D116A" w:rsidP="00F067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6A" w:rsidRPr="0005039A" w:rsidRDefault="009D116A" w:rsidP="00F067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A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8C0BF5" w:rsidRPr="0005039A" w:rsidRDefault="008C0BF5" w:rsidP="00F067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F5" w:rsidRPr="0005039A" w:rsidRDefault="008C0BF5" w:rsidP="00F067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A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  <w:p w:rsidR="008C0BF5" w:rsidRPr="0005039A" w:rsidRDefault="008C0BF5" w:rsidP="00F067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A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  <w:p w:rsidR="008C0BF5" w:rsidRPr="0005039A" w:rsidRDefault="008C0BF5" w:rsidP="00F067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A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  <w:p w:rsidR="008C0BF5" w:rsidRPr="0005039A" w:rsidRDefault="008C0BF5" w:rsidP="00F067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A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5D40" w:rsidRPr="0005039A" w:rsidRDefault="008C0BF5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0BF5" w:rsidRPr="0005039A" w:rsidRDefault="008C0BF5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F5" w:rsidRPr="0005039A" w:rsidRDefault="008C0BF5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0BF5" w:rsidRPr="0005039A" w:rsidRDefault="008C0BF5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F5" w:rsidRPr="0005039A" w:rsidRDefault="008C0BF5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0BF5" w:rsidRPr="0005039A" w:rsidRDefault="008C0BF5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0BF5" w:rsidRPr="0005039A" w:rsidRDefault="008C0BF5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0BF5" w:rsidRPr="0005039A" w:rsidRDefault="008C0BF5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5D40" w:rsidRPr="0005039A" w:rsidRDefault="008C0BF5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0BF5" w:rsidRPr="0005039A" w:rsidRDefault="0005039A" w:rsidP="0036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0BF5" w:rsidRPr="00D344BD" w:rsidRDefault="008C0BF5" w:rsidP="00F067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0BF5" w:rsidRPr="00D344BD" w:rsidRDefault="008C0BF5" w:rsidP="00F067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44BD" w:rsidRPr="00D344BD" w:rsidTr="00F766B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1757" w:rsidRPr="0005039A" w:rsidRDefault="004D1757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1757" w:rsidRPr="0005039A" w:rsidRDefault="0005039A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A">
              <w:rPr>
                <w:rFonts w:ascii="Times New Roman" w:hAnsi="Times New Roman" w:cs="Times New Roman"/>
                <w:sz w:val="24"/>
                <w:szCs w:val="24"/>
              </w:rPr>
              <w:t>1 432 454,77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1757" w:rsidRPr="0005039A" w:rsidRDefault="004D1757" w:rsidP="0036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6499F" w:rsidRPr="00050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39A">
              <w:rPr>
                <w:rFonts w:ascii="Times New Roman" w:hAnsi="Times New Roman" w:cs="Times New Roman"/>
                <w:sz w:val="24"/>
                <w:szCs w:val="24"/>
              </w:rPr>
              <w:t>½ земельного участка ИЖС</w:t>
            </w:r>
          </w:p>
          <w:p w:rsidR="004D1757" w:rsidRDefault="004D1757" w:rsidP="0036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C872E9" w:rsidRPr="00050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99F" w:rsidRPr="00050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39A">
              <w:rPr>
                <w:rFonts w:ascii="Times New Roman" w:hAnsi="Times New Roman" w:cs="Times New Roman"/>
                <w:sz w:val="24"/>
                <w:szCs w:val="24"/>
              </w:rPr>
              <w:t>земельный участок СХИ</w:t>
            </w:r>
          </w:p>
          <w:p w:rsidR="0005039A" w:rsidRPr="0005039A" w:rsidRDefault="0005039A" w:rsidP="0036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039A">
              <w:rPr>
                <w:rFonts w:ascii="Times New Roman" w:hAnsi="Times New Roman" w:cs="Times New Roman"/>
                <w:sz w:val="24"/>
                <w:szCs w:val="24"/>
              </w:rPr>
              <w:t>) Земельный участок  под гараж</w:t>
            </w:r>
          </w:p>
          <w:p w:rsidR="004D1757" w:rsidRPr="0005039A" w:rsidRDefault="004D1757" w:rsidP="0036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A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36499F" w:rsidRPr="00050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39A">
              <w:rPr>
                <w:rFonts w:ascii="Times New Roman" w:hAnsi="Times New Roman" w:cs="Times New Roman"/>
                <w:sz w:val="24"/>
                <w:szCs w:val="24"/>
              </w:rPr>
              <w:t>½ Жилого дома</w:t>
            </w:r>
          </w:p>
          <w:p w:rsidR="004D1757" w:rsidRPr="0005039A" w:rsidRDefault="004D1757" w:rsidP="0036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A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36499F" w:rsidRPr="00050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39A">
              <w:rPr>
                <w:rFonts w:ascii="Times New Roman" w:hAnsi="Times New Roman" w:cs="Times New Roman"/>
                <w:sz w:val="24"/>
                <w:szCs w:val="24"/>
              </w:rPr>
              <w:t>1/5 квартиры</w:t>
            </w:r>
          </w:p>
          <w:p w:rsidR="004D1757" w:rsidRPr="0005039A" w:rsidRDefault="004D1757" w:rsidP="0036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9A">
              <w:rPr>
                <w:rFonts w:ascii="Times New Roman" w:hAnsi="Times New Roman" w:cs="Times New Roman"/>
                <w:sz w:val="24"/>
                <w:szCs w:val="24"/>
              </w:rPr>
              <w:t>5) Гараж</w:t>
            </w:r>
          </w:p>
          <w:p w:rsidR="004D1757" w:rsidRPr="00D344BD" w:rsidRDefault="004D1757" w:rsidP="00F067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1757" w:rsidRPr="0005039A" w:rsidRDefault="004D1757" w:rsidP="00F067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A">
              <w:rPr>
                <w:rFonts w:ascii="Times New Roman" w:hAnsi="Times New Roman" w:cs="Times New Roman"/>
                <w:sz w:val="24"/>
                <w:szCs w:val="24"/>
              </w:rPr>
              <w:t>1393,0</w:t>
            </w:r>
          </w:p>
          <w:p w:rsidR="004D1757" w:rsidRPr="00D344BD" w:rsidRDefault="004D1757" w:rsidP="00F067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D1757" w:rsidRPr="0005039A" w:rsidRDefault="004D1757" w:rsidP="00F067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A">
              <w:rPr>
                <w:rFonts w:ascii="Times New Roman" w:hAnsi="Times New Roman" w:cs="Times New Roman"/>
                <w:sz w:val="24"/>
                <w:szCs w:val="24"/>
              </w:rPr>
              <w:t>39400,00</w:t>
            </w:r>
          </w:p>
          <w:p w:rsidR="004D1757" w:rsidRPr="00D344BD" w:rsidRDefault="004D1757" w:rsidP="00F067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039A" w:rsidRPr="0005039A" w:rsidRDefault="0005039A" w:rsidP="00F067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A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  <w:p w:rsidR="0005039A" w:rsidRPr="0005039A" w:rsidRDefault="0005039A" w:rsidP="00F067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57" w:rsidRPr="0005039A" w:rsidRDefault="004D1757" w:rsidP="00F067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A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  <w:p w:rsidR="004D1757" w:rsidRPr="0005039A" w:rsidRDefault="004D1757" w:rsidP="00F067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A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  <w:p w:rsidR="004D1757" w:rsidRPr="00D344BD" w:rsidRDefault="004D1757" w:rsidP="00F067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039A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1757" w:rsidRPr="0005039A" w:rsidRDefault="004D1757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1757" w:rsidRPr="0005039A" w:rsidRDefault="004D1757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57" w:rsidRPr="0005039A" w:rsidRDefault="004D1757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5039A" w:rsidRPr="0005039A" w:rsidRDefault="0005039A" w:rsidP="00F7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BE" w:rsidRPr="0005039A" w:rsidRDefault="00F766BE" w:rsidP="00F7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5039A" w:rsidRPr="0005039A" w:rsidRDefault="0005039A" w:rsidP="00F7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57" w:rsidRPr="0005039A" w:rsidRDefault="00F766BE" w:rsidP="00F7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  <w:proofErr w:type="spellStart"/>
            <w:proofErr w:type="gramStart"/>
            <w:r w:rsidR="004D1757" w:rsidRPr="000503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  <w:proofErr w:type="gramEnd"/>
          </w:p>
          <w:p w:rsidR="004D1757" w:rsidRPr="0005039A" w:rsidRDefault="004D1757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1757" w:rsidRPr="00D344BD" w:rsidRDefault="004D1757" w:rsidP="00F067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1757" w:rsidRPr="00D344BD" w:rsidRDefault="00F766BE" w:rsidP="00F766BE">
            <w:pPr>
              <w:jc w:val="center"/>
              <w:rPr>
                <w:color w:val="FF0000"/>
              </w:rPr>
            </w:pPr>
            <w:proofErr w:type="spellStart"/>
            <w:r w:rsidRPr="0005039A">
              <w:t>Audi</w:t>
            </w:r>
            <w:proofErr w:type="spellEnd"/>
            <w:r w:rsidRPr="0005039A">
              <w:t xml:space="preserve"> Q7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1757" w:rsidRPr="00101C76" w:rsidRDefault="004D1757" w:rsidP="0036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76"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  <w:p w:rsidR="004D1757" w:rsidRPr="00101C76" w:rsidRDefault="004D1757" w:rsidP="0036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76">
              <w:rPr>
                <w:rFonts w:ascii="Times New Roman" w:hAnsi="Times New Roman" w:cs="Times New Roman"/>
                <w:sz w:val="24"/>
                <w:szCs w:val="24"/>
              </w:rPr>
              <w:t>2) Квартира</w:t>
            </w:r>
          </w:p>
          <w:p w:rsidR="004D1757" w:rsidRPr="00101C76" w:rsidRDefault="004D1757" w:rsidP="0005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1757" w:rsidRPr="00101C76" w:rsidRDefault="004D1757" w:rsidP="00F067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76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  <w:p w:rsidR="004D1757" w:rsidRPr="00101C76" w:rsidRDefault="004D1757" w:rsidP="00F067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76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  <w:p w:rsidR="004D1757" w:rsidRPr="00101C76" w:rsidRDefault="004D1757" w:rsidP="00101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1757" w:rsidRPr="00101C76" w:rsidRDefault="004D1757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1757" w:rsidRPr="00101C76" w:rsidRDefault="004D1757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1757" w:rsidRPr="00101C76" w:rsidRDefault="004D1757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76" w:rsidRPr="00101C76" w:rsidTr="00F766B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5D40" w:rsidRPr="00101C76" w:rsidRDefault="000952AB" w:rsidP="001C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75D40" w:rsidRPr="00101C76">
              <w:rPr>
                <w:rFonts w:ascii="Times New Roman" w:hAnsi="Times New Roman" w:cs="Times New Roman"/>
                <w:sz w:val="24"/>
                <w:szCs w:val="24"/>
              </w:rPr>
              <w:t xml:space="preserve">есовершеннолетний </w:t>
            </w:r>
            <w:r w:rsidR="00B75D40" w:rsidRPr="00101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5D40" w:rsidRPr="00101C76" w:rsidRDefault="004D1757" w:rsidP="000B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5D40" w:rsidRPr="00101C76" w:rsidRDefault="004D1757" w:rsidP="000B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5D40" w:rsidRPr="00101C76" w:rsidRDefault="00B75D40" w:rsidP="000B2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5D40" w:rsidRPr="00101C76" w:rsidRDefault="00B75D40" w:rsidP="000B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5D40" w:rsidRPr="00101C76" w:rsidRDefault="004D1757" w:rsidP="000B2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1757" w:rsidRPr="00101C76" w:rsidRDefault="004D1757" w:rsidP="004D1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76"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  <w:p w:rsidR="004D1757" w:rsidRPr="00101C76" w:rsidRDefault="004D1757" w:rsidP="004D1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Квартира</w:t>
            </w:r>
          </w:p>
          <w:p w:rsidR="00B75D40" w:rsidRPr="00101C76" w:rsidRDefault="00B75D40" w:rsidP="000B2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1757" w:rsidRPr="00101C76" w:rsidRDefault="004D1757" w:rsidP="004D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50,8</w:t>
            </w:r>
          </w:p>
          <w:p w:rsidR="004D1757" w:rsidRPr="00101C76" w:rsidRDefault="004D1757" w:rsidP="004D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58,7</w:t>
            </w:r>
          </w:p>
          <w:p w:rsidR="00B75D40" w:rsidRPr="00101C76" w:rsidRDefault="00B75D40" w:rsidP="000B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1757" w:rsidRPr="00101C76" w:rsidRDefault="004D1757" w:rsidP="004D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75D40" w:rsidRPr="00101C76" w:rsidRDefault="004D1757" w:rsidP="004D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</w:tr>
      <w:tr w:rsidR="00D344BD" w:rsidRPr="00D344BD" w:rsidTr="00F766B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1C76" w:rsidRPr="00101C76" w:rsidRDefault="00101C76" w:rsidP="0009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C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ЗАПРУДСКИХ АЛЕКСЕЙ</w:t>
            </w:r>
          </w:p>
          <w:p w:rsidR="00101C76" w:rsidRPr="00101C76" w:rsidRDefault="00101C76" w:rsidP="0009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C76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СЕРГЕЕВИЧ</w:t>
            </w:r>
          </w:p>
          <w:p w:rsidR="00B75D40" w:rsidRPr="00101C76" w:rsidRDefault="000952AB" w:rsidP="0009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C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210D7" w:rsidRPr="00101C76">
              <w:rPr>
                <w:rFonts w:ascii="Times New Roman" w:hAnsi="Times New Roman" w:cs="Times New Roman"/>
                <w:sz w:val="24"/>
                <w:szCs w:val="24"/>
              </w:rPr>
              <w:t>аместитель заведующего   отделом землепользования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5D40" w:rsidRPr="00101C76" w:rsidRDefault="0010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76">
              <w:rPr>
                <w:rFonts w:ascii="Times New Roman" w:hAnsi="Times New Roman" w:cs="Times New Roman"/>
                <w:sz w:val="24"/>
                <w:szCs w:val="24"/>
              </w:rPr>
              <w:t>244 999,97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5D40" w:rsidRPr="00101C76" w:rsidRDefault="00E3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5D40" w:rsidRPr="00101C76" w:rsidRDefault="00B75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5D40" w:rsidRPr="00101C76" w:rsidRDefault="00B7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5D40" w:rsidRPr="00101C76" w:rsidRDefault="00E3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5D40" w:rsidRPr="00101C76" w:rsidRDefault="0015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7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01C76" w:rsidRPr="00101C7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51508" w:rsidRPr="00101C76" w:rsidRDefault="0015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76">
              <w:rPr>
                <w:rFonts w:ascii="Times New Roman" w:hAnsi="Times New Roman" w:cs="Times New Roman"/>
                <w:sz w:val="24"/>
                <w:szCs w:val="24"/>
              </w:rPr>
              <w:t>2) земельный участок под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5D40" w:rsidRPr="00101C76" w:rsidRDefault="0010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76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  <w:p w:rsidR="00151508" w:rsidRPr="00101C76" w:rsidRDefault="00101C76" w:rsidP="0010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76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  <w:r w:rsidR="00151508" w:rsidRPr="00101C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1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5D40" w:rsidRPr="00101C76" w:rsidRDefault="00E3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1508" w:rsidRPr="00101C76" w:rsidRDefault="0015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344BD" w:rsidRPr="00D344BD" w:rsidTr="00F766BE">
        <w:tc>
          <w:tcPr>
            <w:tcW w:w="2553" w:type="dxa"/>
            <w:shd w:val="clear" w:color="auto" w:fill="D9D9D9" w:themeFill="background1" w:themeFillShade="D9"/>
          </w:tcPr>
          <w:p w:rsidR="00151508" w:rsidRPr="00BA0305" w:rsidRDefault="00151508" w:rsidP="007B3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БЕЗЛЕПКИНА </w:t>
            </w:r>
            <w:r w:rsidRPr="00BA03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МАРИНА</w:t>
            </w:r>
          </w:p>
          <w:p w:rsidR="00151508" w:rsidRPr="00BA0305" w:rsidRDefault="00151508" w:rsidP="00151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305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  <w:r w:rsidRPr="00BA0305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 финансового отдела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51508" w:rsidRPr="00BA0305" w:rsidRDefault="00BA0305" w:rsidP="007B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05">
              <w:rPr>
                <w:rFonts w:ascii="Times New Roman" w:hAnsi="Times New Roman" w:cs="Times New Roman"/>
                <w:sz w:val="24"/>
                <w:szCs w:val="24"/>
              </w:rPr>
              <w:t>249 731,40</w:t>
            </w:r>
          </w:p>
        </w:tc>
        <w:tc>
          <w:tcPr>
            <w:tcW w:w="2352" w:type="dxa"/>
            <w:shd w:val="clear" w:color="auto" w:fill="D9D9D9" w:themeFill="background1" w:themeFillShade="D9"/>
          </w:tcPr>
          <w:p w:rsidR="00151508" w:rsidRPr="00BA0305" w:rsidRDefault="00151508" w:rsidP="007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05">
              <w:rPr>
                <w:rFonts w:ascii="Times New Roman" w:hAnsi="Times New Roman" w:cs="Times New Roman"/>
                <w:sz w:val="24"/>
                <w:szCs w:val="24"/>
              </w:rPr>
              <w:t>1)  ½ земельного участка ИЖС</w:t>
            </w:r>
          </w:p>
          <w:p w:rsidR="00151508" w:rsidRPr="00BA0305" w:rsidRDefault="00151508" w:rsidP="007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05">
              <w:rPr>
                <w:rFonts w:ascii="Times New Roman" w:hAnsi="Times New Roman" w:cs="Times New Roman"/>
                <w:sz w:val="24"/>
                <w:szCs w:val="24"/>
              </w:rPr>
              <w:t>2)  ½ Жилого дома</w:t>
            </w:r>
          </w:p>
          <w:p w:rsidR="00151508" w:rsidRPr="00BA0305" w:rsidRDefault="00151508" w:rsidP="007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05">
              <w:rPr>
                <w:rFonts w:ascii="Times New Roman" w:hAnsi="Times New Roman" w:cs="Times New Roman"/>
                <w:sz w:val="24"/>
                <w:szCs w:val="24"/>
              </w:rPr>
              <w:t>3)  ½ Квартиры</w:t>
            </w:r>
          </w:p>
          <w:p w:rsidR="00BA0305" w:rsidRPr="00BA0305" w:rsidRDefault="00BA0305" w:rsidP="007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05">
              <w:rPr>
                <w:rFonts w:ascii="Times New Roman" w:hAnsi="Times New Roman" w:cs="Times New Roman"/>
                <w:sz w:val="24"/>
                <w:szCs w:val="24"/>
              </w:rPr>
              <w:t>4) 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(совместная собственность)</w:t>
            </w:r>
          </w:p>
          <w:p w:rsidR="00151508" w:rsidRPr="00BA0305" w:rsidRDefault="00151508" w:rsidP="00151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08" w:rsidRPr="00BA0305" w:rsidRDefault="00151508" w:rsidP="007B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51508" w:rsidRPr="00BA0305" w:rsidRDefault="00151508" w:rsidP="007B3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05">
              <w:rPr>
                <w:rFonts w:ascii="Times New Roman" w:hAnsi="Times New Roman" w:cs="Times New Roman"/>
                <w:sz w:val="24"/>
                <w:szCs w:val="24"/>
              </w:rPr>
              <w:t>1169,0</w:t>
            </w:r>
          </w:p>
          <w:p w:rsidR="00151508" w:rsidRPr="00BA0305" w:rsidRDefault="00151508" w:rsidP="007B3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08" w:rsidRPr="00BA0305" w:rsidRDefault="00151508" w:rsidP="007B3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05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  <w:p w:rsidR="00151508" w:rsidRPr="00BA0305" w:rsidRDefault="00151508" w:rsidP="007B3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05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  <w:p w:rsidR="00151508" w:rsidRPr="00BA0305" w:rsidRDefault="00BA0305" w:rsidP="007B3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05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51508" w:rsidRPr="00BA0305" w:rsidRDefault="00151508" w:rsidP="007B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1508" w:rsidRPr="00BA0305" w:rsidRDefault="00151508" w:rsidP="007B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08" w:rsidRPr="00BA0305" w:rsidRDefault="00151508" w:rsidP="007B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1508" w:rsidRPr="00BA0305" w:rsidRDefault="00151508" w:rsidP="007B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1508" w:rsidRPr="00BA0305" w:rsidRDefault="00BA0305" w:rsidP="007B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:rsidR="00151508" w:rsidRPr="00BA0305" w:rsidRDefault="00151508" w:rsidP="007B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:rsidR="00151508" w:rsidRPr="00BA0305" w:rsidRDefault="00151508" w:rsidP="0015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05">
              <w:rPr>
                <w:rFonts w:ascii="Times New Roman" w:hAnsi="Times New Roman" w:cs="Times New Roman"/>
                <w:sz w:val="24"/>
                <w:szCs w:val="24"/>
              </w:rPr>
              <w:t>1)  квартира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151508" w:rsidRPr="00BA0305" w:rsidRDefault="00151508" w:rsidP="005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05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5A66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151508" w:rsidRPr="00BA0305" w:rsidRDefault="00151508" w:rsidP="007B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1508" w:rsidRPr="00BA0305" w:rsidRDefault="00151508" w:rsidP="007B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4BD" w:rsidRPr="00D344BD" w:rsidTr="00F766BE">
        <w:tc>
          <w:tcPr>
            <w:tcW w:w="2553" w:type="dxa"/>
            <w:shd w:val="clear" w:color="auto" w:fill="D9D9D9" w:themeFill="background1" w:themeFillShade="D9"/>
          </w:tcPr>
          <w:p w:rsidR="00151508" w:rsidRPr="005A6604" w:rsidRDefault="00151508" w:rsidP="007B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0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51508" w:rsidRPr="005A6604" w:rsidRDefault="00151508" w:rsidP="00BA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305" w:rsidRPr="005A6604">
              <w:rPr>
                <w:rFonts w:ascii="Times New Roman" w:hAnsi="Times New Roman" w:cs="Times New Roman"/>
                <w:sz w:val="24"/>
                <w:szCs w:val="24"/>
              </w:rPr>
              <w:t> 443 062,02</w:t>
            </w:r>
          </w:p>
        </w:tc>
        <w:tc>
          <w:tcPr>
            <w:tcW w:w="2352" w:type="dxa"/>
            <w:shd w:val="clear" w:color="auto" w:fill="D9D9D9" w:themeFill="background1" w:themeFillShade="D9"/>
          </w:tcPr>
          <w:p w:rsidR="00151508" w:rsidRPr="005A6604" w:rsidRDefault="00151508" w:rsidP="007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4">
              <w:rPr>
                <w:rFonts w:ascii="Times New Roman" w:hAnsi="Times New Roman" w:cs="Times New Roman"/>
                <w:sz w:val="24"/>
                <w:szCs w:val="24"/>
              </w:rPr>
              <w:t>1)  ½ земельного участка ИЖС</w:t>
            </w:r>
          </w:p>
          <w:p w:rsidR="00151508" w:rsidRPr="005A6604" w:rsidRDefault="00151508" w:rsidP="007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4">
              <w:rPr>
                <w:rFonts w:ascii="Times New Roman" w:hAnsi="Times New Roman" w:cs="Times New Roman"/>
                <w:sz w:val="24"/>
                <w:szCs w:val="24"/>
              </w:rPr>
              <w:t>2)  ½ Жилого дома</w:t>
            </w:r>
          </w:p>
          <w:p w:rsidR="00151508" w:rsidRPr="005A6604" w:rsidRDefault="00151508" w:rsidP="007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4">
              <w:rPr>
                <w:rFonts w:ascii="Times New Roman" w:hAnsi="Times New Roman" w:cs="Times New Roman"/>
                <w:sz w:val="24"/>
                <w:szCs w:val="24"/>
              </w:rPr>
              <w:t>3)  Квартира</w:t>
            </w:r>
          </w:p>
          <w:p w:rsidR="005A6604" w:rsidRPr="005A6604" w:rsidRDefault="00151508" w:rsidP="007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4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5A6604" w:rsidRPr="005A6604">
              <w:rPr>
                <w:rFonts w:ascii="Times New Roman" w:hAnsi="Times New Roman" w:cs="Times New Roman"/>
                <w:sz w:val="24"/>
                <w:szCs w:val="24"/>
              </w:rPr>
              <w:t>квартира (совместная собственность)</w:t>
            </w:r>
          </w:p>
          <w:p w:rsidR="00151508" w:rsidRPr="005A6604" w:rsidRDefault="005A6604" w:rsidP="007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4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151508" w:rsidRPr="005A660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151508" w:rsidRPr="005A6604" w:rsidRDefault="00151508" w:rsidP="007B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08" w:rsidRPr="005A6604" w:rsidRDefault="00151508" w:rsidP="007B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51508" w:rsidRPr="005A6604" w:rsidRDefault="00151508" w:rsidP="007B3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04">
              <w:rPr>
                <w:rFonts w:ascii="Times New Roman" w:hAnsi="Times New Roman" w:cs="Times New Roman"/>
                <w:sz w:val="24"/>
                <w:szCs w:val="24"/>
              </w:rPr>
              <w:t>1169,0</w:t>
            </w:r>
          </w:p>
          <w:p w:rsidR="00151508" w:rsidRPr="005A6604" w:rsidRDefault="00151508" w:rsidP="007B3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08" w:rsidRPr="005A6604" w:rsidRDefault="00151508" w:rsidP="007B3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04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  <w:p w:rsidR="00151508" w:rsidRPr="005A6604" w:rsidRDefault="00151508" w:rsidP="007B3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04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  <w:p w:rsidR="005A6604" w:rsidRPr="005A6604" w:rsidRDefault="005A6604" w:rsidP="007B3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04">
              <w:rPr>
                <w:rFonts w:ascii="Times New Roman" w:hAnsi="Times New Roman" w:cs="Times New Roman"/>
                <w:sz w:val="24"/>
                <w:szCs w:val="24"/>
              </w:rPr>
              <w:t>40.8</w:t>
            </w:r>
          </w:p>
          <w:p w:rsidR="005A6604" w:rsidRPr="005A6604" w:rsidRDefault="005A6604" w:rsidP="007B3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04" w:rsidRPr="005A6604" w:rsidRDefault="005A6604" w:rsidP="007B3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08" w:rsidRPr="005A6604" w:rsidRDefault="00151508" w:rsidP="007B3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04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  <w:p w:rsidR="00151508" w:rsidRPr="005A6604" w:rsidRDefault="00151508" w:rsidP="007B3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51508" w:rsidRPr="005A6604" w:rsidRDefault="00151508" w:rsidP="007B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0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1508" w:rsidRPr="005A6604" w:rsidRDefault="00151508" w:rsidP="007B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08" w:rsidRPr="005A6604" w:rsidRDefault="00151508" w:rsidP="007B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0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1508" w:rsidRPr="005A6604" w:rsidRDefault="00151508" w:rsidP="007B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0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1508" w:rsidRPr="005A6604" w:rsidRDefault="00151508" w:rsidP="0015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0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1508" w:rsidRPr="005A6604" w:rsidRDefault="00151508" w:rsidP="007B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D9D9D9" w:themeFill="background1" w:themeFillShade="D9"/>
          </w:tcPr>
          <w:p w:rsidR="00151508" w:rsidRPr="005A6604" w:rsidRDefault="00151508" w:rsidP="00151508">
            <w:proofErr w:type="spellStart"/>
            <w:r w:rsidRPr="005A6604">
              <w:t>Hyundai</w:t>
            </w:r>
            <w:proofErr w:type="spellEnd"/>
            <w:r w:rsidRPr="005A6604">
              <w:t xml:space="preserve"> i 40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:rsidR="00151508" w:rsidRPr="005A6604" w:rsidRDefault="00151508" w:rsidP="007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4">
              <w:rPr>
                <w:rFonts w:ascii="Times New Roman" w:hAnsi="Times New Roman" w:cs="Times New Roman"/>
                <w:sz w:val="24"/>
                <w:szCs w:val="24"/>
              </w:rPr>
              <w:t>1)  квартира</w:t>
            </w:r>
          </w:p>
          <w:p w:rsidR="00F766BE" w:rsidRPr="005A6604" w:rsidRDefault="00F766BE" w:rsidP="007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4">
              <w:rPr>
                <w:rFonts w:ascii="Times New Roman" w:hAnsi="Times New Roman" w:cs="Times New Roman"/>
                <w:sz w:val="24"/>
                <w:szCs w:val="24"/>
              </w:rPr>
              <w:t>2) земельный участок под гараж</w:t>
            </w:r>
          </w:p>
          <w:p w:rsidR="005A6604" w:rsidRPr="005A6604" w:rsidRDefault="005A6604" w:rsidP="007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4">
              <w:rPr>
                <w:rFonts w:ascii="Times New Roman" w:hAnsi="Times New Roman" w:cs="Times New Roman"/>
                <w:sz w:val="24"/>
                <w:szCs w:val="24"/>
              </w:rPr>
              <w:t>3)земельный участок для ЛПХ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151508" w:rsidRPr="005A6604" w:rsidRDefault="00151508" w:rsidP="00F7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04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5A6604" w:rsidRPr="005A66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66BE" w:rsidRPr="005A6604" w:rsidRDefault="00F766BE" w:rsidP="00F7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04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  <w:p w:rsidR="005A6604" w:rsidRPr="005A6604" w:rsidRDefault="005A6604" w:rsidP="00F7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04" w:rsidRPr="005A6604" w:rsidRDefault="005A6604" w:rsidP="00F7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04" w:rsidRPr="005A6604" w:rsidRDefault="005A6604" w:rsidP="00F7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04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151508" w:rsidRPr="005A6604" w:rsidRDefault="00151508" w:rsidP="007B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0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1508" w:rsidRPr="005A6604" w:rsidRDefault="00F766BE" w:rsidP="007B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0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A6604" w:rsidRPr="005A6604" w:rsidRDefault="005A6604" w:rsidP="007B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04" w:rsidRPr="005A6604" w:rsidRDefault="005A6604" w:rsidP="007B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04" w:rsidRPr="005A6604" w:rsidRDefault="005A6604" w:rsidP="007B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0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A6604" w:rsidRPr="005A6604" w:rsidTr="00F766BE">
        <w:tc>
          <w:tcPr>
            <w:tcW w:w="2553" w:type="dxa"/>
            <w:shd w:val="clear" w:color="auto" w:fill="D9D9D9" w:themeFill="background1" w:themeFillShade="D9"/>
          </w:tcPr>
          <w:p w:rsidR="00151508" w:rsidRPr="005A6604" w:rsidRDefault="00151508" w:rsidP="007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5A660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51508" w:rsidRPr="005A6604" w:rsidRDefault="00151508" w:rsidP="007B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52" w:type="dxa"/>
            <w:shd w:val="clear" w:color="auto" w:fill="D9D9D9" w:themeFill="background1" w:themeFillShade="D9"/>
          </w:tcPr>
          <w:p w:rsidR="00151508" w:rsidRPr="005A6604" w:rsidRDefault="00151508" w:rsidP="007B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0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51508" w:rsidRPr="005A6604" w:rsidRDefault="00151508" w:rsidP="007B3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51508" w:rsidRPr="005A6604" w:rsidRDefault="00151508" w:rsidP="007B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D9D9D9" w:themeFill="background1" w:themeFillShade="D9"/>
          </w:tcPr>
          <w:p w:rsidR="00151508" w:rsidRPr="005A6604" w:rsidRDefault="00151508" w:rsidP="007B3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0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:rsidR="00151508" w:rsidRPr="005A6604" w:rsidRDefault="00151508" w:rsidP="007B3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04"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  <w:p w:rsidR="00151508" w:rsidRPr="005A6604" w:rsidRDefault="00151508" w:rsidP="00F76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151508" w:rsidRPr="005A6604" w:rsidRDefault="00F766BE" w:rsidP="007B3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04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5A6604" w:rsidRPr="005A66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51508" w:rsidRPr="005A6604" w:rsidRDefault="00151508" w:rsidP="00F766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D9D9D9" w:themeFill="background1" w:themeFillShade="D9"/>
          </w:tcPr>
          <w:p w:rsidR="00151508" w:rsidRPr="005A6604" w:rsidRDefault="00151508" w:rsidP="007B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0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1508" w:rsidRPr="005A6604" w:rsidRDefault="00151508" w:rsidP="007B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604" w:rsidRPr="005A6604" w:rsidTr="00F766BE">
        <w:tc>
          <w:tcPr>
            <w:tcW w:w="2553" w:type="dxa"/>
            <w:shd w:val="clear" w:color="auto" w:fill="D9D9D9" w:themeFill="background1" w:themeFillShade="D9"/>
          </w:tcPr>
          <w:p w:rsidR="00F766BE" w:rsidRPr="005A6604" w:rsidRDefault="00F766BE" w:rsidP="007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0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766BE" w:rsidRPr="005A6604" w:rsidRDefault="00F766BE" w:rsidP="007B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52" w:type="dxa"/>
            <w:shd w:val="clear" w:color="auto" w:fill="D9D9D9" w:themeFill="background1" w:themeFillShade="D9"/>
          </w:tcPr>
          <w:p w:rsidR="00F766BE" w:rsidRPr="005A6604" w:rsidRDefault="00F766BE" w:rsidP="007B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0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766BE" w:rsidRPr="005A6604" w:rsidRDefault="00F766BE" w:rsidP="007B3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766BE" w:rsidRPr="005A6604" w:rsidRDefault="00F766BE" w:rsidP="007B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D9D9D9" w:themeFill="background1" w:themeFillShade="D9"/>
          </w:tcPr>
          <w:p w:rsidR="00F766BE" w:rsidRPr="005A6604" w:rsidRDefault="00F766BE" w:rsidP="007B3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0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:rsidR="00F766BE" w:rsidRPr="005A6604" w:rsidRDefault="00F766BE" w:rsidP="007B3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04"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  <w:p w:rsidR="00F766BE" w:rsidRPr="005A6604" w:rsidRDefault="00F766BE" w:rsidP="007B3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F766BE" w:rsidRPr="005A6604" w:rsidRDefault="00F766BE" w:rsidP="007B3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04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5A6604" w:rsidRPr="005A66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766BE" w:rsidRPr="005A6604" w:rsidRDefault="00F766BE" w:rsidP="007B3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D9D9D9" w:themeFill="background1" w:themeFillShade="D9"/>
          </w:tcPr>
          <w:p w:rsidR="00F766BE" w:rsidRPr="005A6604" w:rsidRDefault="00F766BE" w:rsidP="007B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0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66BE" w:rsidRPr="005A6604" w:rsidRDefault="00F766BE" w:rsidP="007B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82C" w:rsidRPr="005A6604" w:rsidRDefault="0032082C" w:rsidP="0032082C"/>
    <w:bookmarkEnd w:id="0"/>
    <w:p w:rsidR="00B711A8" w:rsidRDefault="00B711A8"/>
    <w:sectPr w:rsidR="00B711A8" w:rsidSect="00E317FE">
      <w:pgSz w:w="16838" w:h="11906" w:orient="landscape"/>
      <w:pgMar w:top="709" w:right="1134" w:bottom="170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55FDC"/>
    <w:multiLevelType w:val="hybridMultilevel"/>
    <w:tmpl w:val="EDD0CADA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30"/>
    <w:rsid w:val="000336DC"/>
    <w:rsid w:val="00043998"/>
    <w:rsid w:val="0005039A"/>
    <w:rsid w:val="000952AB"/>
    <w:rsid w:val="000C607F"/>
    <w:rsid w:val="00101C76"/>
    <w:rsid w:val="00151508"/>
    <w:rsid w:val="001C07DA"/>
    <w:rsid w:val="001F07E5"/>
    <w:rsid w:val="00300F1F"/>
    <w:rsid w:val="0032082C"/>
    <w:rsid w:val="0036499F"/>
    <w:rsid w:val="003B4BD8"/>
    <w:rsid w:val="00453330"/>
    <w:rsid w:val="004D1757"/>
    <w:rsid w:val="005A6604"/>
    <w:rsid w:val="00644FF3"/>
    <w:rsid w:val="00692718"/>
    <w:rsid w:val="00725320"/>
    <w:rsid w:val="00761CC9"/>
    <w:rsid w:val="007865D1"/>
    <w:rsid w:val="008C0BF5"/>
    <w:rsid w:val="00980FC5"/>
    <w:rsid w:val="009D116A"/>
    <w:rsid w:val="00A073E5"/>
    <w:rsid w:val="00A874BB"/>
    <w:rsid w:val="00B20791"/>
    <w:rsid w:val="00B711A8"/>
    <w:rsid w:val="00B75D40"/>
    <w:rsid w:val="00BA0305"/>
    <w:rsid w:val="00C35E7E"/>
    <w:rsid w:val="00C872E9"/>
    <w:rsid w:val="00CD4B09"/>
    <w:rsid w:val="00D210D7"/>
    <w:rsid w:val="00D344BD"/>
    <w:rsid w:val="00D447C0"/>
    <w:rsid w:val="00DF123D"/>
    <w:rsid w:val="00E317FE"/>
    <w:rsid w:val="00E53DBE"/>
    <w:rsid w:val="00F0675C"/>
    <w:rsid w:val="00F44ECB"/>
    <w:rsid w:val="00F45F9C"/>
    <w:rsid w:val="00F53DA2"/>
    <w:rsid w:val="00F766BE"/>
    <w:rsid w:val="00FE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82C"/>
    <w:pPr>
      <w:spacing w:after="0" w:line="240" w:lineRule="auto"/>
    </w:pPr>
  </w:style>
  <w:style w:type="table" w:styleId="a4">
    <w:name w:val="Table Grid"/>
    <w:basedOn w:val="a1"/>
    <w:uiPriority w:val="59"/>
    <w:rsid w:val="00320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20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82C"/>
    <w:pPr>
      <w:spacing w:after="0" w:line="240" w:lineRule="auto"/>
    </w:pPr>
  </w:style>
  <w:style w:type="table" w:styleId="a4">
    <w:name w:val="Table Grid"/>
    <w:basedOn w:val="a1"/>
    <w:uiPriority w:val="59"/>
    <w:rsid w:val="00320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20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4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</dc:creator>
  <cp:lastModifiedBy>Владелец</cp:lastModifiedBy>
  <cp:revision>19</cp:revision>
  <dcterms:created xsi:type="dcterms:W3CDTF">2018-04-13T11:58:00Z</dcterms:created>
  <dcterms:modified xsi:type="dcterms:W3CDTF">2020-07-27T11:55:00Z</dcterms:modified>
</cp:coreProperties>
</file>