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AB" w:rsidRPr="004A2EFC" w:rsidRDefault="00D05CAB" w:rsidP="00EB3CFE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D05CAB" w:rsidRDefault="00D05CAB" w:rsidP="00EB3CFE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депутатов </w:t>
      </w: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Совета народных депутатов</w:t>
      </w:r>
    </w:p>
    <w:p w:rsidR="00D05CAB" w:rsidRPr="004A2EFC" w:rsidRDefault="00D05CAB" w:rsidP="00EB3CFE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города Костерево и членов их семей</w:t>
      </w:r>
    </w:p>
    <w:p w:rsidR="00D05CAB" w:rsidRDefault="00D05CAB" w:rsidP="00D05CAB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>за период с 01 января 201</w:t>
      </w:r>
      <w:r w:rsidR="0052272B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>года по 31 декабря 201</w:t>
      </w:r>
      <w:r w:rsidR="0052272B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17"/>
        <w:gridCol w:w="1783"/>
        <w:gridCol w:w="1420"/>
        <w:gridCol w:w="1417"/>
        <w:gridCol w:w="1701"/>
        <w:gridCol w:w="1933"/>
        <w:gridCol w:w="1327"/>
        <w:gridCol w:w="1637"/>
      </w:tblGrid>
      <w:tr w:rsidR="00D05CAB" w:rsidTr="00EB3CFE">
        <w:tc>
          <w:tcPr>
            <w:tcW w:w="1951" w:type="dxa"/>
            <w:vMerge w:val="restart"/>
          </w:tcPr>
          <w:p w:rsidR="00D05CAB" w:rsidRPr="002855E8" w:rsidRDefault="00D05CAB" w:rsidP="00EB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ФИО,</w:t>
            </w:r>
          </w:p>
          <w:p w:rsidR="00D05CAB" w:rsidRDefault="00D05CAB" w:rsidP="00EB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D05CAB" w:rsidRDefault="00D05CAB" w:rsidP="00EB3CFE">
            <w:pPr>
              <w:jc w:val="center"/>
            </w:pPr>
          </w:p>
        </w:tc>
        <w:tc>
          <w:tcPr>
            <w:tcW w:w="1617" w:type="dxa"/>
            <w:vMerge w:val="restart"/>
          </w:tcPr>
          <w:p w:rsidR="00D05CAB" w:rsidRPr="002855E8" w:rsidRDefault="00D05CAB" w:rsidP="00EB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ванный</w:t>
            </w:r>
            <w:proofErr w:type="gramEnd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годовой доход</w:t>
            </w:r>
          </w:p>
          <w:p w:rsidR="00D05CAB" w:rsidRDefault="00D05CAB" w:rsidP="00EB3CFE">
            <w:pPr>
              <w:jc w:val="center"/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6321" w:type="dxa"/>
            <w:gridSpan w:val="4"/>
          </w:tcPr>
          <w:p w:rsidR="00D05CAB" w:rsidRDefault="00D05CAB" w:rsidP="00EB3CFE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D05CAB" w:rsidRDefault="00D05CAB" w:rsidP="00EB3CFE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D05CAB" w:rsidTr="00594F84">
        <w:tc>
          <w:tcPr>
            <w:tcW w:w="1951" w:type="dxa"/>
            <w:vMerge/>
          </w:tcPr>
          <w:p w:rsidR="00D05CAB" w:rsidRDefault="00D05CAB" w:rsidP="00EB3CFE">
            <w:pPr>
              <w:jc w:val="center"/>
            </w:pPr>
          </w:p>
        </w:tc>
        <w:tc>
          <w:tcPr>
            <w:tcW w:w="1617" w:type="dxa"/>
            <w:vMerge/>
          </w:tcPr>
          <w:p w:rsidR="00D05CAB" w:rsidRDefault="00D05CAB" w:rsidP="00EB3CFE">
            <w:pPr>
              <w:jc w:val="center"/>
            </w:pPr>
          </w:p>
        </w:tc>
        <w:tc>
          <w:tcPr>
            <w:tcW w:w="1783" w:type="dxa"/>
          </w:tcPr>
          <w:p w:rsidR="00D05CAB" w:rsidRDefault="00D05CAB" w:rsidP="00EB3CFE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0" w:type="dxa"/>
          </w:tcPr>
          <w:p w:rsidR="00D05CAB" w:rsidRPr="002855E8" w:rsidRDefault="00D05CAB" w:rsidP="00EB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  <w:p w:rsidR="00D05CAB" w:rsidRDefault="00D05CAB" w:rsidP="00EB3CFE">
            <w:pPr>
              <w:jc w:val="center"/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</w:tcPr>
          <w:p w:rsidR="00D05CAB" w:rsidRDefault="00D05CAB" w:rsidP="00EB3CFE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D05CAB" w:rsidRDefault="00D05CAB" w:rsidP="00EB3CFE">
            <w:pPr>
              <w:jc w:val="center"/>
            </w:pPr>
            <w:proofErr w:type="gramStart"/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933" w:type="dxa"/>
          </w:tcPr>
          <w:p w:rsidR="00D05CAB" w:rsidRDefault="00D05CAB" w:rsidP="00EB3CFE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7" w:type="dxa"/>
          </w:tcPr>
          <w:p w:rsidR="00D05CAB" w:rsidRPr="002855E8" w:rsidRDefault="00D05CAB" w:rsidP="00EB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D05CAB" w:rsidRDefault="00D05CAB" w:rsidP="00EB3CFE">
            <w:pPr>
              <w:jc w:val="center"/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</w:tcPr>
          <w:p w:rsidR="00D05CAB" w:rsidRDefault="00D05CAB" w:rsidP="00EB3CFE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D19E1" w:rsidRPr="001D19E1" w:rsidTr="00594F84">
        <w:tc>
          <w:tcPr>
            <w:tcW w:w="1951" w:type="dxa"/>
          </w:tcPr>
          <w:p w:rsidR="00D05CAB" w:rsidRPr="001D19E1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272B" w:rsidRPr="001D19E1">
              <w:rPr>
                <w:rFonts w:ascii="Times New Roman" w:hAnsi="Times New Roman" w:cs="Times New Roman"/>
                <w:sz w:val="24"/>
                <w:szCs w:val="24"/>
              </w:rPr>
              <w:t>Петренко Юрий Анатольевич</w:t>
            </w: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5CAB" w:rsidRPr="001D19E1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1</w:t>
            </w:r>
          </w:p>
        </w:tc>
        <w:tc>
          <w:tcPr>
            <w:tcW w:w="1617" w:type="dxa"/>
          </w:tcPr>
          <w:p w:rsidR="00D05CAB" w:rsidRPr="001D19E1" w:rsidRDefault="00CF084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986595,21</w:t>
            </w:r>
          </w:p>
        </w:tc>
        <w:tc>
          <w:tcPr>
            <w:tcW w:w="1783" w:type="dxa"/>
          </w:tcPr>
          <w:p w:rsidR="00E15C3F" w:rsidRPr="001D19E1" w:rsidRDefault="00E15C3F" w:rsidP="00E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личного подсобного хозяйства</w:t>
            </w:r>
          </w:p>
          <w:p w:rsidR="00E15C3F" w:rsidRPr="001D19E1" w:rsidRDefault="00E15C3F" w:rsidP="00E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D05CAB" w:rsidRPr="001D19E1" w:rsidRDefault="00D05CAB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15C3F" w:rsidRPr="001D19E1" w:rsidRDefault="00E15C3F" w:rsidP="00E1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  <w:p w:rsidR="00E15C3F" w:rsidRPr="001D19E1" w:rsidRDefault="00E15C3F" w:rsidP="00E1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1D19E1" w:rsidRDefault="00E15C3F" w:rsidP="00E1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1D19E1" w:rsidRDefault="00E15C3F" w:rsidP="00E1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1D19E1" w:rsidRDefault="00E15C3F" w:rsidP="00E1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1D19E1" w:rsidRDefault="00E15C3F" w:rsidP="00E15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417" w:type="dxa"/>
          </w:tcPr>
          <w:p w:rsidR="00D05CAB" w:rsidRPr="001D19E1" w:rsidRDefault="00E15C3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5C3F" w:rsidRPr="001D19E1" w:rsidRDefault="00E15C3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1D19E1" w:rsidRDefault="00E15C3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1D19E1" w:rsidRDefault="00E15C3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1D19E1" w:rsidRDefault="00E15C3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3F" w:rsidRPr="001D19E1" w:rsidRDefault="00E15C3F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05CAB" w:rsidRPr="001D19E1" w:rsidRDefault="00D05CAB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15C3F" w:rsidRPr="001D19E1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  <w:p w:rsidR="00D05CAB" w:rsidRPr="001D19E1" w:rsidRDefault="00D05CAB" w:rsidP="00E1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15C3F" w:rsidRPr="001D19E1">
              <w:rPr>
                <w:rFonts w:ascii="Times New Roman" w:hAnsi="Times New Roman" w:cs="Times New Roman"/>
                <w:sz w:val="24"/>
                <w:szCs w:val="24"/>
              </w:rPr>
              <w:t>НИССАН ТЕРРАНО</w:t>
            </w:r>
          </w:p>
        </w:tc>
        <w:tc>
          <w:tcPr>
            <w:tcW w:w="1933" w:type="dxa"/>
          </w:tcPr>
          <w:p w:rsidR="00D05CAB" w:rsidRPr="001D19E1" w:rsidRDefault="009D4586" w:rsidP="009D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7" w:type="dxa"/>
          </w:tcPr>
          <w:p w:rsidR="00D05CAB" w:rsidRPr="001D19E1" w:rsidRDefault="009D4586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</w:tcPr>
          <w:p w:rsidR="00D05CAB" w:rsidRPr="001D19E1" w:rsidRDefault="009D4586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19E1" w:rsidRPr="001D19E1" w:rsidTr="00594F84">
        <w:tc>
          <w:tcPr>
            <w:tcW w:w="1951" w:type="dxa"/>
          </w:tcPr>
          <w:p w:rsidR="00D05CAB" w:rsidRPr="001D19E1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D05CAB" w:rsidRPr="001D19E1" w:rsidRDefault="00CF084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1133097,23</w:t>
            </w:r>
          </w:p>
        </w:tc>
        <w:tc>
          <w:tcPr>
            <w:tcW w:w="1783" w:type="dxa"/>
          </w:tcPr>
          <w:p w:rsidR="00D05CAB" w:rsidRPr="001D19E1" w:rsidRDefault="00D05CAB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D05CAB" w:rsidRPr="001D19E1" w:rsidRDefault="00082797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7" w:type="dxa"/>
          </w:tcPr>
          <w:p w:rsidR="00D05CAB" w:rsidRPr="001D19E1" w:rsidRDefault="00D05CAB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05CAB" w:rsidRPr="001D19E1" w:rsidRDefault="00D05CAB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082797" w:rsidRPr="001D19E1" w:rsidRDefault="00082797" w:rsidP="0008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личного подсобного хозяйства</w:t>
            </w:r>
          </w:p>
          <w:p w:rsidR="00D05CAB" w:rsidRPr="001D19E1" w:rsidRDefault="00082797" w:rsidP="0008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327" w:type="dxa"/>
          </w:tcPr>
          <w:p w:rsidR="00082797" w:rsidRPr="001D19E1" w:rsidRDefault="00082797" w:rsidP="0008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  <w:p w:rsidR="00082797" w:rsidRPr="001D19E1" w:rsidRDefault="00082797" w:rsidP="0008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7" w:rsidRPr="001D19E1" w:rsidRDefault="00082797" w:rsidP="0008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7" w:rsidRPr="001D19E1" w:rsidRDefault="00082797" w:rsidP="0008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7" w:rsidRPr="001D19E1" w:rsidRDefault="00082797" w:rsidP="0008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1D19E1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637" w:type="dxa"/>
          </w:tcPr>
          <w:p w:rsidR="00082797" w:rsidRPr="001D19E1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2797" w:rsidRPr="001D19E1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7" w:rsidRPr="001D19E1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7" w:rsidRPr="001D19E1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97" w:rsidRPr="001D19E1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1D19E1" w:rsidRDefault="00082797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574E3C" w:rsidRPr="001D19E1" w:rsidRDefault="00574E3C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17" w:type="dxa"/>
          </w:tcPr>
          <w:p w:rsidR="00574E3C" w:rsidRPr="001D19E1" w:rsidRDefault="00574E3C" w:rsidP="0057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</w:tcPr>
          <w:p w:rsidR="00574E3C" w:rsidRPr="001D19E1" w:rsidRDefault="00574E3C" w:rsidP="0057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574E3C" w:rsidRPr="001D19E1" w:rsidRDefault="00574E3C" w:rsidP="00574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E3C" w:rsidRPr="001D19E1" w:rsidRDefault="00574E3C" w:rsidP="0057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E3C" w:rsidRPr="001D19E1" w:rsidRDefault="00574E3C" w:rsidP="0057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574E3C" w:rsidRPr="001D19E1" w:rsidRDefault="00574E3C" w:rsidP="009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личного подсобного хозяйства</w:t>
            </w:r>
          </w:p>
          <w:p w:rsidR="00574E3C" w:rsidRPr="001D19E1" w:rsidRDefault="00574E3C" w:rsidP="009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327" w:type="dxa"/>
          </w:tcPr>
          <w:p w:rsidR="00574E3C" w:rsidRPr="001D19E1" w:rsidRDefault="00574E3C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  <w:p w:rsidR="00574E3C" w:rsidRPr="001D19E1" w:rsidRDefault="00574E3C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1D19E1" w:rsidRDefault="00574E3C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1D19E1" w:rsidRDefault="00574E3C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1D19E1" w:rsidRDefault="00574E3C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1D19E1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637" w:type="dxa"/>
          </w:tcPr>
          <w:p w:rsidR="00574E3C" w:rsidRPr="001D19E1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E3C" w:rsidRPr="001D19E1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1D19E1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1D19E1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1D19E1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3C" w:rsidRPr="001D19E1" w:rsidRDefault="00574E3C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D05CAB" w:rsidRPr="001D19E1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272B" w:rsidRPr="001D19E1">
              <w:rPr>
                <w:rFonts w:ascii="Times New Roman" w:hAnsi="Times New Roman" w:cs="Times New Roman"/>
                <w:sz w:val="24"/>
                <w:szCs w:val="24"/>
              </w:rPr>
              <w:t>Гришанина Наталья Вячеславовна</w:t>
            </w: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5CAB" w:rsidRPr="001D19E1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избирательному округу № 2</w:t>
            </w:r>
          </w:p>
        </w:tc>
        <w:tc>
          <w:tcPr>
            <w:tcW w:w="1617" w:type="dxa"/>
          </w:tcPr>
          <w:p w:rsidR="00D05CAB" w:rsidRPr="001D19E1" w:rsidRDefault="00CF084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148028,01</w:t>
            </w:r>
          </w:p>
        </w:tc>
        <w:tc>
          <w:tcPr>
            <w:tcW w:w="1783" w:type="dxa"/>
          </w:tcPr>
          <w:p w:rsidR="00D05CAB" w:rsidRPr="001D19E1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</w:t>
            </w:r>
            <w:r w:rsidR="00574E3C"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D05CAB" w:rsidRPr="001D19E1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74E3C"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4E3C" w:rsidRPr="001D19E1" w:rsidRDefault="00574E3C" w:rsidP="0057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05CAB"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1/4   доля</w:t>
            </w:r>
          </w:p>
          <w:p w:rsidR="00D05CAB" w:rsidRPr="001D19E1" w:rsidRDefault="00574E3C" w:rsidP="0057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420" w:type="dxa"/>
          </w:tcPr>
          <w:p w:rsidR="00D05CAB" w:rsidRPr="001D19E1" w:rsidRDefault="00574E3C" w:rsidP="00594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1800,0</w:t>
            </w:r>
          </w:p>
          <w:p w:rsidR="00D05CAB" w:rsidRPr="001D19E1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1D19E1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1D19E1" w:rsidRDefault="00574E3C" w:rsidP="00594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D05CAB" w:rsidRPr="001D19E1" w:rsidRDefault="00574E3C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48,0</w:t>
            </w:r>
          </w:p>
          <w:p w:rsidR="00D05CAB" w:rsidRPr="001D19E1" w:rsidRDefault="00D05CAB" w:rsidP="00594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CAB" w:rsidRPr="001D19E1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05CAB" w:rsidRPr="001D19E1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1D19E1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1D19E1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5CAB" w:rsidRPr="001D19E1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05CAB" w:rsidRPr="001D19E1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B" w:rsidRPr="001D19E1" w:rsidRDefault="00D05CAB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CAB" w:rsidRPr="001D19E1" w:rsidRDefault="00D05CAB" w:rsidP="0057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574E3C"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 ГАЗ 300927</w:t>
            </w:r>
          </w:p>
        </w:tc>
        <w:tc>
          <w:tcPr>
            <w:tcW w:w="1933" w:type="dxa"/>
          </w:tcPr>
          <w:p w:rsidR="00D05CAB" w:rsidRPr="001D19E1" w:rsidRDefault="00D05CAB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7" w:type="dxa"/>
          </w:tcPr>
          <w:p w:rsidR="00D05CAB" w:rsidRPr="001D19E1" w:rsidRDefault="00D05CAB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05CAB" w:rsidRPr="001D19E1" w:rsidRDefault="00D05CAB" w:rsidP="0008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1" w:rsidRPr="001D19E1" w:rsidTr="00594F84">
        <w:tc>
          <w:tcPr>
            <w:tcW w:w="1951" w:type="dxa"/>
          </w:tcPr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17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137880,00</w:t>
            </w:r>
          </w:p>
        </w:tc>
        <w:tc>
          <w:tcPr>
            <w:tcW w:w="1783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F84" w:rsidRPr="001D19E1" w:rsidRDefault="00594F84" w:rsidP="00F4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458E6" w:rsidRPr="001D19E1">
              <w:rPr>
                <w:rFonts w:ascii="Times New Roman" w:hAnsi="Times New Roman" w:cs="Times New Roman"/>
                <w:sz w:val="24"/>
                <w:szCs w:val="24"/>
              </w:rPr>
              <w:t>НИССАН АЛМЕРА</w:t>
            </w:r>
          </w:p>
          <w:p w:rsidR="00594F84" w:rsidRPr="001D19E1" w:rsidRDefault="00594F84" w:rsidP="005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ГАЗ 2752</w:t>
            </w:r>
          </w:p>
          <w:p w:rsidR="00594F84" w:rsidRPr="001D19E1" w:rsidRDefault="00594F84" w:rsidP="005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3) ГАЗ 28181-0000010-01</w:t>
            </w:r>
          </w:p>
        </w:tc>
        <w:tc>
          <w:tcPr>
            <w:tcW w:w="1933" w:type="dxa"/>
          </w:tcPr>
          <w:p w:rsidR="00594F84" w:rsidRPr="001D19E1" w:rsidRDefault="00594F84" w:rsidP="0059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ИЖС</w:t>
            </w:r>
          </w:p>
          <w:p w:rsidR="00594F84" w:rsidRPr="001D19E1" w:rsidRDefault="00594F84" w:rsidP="0059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327" w:type="dxa"/>
          </w:tcPr>
          <w:p w:rsidR="00594F84" w:rsidRPr="001D19E1" w:rsidRDefault="00594F84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594F84" w:rsidRPr="001D19E1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1D19E1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1D19E1" w:rsidRDefault="00594F84" w:rsidP="00594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37" w:type="dxa"/>
          </w:tcPr>
          <w:p w:rsidR="00594F84" w:rsidRPr="001D19E1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F84" w:rsidRPr="001D19E1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1D19E1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1D19E1" w:rsidRDefault="00594F84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17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594F84" w:rsidRPr="001D19E1" w:rsidRDefault="00594F84" w:rsidP="009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ИЖС</w:t>
            </w:r>
          </w:p>
          <w:p w:rsidR="00594F84" w:rsidRPr="001D19E1" w:rsidRDefault="00594F84" w:rsidP="009C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327" w:type="dxa"/>
          </w:tcPr>
          <w:p w:rsidR="00594F84" w:rsidRPr="001D19E1" w:rsidRDefault="00594F84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594F84" w:rsidRPr="001D19E1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1D19E1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1D19E1" w:rsidRDefault="00594F84" w:rsidP="009C2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37" w:type="dxa"/>
          </w:tcPr>
          <w:p w:rsidR="00594F84" w:rsidRPr="001D19E1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F84" w:rsidRPr="001D19E1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1D19E1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1D19E1" w:rsidRDefault="00594F84" w:rsidP="009C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3. Долженко Андрей Станиславович,</w:t>
            </w:r>
          </w:p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3</w:t>
            </w:r>
          </w:p>
        </w:tc>
        <w:tc>
          <w:tcPr>
            <w:tcW w:w="1617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323358,83</w:t>
            </w:r>
          </w:p>
        </w:tc>
        <w:tc>
          <w:tcPr>
            <w:tcW w:w="1783" w:type="dxa"/>
          </w:tcPr>
          <w:p w:rsidR="00594F84" w:rsidRPr="001D19E1" w:rsidRDefault="00594F84" w:rsidP="005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594F84" w:rsidRPr="001D19E1" w:rsidRDefault="00594F84" w:rsidP="005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1/5 доля квартиры</w:t>
            </w:r>
          </w:p>
        </w:tc>
        <w:tc>
          <w:tcPr>
            <w:tcW w:w="1420" w:type="dxa"/>
          </w:tcPr>
          <w:p w:rsidR="00594F84" w:rsidRPr="001D19E1" w:rsidRDefault="00594F84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594F84" w:rsidRPr="001D19E1" w:rsidRDefault="00594F84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7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ОПЕЛЬ ЗАФИРА</w:t>
            </w:r>
          </w:p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УАЗ 2206</w:t>
            </w:r>
          </w:p>
        </w:tc>
        <w:tc>
          <w:tcPr>
            <w:tcW w:w="1933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637" w:type="dxa"/>
          </w:tcPr>
          <w:p w:rsidR="00594F84" w:rsidRPr="001D19E1" w:rsidRDefault="00594F84" w:rsidP="0059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</w:tcPr>
          <w:p w:rsidR="00A92FE3" w:rsidRPr="001D19E1" w:rsidRDefault="00A92FE3" w:rsidP="00A9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1/4   доля</w:t>
            </w:r>
          </w:p>
          <w:p w:rsidR="00594F84" w:rsidRPr="001D19E1" w:rsidRDefault="00A92FE3" w:rsidP="00A9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420" w:type="dxa"/>
          </w:tcPr>
          <w:p w:rsidR="00594F84" w:rsidRPr="001D19E1" w:rsidRDefault="00A92FE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17" w:type="dxa"/>
          </w:tcPr>
          <w:p w:rsidR="00594F84" w:rsidRPr="001D19E1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4F84" w:rsidRPr="001D19E1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1" w:rsidRPr="001D19E1" w:rsidTr="00594F84">
        <w:tc>
          <w:tcPr>
            <w:tcW w:w="1951" w:type="dxa"/>
          </w:tcPr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17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594F84" w:rsidRPr="001D19E1" w:rsidRDefault="00594F84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594F84" w:rsidRPr="001D19E1" w:rsidRDefault="00594F84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327" w:type="dxa"/>
          </w:tcPr>
          <w:p w:rsidR="00594F84" w:rsidRPr="001D19E1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594F84" w:rsidRPr="001D19E1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637" w:type="dxa"/>
          </w:tcPr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F84" w:rsidRPr="001D19E1" w:rsidRDefault="00594F84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A92FE3" w:rsidRPr="001D19E1" w:rsidRDefault="00A92FE3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17" w:type="dxa"/>
          </w:tcPr>
          <w:p w:rsidR="00A92FE3" w:rsidRPr="001D19E1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</w:tcPr>
          <w:p w:rsidR="00A92FE3" w:rsidRPr="001D19E1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A92FE3" w:rsidRPr="001D19E1" w:rsidRDefault="00A92FE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FE3" w:rsidRPr="001D19E1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FE3" w:rsidRPr="001D19E1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A92FE3" w:rsidRPr="001D19E1" w:rsidRDefault="00A92FE3" w:rsidP="00A9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A92FE3" w:rsidRPr="001D19E1" w:rsidRDefault="00A92FE3" w:rsidP="00A9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327" w:type="dxa"/>
          </w:tcPr>
          <w:p w:rsidR="00A92FE3" w:rsidRPr="001D19E1" w:rsidRDefault="00A92FE3" w:rsidP="00A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A92FE3" w:rsidRPr="001D19E1" w:rsidRDefault="00A92FE3" w:rsidP="00A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637" w:type="dxa"/>
          </w:tcPr>
          <w:p w:rsidR="00A92FE3" w:rsidRPr="001D19E1" w:rsidRDefault="00A92FE3" w:rsidP="00A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2FE3" w:rsidRPr="001D19E1" w:rsidRDefault="00A92FE3" w:rsidP="00A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A92FE3" w:rsidRPr="001D19E1" w:rsidRDefault="00A92FE3" w:rsidP="0058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4. Климова Марина Викторовна,</w:t>
            </w:r>
          </w:p>
          <w:p w:rsidR="00A92FE3" w:rsidRPr="001D19E1" w:rsidRDefault="00A92FE3" w:rsidP="0058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4</w:t>
            </w:r>
          </w:p>
        </w:tc>
        <w:tc>
          <w:tcPr>
            <w:tcW w:w="1617" w:type="dxa"/>
          </w:tcPr>
          <w:p w:rsidR="00A92FE3" w:rsidRPr="001D19E1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1030732,65</w:t>
            </w:r>
          </w:p>
        </w:tc>
        <w:tc>
          <w:tcPr>
            <w:tcW w:w="1783" w:type="dxa"/>
          </w:tcPr>
          <w:p w:rsidR="00A92FE3" w:rsidRPr="001D19E1" w:rsidRDefault="001F177D" w:rsidP="001F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420" w:type="dxa"/>
          </w:tcPr>
          <w:p w:rsidR="00A92FE3" w:rsidRPr="001D19E1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</w:tcPr>
          <w:p w:rsidR="00A92FE3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92FE3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A92FE3" w:rsidRPr="001D19E1" w:rsidRDefault="001F177D" w:rsidP="001F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7" w:type="dxa"/>
          </w:tcPr>
          <w:p w:rsidR="00A92FE3" w:rsidRPr="001D19E1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92FE3" w:rsidRPr="001D19E1" w:rsidRDefault="00A92FE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1" w:rsidRPr="001D19E1" w:rsidTr="00594F84">
        <w:tc>
          <w:tcPr>
            <w:tcW w:w="1951" w:type="dxa"/>
          </w:tcPr>
          <w:p w:rsidR="001F177D" w:rsidRPr="001D19E1" w:rsidRDefault="001F177D" w:rsidP="0058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1305610,80</w:t>
            </w:r>
          </w:p>
        </w:tc>
        <w:tc>
          <w:tcPr>
            <w:tcW w:w="1783" w:type="dxa"/>
          </w:tcPr>
          <w:p w:rsidR="001F177D" w:rsidRPr="001D19E1" w:rsidRDefault="001F177D" w:rsidP="00A9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420" w:type="dxa"/>
          </w:tcPr>
          <w:p w:rsidR="001F177D" w:rsidRPr="001D19E1" w:rsidRDefault="001F177D" w:rsidP="00A94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</w:tcPr>
          <w:p w:rsidR="001F177D" w:rsidRPr="001D19E1" w:rsidRDefault="001F177D" w:rsidP="00A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1D19E1" w:rsidRDefault="001F177D" w:rsidP="001F1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1933" w:type="dxa"/>
          </w:tcPr>
          <w:p w:rsidR="001F177D" w:rsidRPr="001D19E1" w:rsidRDefault="001F177D" w:rsidP="001F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9" w:rsidRPr="001D19E1" w:rsidRDefault="00B63959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9" w:rsidRPr="001D19E1" w:rsidRDefault="00B63959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1" w:rsidRPr="001D19E1" w:rsidTr="00594F84">
        <w:tc>
          <w:tcPr>
            <w:tcW w:w="1951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Майоров Сергей Владимирович,</w:t>
            </w: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5</w:t>
            </w:r>
          </w:p>
        </w:tc>
        <w:tc>
          <w:tcPr>
            <w:tcW w:w="16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585773,35</w:t>
            </w:r>
          </w:p>
        </w:tc>
        <w:tc>
          <w:tcPr>
            <w:tcW w:w="1783" w:type="dxa"/>
          </w:tcPr>
          <w:p w:rsidR="001F177D" w:rsidRPr="001D19E1" w:rsidRDefault="00B63959" w:rsidP="00B6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20" w:type="dxa"/>
          </w:tcPr>
          <w:p w:rsidR="001F177D" w:rsidRPr="001D19E1" w:rsidRDefault="00B63959" w:rsidP="00B6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17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3) жилой дом </w:t>
            </w: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4) земельный участок для ИЖС</w:t>
            </w:r>
          </w:p>
        </w:tc>
        <w:tc>
          <w:tcPr>
            <w:tcW w:w="132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59" w:rsidRPr="001D19E1" w:rsidRDefault="00B63959" w:rsidP="00B6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99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3959" w:rsidRPr="001D19E1" w:rsidRDefault="001F177D" w:rsidP="00B6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3959" w:rsidRPr="001D19E1" w:rsidRDefault="00B63959" w:rsidP="00B6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B6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99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1" w:rsidRPr="001D19E1" w:rsidTr="00594F84">
        <w:tc>
          <w:tcPr>
            <w:tcW w:w="1951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475656,18</w:t>
            </w:r>
          </w:p>
        </w:tc>
        <w:tc>
          <w:tcPr>
            <w:tcW w:w="1783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гаражей и автостоянок</w:t>
            </w:r>
          </w:p>
          <w:p w:rsidR="001F177D" w:rsidRPr="001D19E1" w:rsidRDefault="001F177D" w:rsidP="0009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гараж</w:t>
            </w:r>
          </w:p>
        </w:tc>
        <w:tc>
          <w:tcPr>
            <w:tcW w:w="1420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933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3) земельный участок для ИЖС</w:t>
            </w: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1" w:rsidRPr="001D19E1" w:rsidTr="00594F84">
        <w:tc>
          <w:tcPr>
            <w:tcW w:w="1951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2352,00</w:t>
            </w:r>
          </w:p>
        </w:tc>
        <w:tc>
          <w:tcPr>
            <w:tcW w:w="1783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 жилой дом</w:t>
            </w:r>
          </w:p>
          <w:p w:rsidR="001F177D" w:rsidRPr="001D19E1" w:rsidRDefault="000900A1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77D" w:rsidRPr="001D19E1">
              <w:rPr>
                <w:rFonts w:ascii="Times New Roman" w:hAnsi="Times New Roman" w:cs="Times New Roman"/>
                <w:sz w:val="24"/>
                <w:szCs w:val="24"/>
              </w:rPr>
              <w:t>) земельный участок для ИЖС</w:t>
            </w:r>
          </w:p>
          <w:p w:rsidR="001F177D" w:rsidRPr="001D19E1" w:rsidRDefault="000900A1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77D"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63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0A1" w:rsidRPr="001D19E1" w:rsidRDefault="001F177D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0A1" w:rsidRPr="001D19E1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1D19E1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Юрьевич,</w:t>
            </w: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6</w:t>
            </w:r>
          </w:p>
        </w:tc>
        <w:tc>
          <w:tcPr>
            <w:tcW w:w="16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804769,11</w:t>
            </w:r>
          </w:p>
        </w:tc>
        <w:tc>
          <w:tcPr>
            <w:tcW w:w="1783" w:type="dxa"/>
          </w:tcPr>
          <w:p w:rsidR="000900A1" w:rsidRPr="001D19E1" w:rsidRDefault="001F177D" w:rsidP="0009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0A1" w:rsidRPr="001D19E1">
              <w:rPr>
                <w:rFonts w:ascii="Times New Roman" w:hAnsi="Times New Roman" w:cs="Times New Roman"/>
                <w:sz w:val="24"/>
                <w:szCs w:val="24"/>
              </w:rPr>
              <w:t>1/4   доля</w:t>
            </w:r>
          </w:p>
          <w:p w:rsidR="001F177D" w:rsidRPr="001D19E1" w:rsidRDefault="000900A1" w:rsidP="0009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F177D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7D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933" w:type="dxa"/>
          </w:tcPr>
          <w:p w:rsidR="001F177D" w:rsidRPr="001D19E1" w:rsidRDefault="000900A1" w:rsidP="0009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7" w:type="dxa"/>
          </w:tcPr>
          <w:p w:rsidR="001F177D" w:rsidRPr="001D19E1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37" w:type="dxa"/>
          </w:tcPr>
          <w:p w:rsidR="001F177D" w:rsidRPr="001D19E1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  <w:tc>
          <w:tcPr>
            <w:tcW w:w="1783" w:type="dxa"/>
          </w:tcPr>
          <w:p w:rsidR="001F177D" w:rsidRPr="001D19E1" w:rsidRDefault="000900A1" w:rsidP="0009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участок для размещения гаражей и автостоянок</w:t>
            </w:r>
          </w:p>
          <w:p w:rsidR="000900A1" w:rsidRPr="001D19E1" w:rsidRDefault="000900A1" w:rsidP="0009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1/2   доля</w:t>
            </w:r>
          </w:p>
          <w:p w:rsidR="000900A1" w:rsidRPr="001D19E1" w:rsidRDefault="000900A1" w:rsidP="0009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0900A1" w:rsidRPr="001D19E1" w:rsidRDefault="000900A1" w:rsidP="0009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3) Гараж</w:t>
            </w:r>
          </w:p>
          <w:p w:rsidR="000900A1" w:rsidRPr="001D19E1" w:rsidRDefault="000900A1" w:rsidP="0009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F177D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  <w:p w:rsidR="000900A1" w:rsidRPr="001D19E1" w:rsidRDefault="000900A1" w:rsidP="0009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77D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A1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1D19E1" w:rsidRDefault="000900A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1F177D" w:rsidRPr="001D19E1" w:rsidRDefault="000900A1" w:rsidP="0009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1F177D" w:rsidRPr="001D19E1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37" w:type="dxa"/>
          </w:tcPr>
          <w:p w:rsidR="001F177D" w:rsidRPr="001D19E1" w:rsidRDefault="000900A1" w:rsidP="0009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Ивановна депутат по избирательному округу № 7</w:t>
            </w:r>
          </w:p>
        </w:tc>
        <w:tc>
          <w:tcPr>
            <w:tcW w:w="16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620847,57</w:t>
            </w:r>
          </w:p>
        </w:tc>
        <w:tc>
          <w:tcPr>
            <w:tcW w:w="1783" w:type="dxa"/>
          </w:tcPr>
          <w:p w:rsidR="008336B7" w:rsidRPr="001D19E1" w:rsidRDefault="008336B7" w:rsidP="0083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1/4   доля</w:t>
            </w:r>
          </w:p>
          <w:p w:rsidR="008336B7" w:rsidRPr="001D19E1" w:rsidRDefault="008336B7" w:rsidP="00833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</w:t>
            </w:r>
          </w:p>
          <w:p w:rsidR="001F177D" w:rsidRPr="001D19E1" w:rsidRDefault="008336B7" w:rsidP="008336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1F177D" w:rsidRPr="001D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Pr="001D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</w:t>
            </w:r>
            <w:r w:rsidR="001F177D" w:rsidRPr="001D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квартиры</w:t>
            </w:r>
          </w:p>
        </w:tc>
        <w:tc>
          <w:tcPr>
            <w:tcW w:w="1420" w:type="dxa"/>
          </w:tcPr>
          <w:p w:rsidR="001F177D" w:rsidRPr="001D19E1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59,3</w:t>
            </w:r>
          </w:p>
          <w:p w:rsidR="001F177D" w:rsidRPr="001D19E1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1F177D" w:rsidRPr="001D19E1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33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3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461989,36</w:t>
            </w:r>
          </w:p>
        </w:tc>
        <w:tc>
          <w:tcPr>
            <w:tcW w:w="1783" w:type="dxa"/>
          </w:tcPr>
          <w:p w:rsidR="008336B7" w:rsidRPr="001D19E1" w:rsidRDefault="008336B7" w:rsidP="0083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1/4   доля</w:t>
            </w:r>
          </w:p>
          <w:p w:rsidR="001F177D" w:rsidRPr="001D19E1" w:rsidRDefault="008336B7" w:rsidP="00833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Pr="001D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</w:tcPr>
          <w:p w:rsidR="001F177D" w:rsidRPr="001D19E1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9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1D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</w:t>
            </w:r>
            <w:proofErr w:type="spellEnd"/>
            <w:r w:rsidRPr="001D19E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spellStart"/>
            <w:r w:rsidRPr="001D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eriva</w:t>
            </w:r>
            <w:proofErr w:type="spellEnd"/>
          </w:p>
        </w:tc>
        <w:tc>
          <w:tcPr>
            <w:tcW w:w="1933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3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</w:tcPr>
          <w:p w:rsidR="008336B7" w:rsidRPr="001D19E1" w:rsidRDefault="008336B7" w:rsidP="00833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1/4   доля</w:t>
            </w:r>
          </w:p>
          <w:p w:rsidR="001F177D" w:rsidRPr="001D19E1" w:rsidRDefault="008336B7" w:rsidP="00833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Pr="001D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</w:tcPr>
          <w:p w:rsidR="001F177D" w:rsidRPr="001D19E1" w:rsidRDefault="001F177D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3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Тумашов</w:t>
            </w:r>
            <w:proofErr w:type="spellEnd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</w:t>
            </w:r>
          </w:p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8</w:t>
            </w:r>
          </w:p>
        </w:tc>
        <w:tc>
          <w:tcPr>
            <w:tcW w:w="16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790420,91</w:t>
            </w:r>
          </w:p>
        </w:tc>
        <w:tc>
          <w:tcPr>
            <w:tcW w:w="1783" w:type="dxa"/>
          </w:tcPr>
          <w:p w:rsidR="001F177D" w:rsidRPr="001D19E1" w:rsidRDefault="00704013" w:rsidP="0070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7D" w:rsidRPr="001D19E1" w:rsidRDefault="00704013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933" w:type="dxa"/>
          </w:tcPr>
          <w:p w:rsidR="001F177D" w:rsidRPr="001D19E1" w:rsidRDefault="001F177D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  <w:r w:rsidR="00704013" w:rsidRPr="001D1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77D" w:rsidRPr="001D19E1" w:rsidRDefault="001F177D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04013" w:rsidRPr="001D19E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строительство;</w:t>
            </w:r>
          </w:p>
          <w:p w:rsidR="00704013" w:rsidRPr="001D19E1" w:rsidRDefault="00704013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177D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  <w:p w:rsidR="001F177D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1063,3</w:t>
            </w: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3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702957,03</w:t>
            </w:r>
          </w:p>
        </w:tc>
        <w:tc>
          <w:tcPr>
            <w:tcW w:w="1783" w:type="dxa"/>
          </w:tcPr>
          <w:p w:rsidR="001F177D" w:rsidRPr="001D19E1" w:rsidRDefault="00704013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ведения личного подсобного хозяйства;</w:t>
            </w:r>
          </w:p>
          <w:p w:rsidR="00704013" w:rsidRPr="001D19E1" w:rsidRDefault="00704013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ИЖС;</w:t>
            </w:r>
          </w:p>
          <w:p w:rsidR="00704013" w:rsidRPr="001D19E1" w:rsidRDefault="00704013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</w:tc>
        <w:tc>
          <w:tcPr>
            <w:tcW w:w="1420" w:type="dxa"/>
          </w:tcPr>
          <w:p w:rsidR="001F177D" w:rsidRPr="001D19E1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  <w:p w:rsidR="00704013" w:rsidRPr="001D19E1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1063,3</w:t>
            </w:r>
          </w:p>
          <w:p w:rsidR="00704013" w:rsidRPr="001D19E1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13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ВАЗ 21154</w:t>
            </w:r>
          </w:p>
        </w:tc>
        <w:tc>
          <w:tcPr>
            <w:tcW w:w="1933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177D" w:rsidRPr="001D19E1" w:rsidRDefault="001F177D" w:rsidP="00704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F177D" w:rsidRPr="001D19E1" w:rsidRDefault="00704013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63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1" w:rsidRPr="001D19E1" w:rsidTr="00594F84">
        <w:tc>
          <w:tcPr>
            <w:tcW w:w="1951" w:type="dxa"/>
          </w:tcPr>
          <w:p w:rsidR="001F177D" w:rsidRPr="001D19E1" w:rsidRDefault="001F177D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9. Балашова Людмила Сергеевна, </w:t>
            </w:r>
          </w:p>
          <w:p w:rsidR="001F177D" w:rsidRPr="001D19E1" w:rsidRDefault="001F177D" w:rsidP="0058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9</w:t>
            </w:r>
          </w:p>
        </w:tc>
        <w:tc>
          <w:tcPr>
            <w:tcW w:w="161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1029152,66</w:t>
            </w:r>
          </w:p>
        </w:tc>
        <w:tc>
          <w:tcPr>
            <w:tcW w:w="1783" w:type="dxa"/>
          </w:tcPr>
          <w:p w:rsidR="001F177D" w:rsidRPr="001D19E1" w:rsidRDefault="007F3A30" w:rsidP="007F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420" w:type="dxa"/>
          </w:tcPr>
          <w:p w:rsidR="001F177D" w:rsidRPr="001D19E1" w:rsidRDefault="007F3A30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7" w:type="dxa"/>
          </w:tcPr>
          <w:p w:rsidR="001F177D" w:rsidRPr="001D19E1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F177D" w:rsidRPr="001D19E1" w:rsidRDefault="001D19E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1F177D" w:rsidRPr="001D19E1" w:rsidRDefault="007F3A30" w:rsidP="007F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F177D" w:rsidRPr="001D19E1" w:rsidRDefault="001F177D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1" w:rsidRPr="001D19E1" w:rsidTr="00594F84">
        <w:tc>
          <w:tcPr>
            <w:tcW w:w="1951" w:type="dxa"/>
          </w:tcPr>
          <w:p w:rsidR="007F3A30" w:rsidRPr="001D19E1" w:rsidRDefault="007F3A30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17" w:type="dxa"/>
          </w:tcPr>
          <w:p w:rsidR="007F3A30" w:rsidRPr="001D19E1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293696,21</w:t>
            </w:r>
          </w:p>
        </w:tc>
        <w:tc>
          <w:tcPr>
            <w:tcW w:w="1783" w:type="dxa"/>
          </w:tcPr>
          <w:p w:rsidR="007F3A30" w:rsidRPr="001D19E1" w:rsidRDefault="007F3A30" w:rsidP="00EB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1/2 доля квартиры</w:t>
            </w:r>
          </w:p>
        </w:tc>
        <w:tc>
          <w:tcPr>
            <w:tcW w:w="1420" w:type="dxa"/>
          </w:tcPr>
          <w:p w:rsidR="007F3A30" w:rsidRPr="001D19E1" w:rsidRDefault="007F3A30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7" w:type="dxa"/>
          </w:tcPr>
          <w:p w:rsidR="007F3A30" w:rsidRPr="001D19E1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F3A30" w:rsidRPr="001D19E1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933" w:type="dxa"/>
          </w:tcPr>
          <w:p w:rsidR="007F3A30" w:rsidRPr="001D19E1" w:rsidRDefault="007F3A30" w:rsidP="00E1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7F3A30" w:rsidRPr="001D19E1" w:rsidRDefault="007F3A30" w:rsidP="00E1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37" w:type="dxa"/>
          </w:tcPr>
          <w:p w:rsidR="007F3A30" w:rsidRPr="001D19E1" w:rsidRDefault="007F3A30" w:rsidP="00E1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19E1" w:rsidRPr="001D19E1" w:rsidTr="00594F84">
        <w:tc>
          <w:tcPr>
            <w:tcW w:w="1951" w:type="dxa"/>
          </w:tcPr>
          <w:p w:rsidR="007F3A30" w:rsidRPr="001D19E1" w:rsidRDefault="007F3A30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17" w:type="dxa"/>
          </w:tcPr>
          <w:p w:rsidR="007F3A30" w:rsidRPr="001D19E1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3" w:type="dxa"/>
          </w:tcPr>
          <w:p w:rsidR="007F3A30" w:rsidRPr="001D19E1" w:rsidRDefault="007F3A30" w:rsidP="00BA6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420" w:type="dxa"/>
          </w:tcPr>
          <w:p w:rsidR="007F3A30" w:rsidRPr="001D19E1" w:rsidRDefault="007F3A30" w:rsidP="00BA6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7" w:type="dxa"/>
          </w:tcPr>
          <w:p w:rsidR="007F3A30" w:rsidRPr="001D19E1" w:rsidRDefault="007F3A30" w:rsidP="00BA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F3A30" w:rsidRPr="001D19E1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F3A30" w:rsidRPr="001D19E1" w:rsidRDefault="007F3A30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7" w:type="dxa"/>
          </w:tcPr>
          <w:p w:rsidR="007F3A30" w:rsidRPr="001D19E1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F3A30" w:rsidRPr="001D19E1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E1" w:rsidRPr="001D19E1" w:rsidTr="00594F84">
        <w:tc>
          <w:tcPr>
            <w:tcW w:w="1951" w:type="dxa"/>
          </w:tcPr>
          <w:p w:rsidR="007F3A30" w:rsidRPr="001D19E1" w:rsidRDefault="007F3A30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Турыхина</w:t>
            </w:r>
            <w:proofErr w:type="spellEnd"/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</w:t>
            </w:r>
          </w:p>
          <w:p w:rsidR="007F3A30" w:rsidRPr="001D19E1" w:rsidRDefault="007F3A30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10</w:t>
            </w:r>
          </w:p>
        </w:tc>
        <w:tc>
          <w:tcPr>
            <w:tcW w:w="1617" w:type="dxa"/>
          </w:tcPr>
          <w:p w:rsidR="007F3A30" w:rsidRPr="001D19E1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1366116,61</w:t>
            </w:r>
          </w:p>
        </w:tc>
        <w:tc>
          <w:tcPr>
            <w:tcW w:w="1783" w:type="dxa"/>
          </w:tcPr>
          <w:p w:rsidR="007F3A30" w:rsidRPr="001D19E1" w:rsidRDefault="007F3A30" w:rsidP="00525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1/2 доля квартиры   </w:t>
            </w:r>
          </w:p>
        </w:tc>
        <w:tc>
          <w:tcPr>
            <w:tcW w:w="1420" w:type="dxa"/>
          </w:tcPr>
          <w:p w:rsidR="007F3A30" w:rsidRPr="001D19E1" w:rsidRDefault="007F3A30" w:rsidP="00EB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7" w:type="dxa"/>
          </w:tcPr>
          <w:p w:rsidR="007F3A30" w:rsidRPr="001D19E1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F3A30" w:rsidRPr="001D19E1" w:rsidRDefault="001D19E1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3" w:type="dxa"/>
          </w:tcPr>
          <w:p w:rsidR="007F3A30" w:rsidRPr="001D19E1" w:rsidRDefault="007F3A30" w:rsidP="00EB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7F3A30" w:rsidRPr="001D19E1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 xml:space="preserve">71,5 </w:t>
            </w:r>
          </w:p>
        </w:tc>
        <w:tc>
          <w:tcPr>
            <w:tcW w:w="1637" w:type="dxa"/>
          </w:tcPr>
          <w:p w:rsidR="007F3A30" w:rsidRPr="001D19E1" w:rsidRDefault="007F3A30" w:rsidP="00E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5CAB" w:rsidRPr="001D19E1" w:rsidRDefault="00D05CAB" w:rsidP="00D05CAB"/>
    <w:p w:rsidR="00D05CAB" w:rsidRDefault="00D05CAB" w:rsidP="00D05CAB"/>
    <w:p w:rsidR="00D05CAB" w:rsidRPr="00D05CAB" w:rsidRDefault="00D05CAB" w:rsidP="00D05CAB">
      <w:bookmarkStart w:id="0" w:name="_GoBack"/>
      <w:bookmarkEnd w:id="0"/>
    </w:p>
    <w:sectPr w:rsidR="00D05CAB" w:rsidRPr="00D05CAB" w:rsidSect="002855E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BC" w:rsidRDefault="00D041BC" w:rsidP="000D4B86">
      <w:pPr>
        <w:spacing w:after="0" w:line="240" w:lineRule="auto"/>
      </w:pPr>
      <w:r>
        <w:separator/>
      </w:r>
    </w:p>
  </w:endnote>
  <w:endnote w:type="continuationSeparator" w:id="0">
    <w:p w:rsidR="00D041BC" w:rsidRDefault="00D041BC" w:rsidP="000D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BC" w:rsidRDefault="00D041BC" w:rsidP="000D4B86">
      <w:pPr>
        <w:spacing w:after="0" w:line="240" w:lineRule="auto"/>
      </w:pPr>
      <w:r>
        <w:separator/>
      </w:r>
    </w:p>
  </w:footnote>
  <w:footnote w:type="continuationSeparator" w:id="0">
    <w:p w:rsidR="00D041BC" w:rsidRDefault="00D041BC" w:rsidP="000D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AB" w:rsidRDefault="00D05C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E6F"/>
    <w:multiLevelType w:val="hybridMultilevel"/>
    <w:tmpl w:val="98F22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2F5A"/>
    <w:multiLevelType w:val="hybridMultilevel"/>
    <w:tmpl w:val="E6862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0D8C"/>
    <w:multiLevelType w:val="hybridMultilevel"/>
    <w:tmpl w:val="FC945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420"/>
    <w:rsid w:val="000707FB"/>
    <w:rsid w:val="00082797"/>
    <w:rsid w:val="000900A1"/>
    <w:rsid w:val="000B25A8"/>
    <w:rsid w:val="000D4B86"/>
    <w:rsid w:val="000E275C"/>
    <w:rsid w:val="0010258D"/>
    <w:rsid w:val="001120F1"/>
    <w:rsid w:val="00125DDD"/>
    <w:rsid w:val="00171610"/>
    <w:rsid w:val="00194F72"/>
    <w:rsid w:val="001A5EBB"/>
    <w:rsid w:val="001A653B"/>
    <w:rsid w:val="001B53D2"/>
    <w:rsid w:val="001D19E1"/>
    <w:rsid w:val="001F177D"/>
    <w:rsid w:val="00221AAC"/>
    <w:rsid w:val="002855E8"/>
    <w:rsid w:val="002C78A3"/>
    <w:rsid w:val="002D70C5"/>
    <w:rsid w:val="0030322A"/>
    <w:rsid w:val="00360181"/>
    <w:rsid w:val="00364CF1"/>
    <w:rsid w:val="00384260"/>
    <w:rsid w:val="003A4D31"/>
    <w:rsid w:val="003B3FE9"/>
    <w:rsid w:val="003F6679"/>
    <w:rsid w:val="00411287"/>
    <w:rsid w:val="00422762"/>
    <w:rsid w:val="00437BA7"/>
    <w:rsid w:val="004516BA"/>
    <w:rsid w:val="004A0C09"/>
    <w:rsid w:val="004B1B1C"/>
    <w:rsid w:val="0052272B"/>
    <w:rsid w:val="005259D9"/>
    <w:rsid w:val="005479D4"/>
    <w:rsid w:val="00574E3C"/>
    <w:rsid w:val="00583DC9"/>
    <w:rsid w:val="00594F84"/>
    <w:rsid w:val="005A492B"/>
    <w:rsid w:val="005C5F0B"/>
    <w:rsid w:val="005E4C51"/>
    <w:rsid w:val="006540BC"/>
    <w:rsid w:val="00703B57"/>
    <w:rsid w:val="00704013"/>
    <w:rsid w:val="00711EE3"/>
    <w:rsid w:val="00720C06"/>
    <w:rsid w:val="007718BD"/>
    <w:rsid w:val="007C3A7F"/>
    <w:rsid w:val="007F3A30"/>
    <w:rsid w:val="00804FEE"/>
    <w:rsid w:val="00813A7A"/>
    <w:rsid w:val="00815504"/>
    <w:rsid w:val="00827528"/>
    <w:rsid w:val="0082779B"/>
    <w:rsid w:val="008336B7"/>
    <w:rsid w:val="00834B67"/>
    <w:rsid w:val="008E3FF2"/>
    <w:rsid w:val="008E73C5"/>
    <w:rsid w:val="00913D58"/>
    <w:rsid w:val="00932207"/>
    <w:rsid w:val="00945D8C"/>
    <w:rsid w:val="009539E0"/>
    <w:rsid w:val="00970E91"/>
    <w:rsid w:val="00996F20"/>
    <w:rsid w:val="009D4586"/>
    <w:rsid w:val="009E6A92"/>
    <w:rsid w:val="00A22CC1"/>
    <w:rsid w:val="00A5140B"/>
    <w:rsid w:val="00A85021"/>
    <w:rsid w:val="00A92FE3"/>
    <w:rsid w:val="00B4762A"/>
    <w:rsid w:val="00B63959"/>
    <w:rsid w:val="00B75A47"/>
    <w:rsid w:val="00B8468A"/>
    <w:rsid w:val="00B97D27"/>
    <w:rsid w:val="00BA0355"/>
    <w:rsid w:val="00BB2721"/>
    <w:rsid w:val="00BE6662"/>
    <w:rsid w:val="00C24215"/>
    <w:rsid w:val="00C3351C"/>
    <w:rsid w:val="00C45DE3"/>
    <w:rsid w:val="00C92D20"/>
    <w:rsid w:val="00CA50F0"/>
    <w:rsid w:val="00CA7678"/>
    <w:rsid w:val="00CF0843"/>
    <w:rsid w:val="00CF1079"/>
    <w:rsid w:val="00CF44BA"/>
    <w:rsid w:val="00D041BC"/>
    <w:rsid w:val="00D05CAB"/>
    <w:rsid w:val="00D15063"/>
    <w:rsid w:val="00D35F94"/>
    <w:rsid w:val="00D4455A"/>
    <w:rsid w:val="00D5665C"/>
    <w:rsid w:val="00D56724"/>
    <w:rsid w:val="00D57FCE"/>
    <w:rsid w:val="00DE3740"/>
    <w:rsid w:val="00DF6BBF"/>
    <w:rsid w:val="00E10658"/>
    <w:rsid w:val="00E15C3F"/>
    <w:rsid w:val="00E32E14"/>
    <w:rsid w:val="00E36420"/>
    <w:rsid w:val="00EA778D"/>
    <w:rsid w:val="00F05E4D"/>
    <w:rsid w:val="00F118B3"/>
    <w:rsid w:val="00F458E6"/>
    <w:rsid w:val="00F52EBA"/>
    <w:rsid w:val="00F823C7"/>
    <w:rsid w:val="00FB0642"/>
    <w:rsid w:val="00FB0CA4"/>
    <w:rsid w:val="00F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E8"/>
  </w:style>
  <w:style w:type="paragraph" w:styleId="2">
    <w:name w:val="heading 2"/>
    <w:basedOn w:val="a"/>
    <w:link w:val="20"/>
    <w:uiPriority w:val="9"/>
    <w:qFormat/>
    <w:rsid w:val="00364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5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4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64C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6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F1"/>
    <w:rPr>
      <w:b/>
      <w:bCs/>
    </w:rPr>
  </w:style>
  <w:style w:type="paragraph" w:styleId="a8">
    <w:name w:val="header"/>
    <w:basedOn w:val="a"/>
    <w:link w:val="a9"/>
    <w:uiPriority w:val="99"/>
    <w:unhideWhenUsed/>
    <w:rsid w:val="000D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B86"/>
  </w:style>
  <w:style w:type="paragraph" w:styleId="aa">
    <w:name w:val="footer"/>
    <w:basedOn w:val="a"/>
    <w:link w:val="ab"/>
    <w:uiPriority w:val="99"/>
    <w:unhideWhenUsed/>
    <w:rsid w:val="000D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B86"/>
  </w:style>
  <w:style w:type="paragraph" w:styleId="ac">
    <w:name w:val="No Spacing"/>
    <w:uiPriority w:val="1"/>
    <w:qFormat/>
    <w:rsid w:val="00D05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E8"/>
  </w:style>
  <w:style w:type="paragraph" w:styleId="2">
    <w:name w:val="heading 2"/>
    <w:basedOn w:val="a"/>
    <w:link w:val="20"/>
    <w:uiPriority w:val="9"/>
    <w:qFormat/>
    <w:rsid w:val="00364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5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4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64C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6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77DC-A0BF-4181-85A1-5901BF7B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4294938174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72</cp:revision>
  <dcterms:created xsi:type="dcterms:W3CDTF">2016-04-08T07:48:00Z</dcterms:created>
  <dcterms:modified xsi:type="dcterms:W3CDTF">2020-03-11T11:15:00Z</dcterms:modified>
</cp:coreProperties>
</file>